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C3ECB" w14:textId="77777777" w:rsidR="002E3924" w:rsidRPr="000B6B05" w:rsidRDefault="002E3924" w:rsidP="002E3924">
      <w:pPr>
        <w:spacing w:before="120"/>
        <w:jc w:val="right"/>
        <w:rPr>
          <w:rFonts w:cs="Times New Roman"/>
          <w:b/>
          <w:color w:val="000000" w:themeColor="text1"/>
          <w:sz w:val="22"/>
        </w:rPr>
      </w:pPr>
      <w:bookmarkStart w:id="0" w:name="chuong_pl_7"/>
      <w:r w:rsidRPr="000B6B05">
        <w:rPr>
          <w:rFonts w:cs="Times New Roman"/>
          <w:b/>
          <w:color w:val="000000" w:themeColor="text1"/>
          <w:sz w:val="22"/>
        </w:rPr>
        <w:t>Mẫu số 05</w:t>
      </w:r>
      <w:r w:rsidR="00A624F9" w:rsidRPr="000B6B05">
        <w:rPr>
          <w:rFonts w:cs="Times New Roman"/>
          <w:b/>
          <w:color w:val="000000" w:themeColor="text1"/>
          <w:sz w:val="22"/>
        </w:rPr>
        <w:t>A</w:t>
      </w:r>
    </w:p>
    <w:tbl>
      <w:tblPr>
        <w:tblW w:w="5000" w:type="pct"/>
        <w:tblInd w:w="-284" w:type="dxa"/>
        <w:tblLook w:val="01E0" w:firstRow="1" w:lastRow="1" w:firstColumn="1" w:lastColumn="1" w:noHBand="0" w:noVBand="0"/>
      </w:tblPr>
      <w:tblGrid>
        <w:gridCol w:w="3707"/>
        <w:gridCol w:w="5760"/>
      </w:tblGrid>
      <w:tr w:rsidR="000B6B05" w:rsidRPr="000B6B05" w14:paraId="68D23E85" w14:textId="77777777" w:rsidTr="00FD4365">
        <w:tc>
          <w:tcPr>
            <w:tcW w:w="1958" w:type="pct"/>
            <w:shd w:val="clear" w:color="auto" w:fill="auto"/>
          </w:tcPr>
          <w:p w14:paraId="1DD1AA18" w14:textId="77777777" w:rsidR="002E3924" w:rsidRPr="000B6B05" w:rsidRDefault="002E3924" w:rsidP="00FD4365">
            <w:pPr>
              <w:spacing w:before="120"/>
              <w:jc w:val="center"/>
              <w:rPr>
                <w:rFonts w:cs="Times New Roman"/>
                <w:b/>
                <w:color w:val="000000" w:themeColor="text1"/>
                <w:sz w:val="26"/>
                <w:szCs w:val="26"/>
              </w:rPr>
            </w:pPr>
            <w:r w:rsidRPr="000B6B05">
              <w:rPr>
                <w:rFonts w:cs="Times New Roman"/>
                <w:color w:val="000000" w:themeColor="text1"/>
                <w:sz w:val="26"/>
                <w:szCs w:val="26"/>
              </w:rPr>
              <w:t>…….. (1) ……..</w:t>
            </w:r>
            <w:r w:rsidRPr="000B6B05">
              <w:rPr>
                <w:rFonts w:cs="Times New Roman"/>
                <w:color w:val="000000" w:themeColor="text1"/>
                <w:sz w:val="26"/>
                <w:szCs w:val="26"/>
              </w:rPr>
              <w:br/>
              <w:t>………. (2) ……….</w:t>
            </w:r>
            <w:r w:rsidRPr="000B6B05">
              <w:rPr>
                <w:rFonts w:cs="Times New Roman"/>
                <w:b/>
                <w:color w:val="000000" w:themeColor="text1"/>
                <w:sz w:val="26"/>
                <w:szCs w:val="26"/>
              </w:rPr>
              <w:br/>
              <w:t>-------</w:t>
            </w:r>
          </w:p>
        </w:tc>
        <w:tc>
          <w:tcPr>
            <w:tcW w:w="3042" w:type="pct"/>
            <w:shd w:val="clear" w:color="auto" w:fill="auto"/>
          </w:tcPr>
          <w:p w14:paraId="0F7724FA" w14:textId="77777777" w:rsidR="002E3924" w:rsidRPr="000B6B05" w:rsidRDefault="002E3924" w:rsidP="00FD4365">
            <w:pPr>
              <w:spacing w:before="120"/>
              <w:jc w:val="center"/>
              <w:rPr>
                <w:rFonts w:cs="Times New Roman"/>
                <w:color w:val="000000" w:themeColor="text1"/>
                <w:sz w:val="26"/>
                <w:szCs w:val="26"/>
              </w:rPr>
            </w:pPr>
            <w:r w:rsidRPr="000B6B05">
              <w:rPr>
                <w:rFonts w:cs="Times New Roman"/>
                <w:b/>
                <w:color w:val="000000" w:themeColor="text1"/>
                <w:sz w:val="26"/>
                <w:szCs w:val="26"/>
              </w:rPr>
              <w:t>CỘNG HÒA XÃ HỘI CHỦ NGHĨA VIỆT NAM</w:t>
            </w:r>
            <w:r w:rsidRPr="000B6B05">
              <w:rPr>
                <w:rFonts w:cs="Times New Roman"/>
                <w:b/>
                <w:color w:val="000000" w:themeColor="text1"/>
                <w:sz w:val="26"/>
                <w:szCs w:val="26"/>
              </w:rPr>
              <w:br/>
              <w:t xml:space="preserve">Độc lập - Tự do - Hạnh phúc </w:t>
            </w:r>
            <w:r w:rsidRPr="000B6B05">
              <w:rPr>
                <w:rFonts w:cs="Times New Roman"/>
                <w:b/>
                <w:color w:val="000000" w:themeColor="text1"/>
                <w:sz w:val="26"/>
                <w:szCs w:val="26"/>
              </w:rPr>
              <w:br/>
              <w:t>---------------</w:t>
            </w:r>
          </w:p>
        </w:tc>
      </w:tr>
    </w:tbl>
    <w:p w14:paraId="64B55AE4" w14:textId="77777777" w:rsidR="002E3924" w:rsidRPr="000B6B05" w:rsidRDefault="002E3924" w:rsidP="002E3924">
      <w:pPr>
        <w:spacing w:before="120" w:after="0" w:line="276" w:lineRule="auto"/>
        <w:jc w:val="center"/>
        <w:rPr>
          <w:rFonts w:cs="Times New Roman"/>
          <w:b/>
          <w:color w:val="000000" w:themeColor="text1"/>
          <w:sz w:val="26"/>
          <w:szCs w:val="26"/>
        </w:rPr>
      </w:pPr>
      <w:r w:rsidRPr="000B6B05">
        <w:rPr>
          <w:rFonts w:cs="Times New Roman"/>
          <w:b/>
          <w:color w:val="000000" w:themeColor="text1"/>
          <w:sz w:val="26"/>
          <w:szCs w:val="26"/>
        </w:rPr>
        <w:t>PHIẾU THẨM ĐỊNH HỒ SƠ</w:t>
      </w:r>
    </w:p>
    <w:p w14:paraId="1C6CD038" w14:textId="77777777" w:rsidR="002E3924" w:rsidRPr="000B6B05" w:rsidRDefault="002E3924" w:rsidP="002E3924">
      <w:pPr>
        <w:spacing w:before="40" w:after="0" w:line="276" w:lineRule="auto"/>
        <w:jc w:val="center"/>
        <w:rPr>
          <w:rFonts w:cs="Times New Roman"/>
          <w:b/>
          <w:color w:val="000000" w:themeColor="text1"/>
          <w:sz w:val="26"/>
          <w:szCs w:val="26"/>
        </w:rPr>
      </w:pPr>
      <w:r w:rsidRPr="000B6B05">
        <w:rPr>
          <w:rFonts w:cs="Times New Roman"/>
          <w:b/>
          <w:color w:val="000000" w:themeColor="text1"/>
          <w:sz w:val="26"/>
          <w:szCs w:val="26"/>
        </w:rPr>
        <w:t xml:space="preserve">ĐĂNG KÝ XÉT CÔNG NHẬN ĐẠT TIÊU CHUẨN CHỨC DANH </w:t>
      </w:r>
    </w:p>
    <w:p w14:paraId="157CC3B2" w14:textId="77777777" w:rsidR="002E3924" w:rsidRPr="000B6B05" w:rsidRDefault="002E3924" w:rsidP="002E3924">
      <w:pPr>
        <w:spacing w:before="40" w:after="0" w:line="276" w:lineRule="auto"/>
        <w:jc w:val="center"/>
        <w:rPr>
          <w:rFonts w:cs="Times New Roman"/>
          <w:b/>
          <w:color w:val="000000" w:themeColor="text1"/>
          <w:sz w:val="26"/>
          <w:szCs w:val="26"/>
        </w:rPr>
      </w:pPr>
      <w:r w:rsidRPr="000B6B05">
        <w:rPr>
          <w:rFonts w:cs="Times New Roman"/>
          <w:b/>
          <w:color w:val="000000" w:themeColor="text1"/>
          <w:sz w:val="26"/>
          <w:szCs w:val="26"/>
        </w:rPr>
        <w:t xml:space="preserve">GIÁO SƯ/ PHÓ GIÁO SƯ </w:t>
      </w:r>
    </w:p>
    <w:p w14:paraId="6E6C44D9" w14:textId="02B5EC85" w:rsidR="007877CB" w:rsidRPr="000B6B05" w:rsidRDefault="007877CB" w:rsidP="008E4B74">
      <w:pPr>
        <w:tabs>
          <w:tab w:val="left" w:leader="dot" w:pos="7920"/>
        </w:tabs>
        <w:spacing w:before="120" w:after="0" w:line="276" w:lineRule="auto"/>
        <w:ind w:firstLine="567"/>
        <w:jc w:val="both"/>
        <w:rPr>
          <w:rFonts w:cs="Times New Roman"/>
          <w:i/>
          <w:color w:val="000000" w:themeColor="text1"/>
          <w:sz w:val="26"/>
          <w:szCs w:val="26"/>
        </w:rPr>
      </w:pPr>
      <w:r w:rsidRPr="000B6B05">
        <w:rPr>
          <w:rFonts w:cs="Times New Roman"/>
          <w:i/>
          <w:color w:val="000000" w:themeColor="text1"/>
          <w:sz w:val="26"/>
          <w:szCs w:val="26"/>
        </w:rPr>
        <w:t xml:space="preserve">(Chú ý: Nếu nội dung đúng ở ô nào thì đánh dấu vào ô đó: </w:t>
      </w:r>
      <w:r w:rsidRPr="000B6B05">
        <w:rPr>
          <w:rFonts w:cs="Times New Roman"/>
          <w:i/>
          <w:noProof/>
          <w:color w:val="000000" w:themeColor="text1"/>
          <w:sz w:val="26"/>
          <w:szCs w:val="26"/>
        </w:rPr>
        <w:drawing>
          <wp:inline distT="0" distB="0" distL="0" distR="0" wp14:anchorId="311D1875" wp14:editId="44401134">
            <wp:extent cx="131445" cy="146050"/>
            <wp:effectExtent l="0" t="0" r="1905" b="635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00BA4CAD" w:rsidRPr="000B6B05">
        <w:rPr>
          <w:rFonts w:cs="Times New Roman"/>
          <w:i/>
          <w:color w:val="000000" w:themeColor="text1"/>
          <w:sz w:val="26"/>
          <w:szCs w:val="26"/>
        </w:rPr>
        <w:t>,</w:t>
      </w:r>
      <w:r w:rsidRPr="000B6B05">
        <w:rPr>
          <w:rFonts w:cs="Times New Roman"/>
          <w:i/>
          <w:color w:val="000000" w:themeColor="text1"/>
          <w:sz w:val="26"/>
          <w:szCs w:val="26"/>
        </w:rPr>
        <w:t xml:space="preserve"> </w:t>
      </w:r>
      <w:r w:rsidR="00BA4CAD" w:rsidRPr="000B6B05">
        <w:rPr>
          <w:rFonts w:cs="Times New Roman"/>
          <w:i/>
          <w:color w:val="000000" w:themeColor="text1"/>
          <w:sz w:val="26"/>
          <w:szCs w:val="26"/>
        </w:rPr>
        <w:t>n</w:t>
      </w:r>
      <w:r w:rsidRPr="000B6B05">
        <w:rPr>
          <w:rFonts w:cs="Times New Roman"/>
          <w:i/>
          <w:color w:val="000000" w:themeColor="text1"/>
          <w:sz w:val="26"/>
          <w:szCs w:val="26"/>
        </w:rPr>
        <w:t xml:space="preserve">ếu nội dung không đúng thì để trống: □; </w:t>
      </w:r>
      <w:r w:rsidR="00BA4CAD" w:rsidRPr="000B6B05">
        <w:rPr>
          <w:rFonts w:cs="Times New Roman"/>
          <w:i/>
          <w:color w:val="000000" w:themeColor="text1"/>
          <w:sz w:val="26"/>
          <w:szCs w:val="26"/>
        </w:rPr>
        <w:t>s</w:t>
      </w:r>
      <w:r w:rsidRPr="000B6B05">
        <w:rPr>
          <w:rFonts w:cs="Times New Roman"/>
          <w:i/>
          <w:color w:val="000000" w:themeColor="text1"/>
          <w:sz w:val="26"/>
          <w:szCs w:val="26"/>
        </w:rPr>
        <w:t>ố trong ngoặc [ ] cho biết mục này tương ứng với cột cùng số thứ tự trong bản trích ngang - Mẫu số 08</w:t>
      </w:r>
      <w:r w:rsidR="00763236" w:rsidRPr="000B6B05">
        <w:rPr>
          <w:rFonts w:cs="Times New Roman"/>
          <w:i/>
          <w:color w:val="000000" w:themeColor="text1"/>
          <w:sz w:val="26"/>
          <w:szCs w:val="26"/>
        </w:rPr>
        <w:t>A</w:t>
      </w:r>
      <w:r w:rsidRPr="000B6B05">
        <w:rPr>
          <w:rFonts w:cs="Times New Roman"/>
          <w:i/>
          <w:color w:val="000000" w:themeColor="text1"/>
          <w:sz w:val="26"/>
          <w:szCs w:val="26"/>
        </w:rPr>
        <w:t>)</w:t>
      </w:r>
      <w:r w:rsidR="008E4B74" w:rsidRPr="000B6B05">
        <w:rPr>
          <w:rFonts w:cs="Times New Roman"/>
          <w:i/>
          <w:color w:val="000000" w:themeColor="text1"/>
          <w:sz w:val="26"/>
          <w:szCs w:val="26"/>
        </w:rPr>
        <w:t>.</w:t>
      </w:r>
    </w:p>
    <w:p w14:paraId="4A9A3A15" w14:textId="77777777" w:rsidR="002E3924" w:rsidRPr="000B6B05" w:rsidRDefault="002E3924" w:rsidP="002E3924">
      <w:pPr>
        <w:tabs>
          <w:tab w:val="left" w:leader="dot" w:pos="7920"/>
        </w:tabs>
        <w:spacing w:before="120" w:after="0" w:line="276" w:lineRule="auto"/>
        <w:jc w:val="both"/>
        <w:rPr>
          <w:rFonts w:cs="Times New Roman"/>
          <w:color w:val="000000" w:themeColor="text1"/>
          <w:sz w:val="26"/>
          <w:szCs w:val="26"/>
        </w:rPr>
      </w:pPr>
      <w:r w:rsidRPr="000B6B05">
        <w:rPr>
          <w:rFonts w:cs="Times New Roman"/>
          <w:color w:val="000000" w:themeColor="text1"/>
          <w:sz w:val="26"/>
          <w:szCs w:val="26"/>
        </w:rPr>
        <w:t xml:space="preserve">Họ và tên người thẩm định [1]: </w:t>
      </w:r>
      <w:r w:rsidRPr="000B6B05">
        <w:rPr>
          <w:rFonts w:cs="Times New Roman"/>
          <w:color w:val="000000" w:themeColor="text1"/>
          <w:sz w:val="26"/>
          <w:szCs w:val="26"/>
        </w:rPr>
        <w:tab/>
        <w:t>……………...</w:t>
      </w:r>
    </w:p>
    <w:p w14:paraId="19B31E35" w14:textId="77777777" w:rsidR="002E3924" w:rsidRPr="000B6B05" w:rsidRDefault="002E3924" w:rsidP="002E3924">
      <w:pPr>
        <w:tabs>
          <w:tab w:val="left" w:leader="dot" w:pos="7920"/>
        </w:tabs>
        <w:spacing w:before="120" w:after="0" w:line="276" w:lineRule="auto"/>
        <w:jc w:val="both"/>
        <w:rPr>
          <w:rFonts w:cs="Times New Roman"/>
          <w:color w:val="000000" w:themeColor="text1"/>
          <w:sz w:val="26"/>
          <w:szCs w:val="26"/>
        </w:rPr>
      </w:pPr>
      <w:r w:rsidRPr="000B6B05">
        <w:rPr>
          <w:rFonts w:cs="Times New Roman"/>
          <w:color w:val="000000" w:themeColor="text1"/>
          <w:sz w:val="26"/>
          <w:szCs w:val="26"/>
        </w:rPr>
        <w:t>Trình độ đào tạo và chức danh khoa học ………., ngành: …………., chuyên ngành ……...</w:t>
      </w:r>
    </w:p>
    <w:p w14:paraId="079AA449" w14:textId="77777777" w:rsidR="002E3924" w:rsidRPr="000B6B05" w:rsidRDefault="002E3924" w:rsidP="002E3924">
      <w:pPr>
        <w:tabs>
          <w:tab w:val="left" w:leader="dot" w:pos="7920"/>
        </w:tabs>
        <w:spacing w:before="120" w:after="0" w:line="276" w:lineRule="auto"/>
        <w:jc w:val="both"/>
        <w:rPr>
          <w:rFonts w:cs="Times New Roman"/>
          <w:b/>
          <w:color w:val="000000" w:themeColor="text1"/>
          <w:sz w:val="26"/>
          <w:szCs w:val="26"/>
        </w:rPr>
      </w:pPr>
      <w:r w:rsidRPr="000B6B05">
        <w:rPr>
          <w:rFonts w:cs="Times New Roman"/>
          <w:b/>
          <w:color w:val="000000" w:themeColor="text1"/>
          <w:sz w:val="26"/>
          <w:szCs w:val="26"/>
        </w:rPr>
        <w:t>A. THÔNG TIN CÁ NHÂN CỦA ỨNG VIÊN</w:t>
      </w:r>
    </w:p>
    <w:p w14:paraId="529D2D81" w14:textId="77777777" w:rsidR="00E90276" w:rsidRPr="000B6B05" w:rsidRDefault="00E90276" w:rsidP="00234533">
      <w:pPr>
        <w:tabs>
          <w:tab w:val="left" w:leader="dot" w:pos="792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87296" behindDoc="0" locked="0" layoutInCell="1" allowOverlap="1" wp14:anchorId="68E0C36B" wp14:editId="11B5BD4F">
                <wp:simplePos x="0" y="0"/>
                <wp:positionH relativeFrom="page">
                  <wp:posOffset>5599430</wp:posOffset>
                </wp:positionH>
                <wp:positionV relativeFrom="paragraph">
                  <wp:posOffset>114300</wp:posOffset>
                </wp:positionV>
                <wp:extent cx="125730" cy="125730"/>
                <wp:effectExtent l="0" t="0" r="26670" b="2667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1A4BF5" w14:textId="77777777" w:rsidR="00542E2F" w:rsidRPr="008C5340" w:rsidRDefault="00542E2F" w:rsidP="00E9027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E0C36B" id="_x0000_t202" coordsize="21600,21600" o:spt="202" path="m,l,21600r21600,l21600,xe">
                <v:stroke joinstyle="miter"/>
                <v:path gradientshapeok="t" o:connecttype="rect"/>
              </v:shapetype>
              <v:shape id="Text Box 2" o:spid="_x0000_s1026" type="#_x0000_t202" style="position:absolute;left:0;text-align:left;margin-left:440.9pt;margin-top:9pt;width:9.9pt;height:9.9pt;z-index:2520872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o9FgIAADcEAAAOAAAAZHJzL2Uyb0RvYy54bWysU9tuEzEQfUfiHyy/k01SAmWVTVVSgpDK&#10;RWr5AK/Xm7WwPWbsZDd8fcfeJK0KvCD8YI3t8ZkzZ2aWV4M1bK8waHAVn02mnCknodFuW/Hv95tX&#10;l5yFKFwjDDhV8YMK/Gr18sWy96WaQwemUcgIxIWy9xXvYvRlUQTZKSvCBLxy9NgCWhHpiNuiQdET&#10;ujXFfDp9U/SAjUeQKgS6vRkf+Srjt62S8WvbBhWZqThxi3nHvNdpL1ZLUW5R+E7LIw3xDyys0I6C&#10;nqFuRBRsh/o3KKslQoA2TiTYAtpWS5VzoGxm02fZ3HXCq5wLiRP8Wabw/2Dll/03ZLqp+MXrGWdO&#10;WCrSvRoiew8Dmyd9eh9Kcrvz5BgHuqY651yDvwX5IzAH6064rbpGhL5ToiF+s/SzePJ1xAkJpO4/&#10;Q0NhxC5CBhpatEk8koMROtXpcK5NoiJTyPni7QW9SHo62imCKE+fPYb4UYFlyag4UukzuNjfhji6&#10;nlxSrABGNxttTD7gtl4bZHtBbbLJK/N/5mYc6yv+bjFfjPn/FWKa158grI7U70bbil+enUSZVPvg&#10;GqIpyii0GW3KzrijjEm5UcM41AM5Jm1raA4kKMLY1zSHZHSAvzjrqacrHn7uBCrOzCdHRUkDcDLw&#10;ZNQnQzhJXysuI3I2HtYxj0pi5eCaytXqLOVj7CM76s5cjOMkpfZ/es5ej/O+egAAAP//AwBQSwME&#10;FAAGAAgAAAAhADQDLWPcAAAACQEAAA8AAABkcnMvZG93bnJldi54bWxMj8FOwzAQRO9I/IO1SNyo&#10;kyIVE+JUFRUS4kbbD9jGS5ISr6PYbQJfz3KC42hGM2/K9ex7daExdoEt5IsMFHEdXMeNhcP+5c6A&#10;ignZYR+YLHxRhHV1fVVi4cLE73TZpUZJCccCLbQpDYXWsW7JY1yEgVi8jzB6TCLHRrsRJyn3vV5m&#10;2Up77FgWWhzouaX6c3f2Fni59Xndzye92eP36/Tmpu0pWXt7M2+eQCWa018YfvEFHSphOoYzu6h6&#10;C8bkgp7EMPJJAo9ZvgJ1tHD/YEBXpf7/oPoBAAD//wMAUEsBAi0AFAAGAAgAAAAhALaDOJL+AAAA&#10;4QEAABMAAAAAAAAAAAAAAAAAAAAAAFtDb250ZW50X1R5cGVzXS54bWxQSwECLQAUAAYACAAAACEA&#10;OP0h/9YAAACUAQAACwAAAAAAAAAAAAAAAAAvAQAAX3JlbHMvLnJlbHNQSwECLQAUAAYACAAAACEA&#10;STRaPRYCAAA3BAAADgAAAAAAAAAAAAAAAAAuAgAAZHJzL2Uyb0RvYy54bWxQSwECLQAUAAYACAAA&#10;ACEANAMtY9wAAAAJAQAADwAAAAAAAAAAAAAAAABwBAAAZHJzL2Rvd25yZXYueG1sUEsFBgAAAAAE&#10;AAQA8wAAAHkFAAAAAA==&#10;">
                <v:textbox inset="0,0,0,0">
                  <w:txbxContent>
                    <w:p w14:paraId="781A4BF5" w14:textId="77777777" w:rsidR="00542E2F" w:rsidRPr="008C5340" w:rsidRDefault="00542E2F" w:rsidP="00E90276">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86272" behindDoc="0" locked="0" layoutInCell="1" allowOverlap="1" wp14:anchorId="042C4696" wp14:editId="319C9586">
                <wp:simplePos x="0" y="0"/>
                <wp:positionH relativeFrom="page">
                  <wp:posOffset>4418330</wp:posOffset>
                </wp:positionH>
                <wp:positionV relativeFrom="paragraph">
                  <wp:posOffset>104775</wp:posOffset>
                </wp:positionV>
                <wp:extent cx="125730" cy="125730"/>
                <wp:effectExtent l="0" t="0" r="26670" b="26670"/>
                <wp:wrapSquare wrapText="bothSides"/>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8C4C75" w14:textId="77777777" w:rsidR="00542E2F" w:rsidRPr="008C5340" w:rsidRDefault="00542E2F" w:rsidP="00E9027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C4696" id="_x0000_s1027" type="#_x0000_t202" style="position:absolute;left:0;text-align:left;margin-left:347.9pt;margin-top:8.25pt;width:9.9pt;height:9.9pt;z-index:2520862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dMGQIAAD4EAAAOAAAAZHJzL2Uyb0RvYy54bWysU9tuEzEQfUfiHyy/k01SAmWVTVVSgpDK&#10;RWr5gFmvN2the4ztZDd8fcfeJK0KvCD8YI3t8ZmZc2aWV4PRbC99UGgrPptMOZNWYKPstuLf7zev&#10;LjkLEWwDGq2s+EEGfrV6+WLZu1LOsUPdSM8IxIaydxXvYnRlUQTRSQNhgk5aemzRG4h09Nui8dAT&#10;utHFfDp9U/ToG+dRyBDo9mZ85KuM37ZSxK9tG2RkuuKUW8y7z3ud9mK1hHLrwXVKHNOAf8jCgLIU&#10;9Ax1AxHYzqvfoIwSHgO2cSLQFNi2SshcA1Uzmz6r5q4DJ3MtRE5wZ5rC/4MVX/bfPFNNxS9ezzmz&#10;YEikezlE9h4HNk/89C6U5HbnyDEOdE0651qDu0XxIzCL6w7sVl57j30noaH8Zuln8eTriBMSSN1/&#10;xobCwC5iBhpabxJ5RAcjdNLpcNYmpSJSyPni7QW9CHo62ikClKfPzof4UaJhyai4J+kzOOxvQxxd&#10;Ty4pVkCtmo3SOh/8tl5rz/ZAbbLJK+f/zE1b1lf83WK+GOv/K8Q0rz9BGBWp37UyFb88O0GZWPtg&#10;G0oTyghKjzZVp+2RxsTcyGEc6iErljlOFNfYHIhXj2N70ziS0aH/xVlPrV3x8HMHXnKmP1nSJs3B&#10;yfAnoz4ZYAV9rbiInrPxsI55YlJyFq9JtVZlRh9jH5OkJs2aHAcqTcHTc/Z6HPvVAwAAAP//AwBQ&#10;SwMEFAAGAAgAAAAhAFbfUnDdAAAACQEAAA8AAABkcnMvZG93bnJldi54bWxMj8FOwzAQRO9I/IO1&#10;SNyok1YxEOJUFRUS4kbLB7jxkqTY6yh2m8DXs5zocTSjmTfVevZOnHGMfSAN+SIDgdQE21Or4WP/&#10;cvcAIiZD1rhAqOEbI6zr66vKlDZM9I7nXWoFl1AsjYYupaGUMjYdehMXYUBi7zOM3iSWYyvtaCYu&#10;904us0xJb3rihc4M+Nxh87U7eQ203Pq8cfNRbvbm53V6s9P2mLS+vZk3TyASzuk/DH/4jA41Mx3C&#10;iWwUToN6LBg9saEKEBy4zwsF4qBhpVYg60pePqh/AQAA//8DAFBLAQItABQABgAIAAAAIQC2gziS&#10;/gAAAOEBAAATAAAAAAAAAAAAAAAAAAAAAABbQ29udGVudF9UeXBlc10ueG1sUEsBAi0AFAAGAAgA&#10;AAAhADj9If/WAAAAlAEAAAsAAAAAAAAAAAAAAAAALwEAAF9yZWxzLy5yZWxzUEsBAi0AFAAGAAgA&#10;AAAhADEsp0wZAgAAPgQAAA4AAAAAAAAAAAAAAAAALgIAAGRycy9lMm9Eb2MueG1sUEsBAi0AFAAG&#10;AAgAAAAhAFbfUnDdAAAACQEAAA8AAAAAAAAAAAAAAAAAcwQAAGRycy9kb3ducmV2LnhtbFBLBQYA&#10;AAAABAAEAPMAAAB9BQAAAAA=&#10;">
                <v:textbox inset="0,0,0,0">
                  <w:txbxContent>
                    <w:p w14:paraId="048C4C75" w14:textId="77777777" w:rsidR="00542E2F" w:rsidRPr="008C5340" w:rsidRDefault="00542E2F" w:rsidP="00E90276">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Đăng ký xét đạt tiêu chuẩn chức danh: Giáo sư       ; Phó giáo sư </w:t>
      </w:r>
    </w:p>
    <w:p w14:paraId="72E79569" w14:textId="77777777" w:rsidR="00E90276" w:rsidRPr="000B6B05" w:rsidRDefault="00E90276" w:rsidP="00234533">
      <w:pPr>
        <w:tabs>
          <w:tab w:val="left" w:leader="dot" w:pos="3600"/>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Ngành: </w:t>
      </w:r>
      <w:r w:rsidRPr="000B6B05">
        <w:rPr>
          <w:rFonts w:cs="Times New Roman"/>
          <w:color w:val="000000" w:themeColor="text1"/>
          <w:sz w:val="26"/>
          <w:szCs w:val="26"/>
        </w:rPr>
        <w:tab/>
        <w:t xml:space="preserve">; Chuyên ngành: </w:t>
      </w:r>
      <w:r w:rsidRPr="000B6B05">
        <w:rPr>
          <w:rFonts w:cs="Times New Roman"/>
          <w:color w:val="000000" w:themeColor="text1"/>
          <w:sz w:val="26"/>
          <w:szCs w:val="26"/>
        </w:rPr>
        <w:tab/>
        <w:t>…….………..</w:t>
      </w:r>
    </w:p>
    <w:p w14:paraId="395BDE66" w14:textId="77777777" w:rsidR="002E3924" w:rsidRPr="000B6B05" w:rsidRDefault="00915E8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w:t>
      </w:r>
      <w:r w:rsidR="002E3924" w:rsidRPr="000B6B05">
        <w:rPr>
          <w:rFonts w:cs="Times New Roman"/>
          <w:color w:val="000000" w:themeColor="text1"/>
          <w:sz w:val="26"/>
          <w:szCs w:val="26"/>
        </w:rPr>
        <w:t xml:space="preserve">Họ và tên người đăng ký: </w:t>
      </w:r>
      <w:r w:rsidR="002E3924" w:rsidRPr="000B6B05">
        <w:rPr>
          <w:rFonts w:cs="Times New Roman"/>
          <w:color w:val="000000" w:themeColor="text1"/>
          <w:sz w:val="26"/>
          <w:szCs w:val="26"/>
        </w:rPr>
        <w:tab/>
        <w:t>…………..….</w:t>
      </w:r>
    </w:p>
    <w:p w14:paraId="146FAF45" w14:textId="46501952" w:rsidR="002E3924" w:rsidRPr="000B6B05" w:rsidRDefault="006A057E" w:rsidP="00234533">
      <w:pPr>
        <w:tabs>
          <w:tab w:val="left" w:leader="dot" w:pos="792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08448" behindDoc="0" locked="0" layoutInCell="1" allowOverlap="1" wp14:anchorId="5F2115E3" wp14:editId="310E6765">
                <wp:simplePos x="0" y="0"/>
                <wp:positionH relativeFrom="page">
                  <wp:posOffset>4866005</wp:posOffset>
                </wp:positionH>
                <wp:positionV relativeFrom="paragraph">
                  <wp:posOffset>42416</wp:posOffset>
                </wp:positionV>
                <wp:extent cx="125730" cy="125730"/>
                <wp:effectExtent l="0" t="0" r="26670" b="26670"/>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DB7986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2115E3" id="_x0000_s1028" type="#_x0000_t202" style="position:absolute;left:0;text-align:left;margin-left:383.15pt;margin-top:3.35pt;width:9.9pt;height:9.9pt;z-index:2520084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nGAIAAD4EAAAOAAAAZHJzL2Uyb0RvYy54bWysU9uO0zAQfUfiHyy/0/RCYYmarpYuRUjL&#10;RdrlAyaO01jYHmO7TcrXM3baslrgBeEHa2yPz8ycM7O6HoxmB+mDQlvx2WTKmbQCG2V3Ff/6sH1x&#10;xVmIYBvQaGXFjzLw6/XzZ6velXKOHepGekYgNpS9q3gXoyuLIohOGggTdNLSY4veQKSj3xWNh57Q&#10;jS7m0+mrokffOI9ChkC3t+MjX2f8tpUifm7bICPTFafcYt593uu0F+sVlDsPrlPilAb8QxYGlKWg&#10;F6hbiMD2Xv0GZZTwGLCNE4GmwLZVQuYaqJrZ9Ek19x04mWshcoK70BT+H6z4dPjimWoqvni54MyC&#10;IZEe5BDZWxzYPPHTu1CS270jxzjQNemcaw3uDsW3wCxuOrA7eeM99p2EhvKbpZ/Fo68jTkggdf8R&#10;GwoD+4gZaGi9SeQRHYzQSafjRZuUikgh58vXC3oR9HSyUwQoz5+dD/G9RMOSUXFP0mdwONyFOLqe&#10;XVKsgFo1W6V1PvhdvdGeHYDaZJtXzv+Jm7asr/ib5Xw51v9XiGlef4IwKlK/a2UqfnVxgjKx9s42&#10;lCaUEZQebapO2xONibmRwzjUQ1bsok6NzZF49Ti2N40jGR36H5z11NoVD9/34CVn+oMlbdIcnA1/&#10;NuqzAVbQ14qL6DkbD5uYJyYlZ/GGVGtVZjTJO8Y+JUlNmjU5DVSagsfn7PVr7Nc/AQAA//8DAFBL&#10;AwQUAAYACAAAACEAnVInltwAAAAIAQAADwAAAGRycy9kb3ducmV2LnhtbEyPwU7DMBBE70j8g7VI&#10;3KiTIJwqZFNVVEiIGy0f4MZLkmKvo9htAl+POcFxNKOZN/VmcVZcaAqDZ4R8lYEgbr0ZuEN4Pzzf&#10;rUGEqNlo65kQvijAprm+qnVl/MxvdNnHTqQSDpVG6GMcKylD25PTYeVH4uR9+MnpmOTUSTPpOZU7&#10;K4ssU9LpgdNCr0d66qn93J8dAhc7l7d2OcntQX+/zK9m3p0i4u3Nsn0EEWmJf2H4xU/o0CSmoz+z&#10;CcIilErdpyiCKkEkv1yrHMQRoVAPIJta/j/Q/AAAAP//AwBQSwECLQAUAAYACAAAACEAtoM4kv4A&#10;AADhAQAAEwAAAAAAAAAAAAAAAAAAAAAAW0NvbnRlbnRfVHlwZXNdLnhtbFBLAQItABQABgAIAAAA&#10;IQA4/SH/1gAAAJQBAAALAAAAAAAAAAAAAAAAAC8BAABfcmVscy8ucmVsc1BLAQItABQABgAIAAAA&#10;IQAO/hUnGAIAAD4EAAAOAAAAAAAAAAAAAAAAAC4CAABkcnMvZTJvRG9jLnhtbFBLAQItABQABgAI&#10;AAAAIQCdUieW3AAAAAgBAAAPAAAAAAAAAAAAAAAAAHIEAABkcnMvZG93bnJldi54bWxQSwUGAAAA&#10;AAQABADzAAAAewUAAAAA&#10;">
                <v:textbox inset="0,0,0,0">
                  <w:txbxContent>
                    <w:p w14:paraId="4DB79865"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07424" behindDoc="0" locked="0" layoutInCell="1" allowOverlap="1" wp14:anchorId="39DB1602" wp14:editId="09E83170">
                <wp:simplePos x="0" y="0"/>
                <wp:positionH relativeFrom="page">
                  <wp:posOffset>4323080</wp:posOffset>
                </wp:positionH>
                <wp:positionV relativeFrom="paragraph">
                  <wp:posOffset>42416</wp:posOffset>
                </wp:positionV>
                <wp:extent cx="125730" cy="125730"/>
                <wp:effectExtent l="0" t="0" r="26670" b="26670"/>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6DDD6E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DB1602" id="_x0000_s1029" type="#_x0000_t202" style="position:absolute;left:0;text-align:left;margin-left:340.4pt;margin-top:3.35pt;width:9.9pt;height:9.9pt;z-index:2520074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jiGQIAAD4EAAAOAAAAZHJzL2Uyb0RvYy54bWysU9tuEzEQfUfiHyy/k03SBsoqm6qkBCGV&#10;i9TyAROvN2the4ztZDd8fcfebKgKvCD8YI3t8ZmZc2aW173R7CB9UGgrPptMOZNWYK3sruLfHjav&#10;rjgLEWwNGq2s+FEGfr16+WLZuVLOsUVdS88IxIaycxVvY3RlUQTRSgNhgk5aemzQG4h09Lui9tAR&#10;utHFfDp9XXToa+dRyBDo9nZ45KuM3zRSxC9NE2RkuuKUW8y7z/s27cVqCeXOg2uVOKUB/5CFAWUp&#10;6BnqFiKwvVe/QRklPAZs4kSgKbBplJC5BqpmNn1WzX0LTuZaiJzgzjSF/wcrPh++eqbqil9cXnJm&#10;wZBID7KP7B32bJ746Vwoye3ekWPs6Zp0zrUGd4fie2AW1y3YnbzxHrtWQk35zdLP4snXASckkG33&#10;CWsKA/uIGahvvEnkER2M0Emn41mblIpIIeeLNxf0IujpZKcIUI6fnQ/xg0TDklFxT9JncDjchTi4&#10;ji4pVkCt6o3SOh/8brvWnh2A2mSTV87/mZu2rKv428V8MdT/V4hpXn+CMCpSv2tlKn51doIysfbe&#10;1pQmlBGUHmyqTtsTjYm5gcPYb/tBsVGdLdZH4tXj0N40jmS06H9y1lFrVzz82IOXnOmPlrRJczAa&#10;fjS2owFW0NeKi+g5Gw7rmCcmJWfxhlRrVGY0yTvEPiVJTZo1OQ1UmoKn5+z1a+xXjwAAAP//AwBQ&#10;SwMEFAAGAAgAAAAhALPf45PbAAAACAEAAA8AAABkcnMvZG93bnJldi54bWxMj8FOwzAQRO9I/IO1&#10;SNyo00ikVYhTVVRIiBttP2AbL0mKvY5itwl8PcsJbrOa1cybajN7p640xj6wgeUiA0XcBNtza+B4&#10;eHlYg4oJ2aILTAa+KMKmvr2psLRh4ne67lOrJIRjiQa6lIZS69h05DEuwkAs3kcYPSY5x1bbEScJ&#10;907nWVZojz1LQ4cDPXfUfO4v3gDnO79s3HzW2wN+v05vdtqdkzH3d/P2CVSiOf09wy++oEMtTKdw&#10;YRuVM1CsM0FPIlagxF9JG6iTgbx4BF1X+v+A+gcAAP//AwBQSwECLQAUAAYACAAAACEAtoM4kv4A&#10;AADhAQAAEwAAAAAAAAAAAAAAAAAAAAAAW0NvbnRlbnRfVHlwZXNdLnhtbFBLAQItABQABgAIAAAA&#10;IQA4/SH/1gAAAJQBAAALAAAAAAAAAAAAAAAAAC8BAABfcmVscy8ucmVsc1BLAQItABQABgAIAAAA&#10;IQCsKmjiGQIAAD4EAAAOAAAAAAAAAAAAAAAAAC4CAABkcnMvZTJvRG9jLnhtbFBLAQItABQABgAI&#10;AAAAIQCz3+OT2wAAAAgBAAAPAAAAAAAAAAAAAAAAAHMEAABkcnMvZG93bnJldi54bWxQSwUGAAAA&#10;AAQABADzAAAAewUAAAAA&#10;">
                <v:textbox inset="0,0,0,0">
                  <w:txbxContent>
                    <w:p w14:paraId="16DDD6E1"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color w:val="000000" w:themeColor="text1"/>
          <w:sz w:val="26"/>
          <w:szCs w:val="26"/>
        </w:rPr>
        <w:t>- Sinh ngày ……. tháng ……… năm ……; Nam  ; Nữ ; Dân tộc: ………………...…</w:t>
      </w:r>
    </w:p>
    <w:p w14:paraId="246A3EE2" w14:textId="774955E3" w:rsidR="00FB5739" w:rsidRPr="000B6B05" w:rsidRDefault="00FB5739"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Quốc tịch:…………………………………………………………………………………</w:t>
      </w:r>
    </w:p>
    <w:p w14:paraId="1BA3B718" w14:textId="77FF9E56"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Quê quán (xã/phường, huyện/quận, tỉnh/thành phố): </w:t>
      </w:r>
      <w:r w:rsidRPr="000B6B05">
        <w:rPr>
          <w:rFonts w:cs="Times New Roman"/>
          <w:color w:val="000000" w:themeColor="text1"/>
          <w:sz w:val="26"/>
          <w:szCs w:val="26"/>
        </w:rPr>
        <w:tab/>
        <w:t>…………..….</w:t>
      </w:r>
    </w:p>
    <w:p w14:paraId="72B3E311"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Cơ quan đang công tác: </w:t>
      </w:r>
      <w:r w:rsidRPr="000B6B05">
        <w:rPr>
          <w:rFonts w:cs="Times New Roman"/>
          <w:color w:val="000000" w:themeColor="text1"/>
          <w:sz w:val="26"/>
          <w:szCs w:val="26"/>
        </w:rPr>
        <w:tab/>
        <w:t>………..…….</w:t>
      </w:r>
    </w:p>
    <w:p w14:paraId="7A1AEAB9"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Đăng ký xét chức danh GS/PGS tại HĐGS Cơ sở: </w:t>
      </w:r>
      <w:r w:rsidRPr="000B6B05">
        <w:rPr>
          <w:rFonts w:cs="Times New Roman"/>
          <w:color w:val="000000" w:themeColor="text1"/>
          <w:sz w:val="26"/>
          <w:szCs w:val="26"/>
        </w:rPr>
        <w:tab/>
        <w:t>……………...</w:t>
      </w:r>
    </w:p>
    <w:p w14:paraId="75ABBC9B" w14:textId="77777777" w:rsidR="002E3924" w:rsidRPr="000B6B05" w:rsidRDefault="002E3924" w:rsidP="00234533">
      <w:pPr>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B. KẾT QUẢ THẨM ĐỊNH</w:t>
      </w:r>
    </w:p>
    <w:p w14:paraId="586F7AD2" w14:textId="727985C6" w:rsidR="002E3924" w:rsidRPr="000B6B05" w:rsidRDefault="006A057E" w:rsidP="00234533">
      <w:pPr>
        <w:tabs>
          <w:tab w:val="left" w:pos="504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4592" behindDoc="0" locked="0" layoutInCell="1" allowOverlap="1" wp14:anchorId="7617FFA4" wp14:editId="41EC972B">
                <wp:simplePos x="0" y="0"/>
                <wp:positionH relativeFrom="page">
                  <wp:posOffset>5949950</wp:posOffset>
                </wp:positionH>
                <wp:positionV relativeFrom="paragraph">
                  <wp:posOffset>29716</wp:posOffset>
                </wp:positionV>
                <wp:extent cx="125730" cy="125730"/>
                <wp:effectExtent l="0" t="0" r="26670" b="26670"/>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6084BF"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17FFA4" id="_x0000_s1030" type="#_x0000_t202" style="position:absolute;left:0;text-align:left;margin-left:468.5pt;margin-top:2.35pt;width:9.9pt;height:9.9pt;z-index:252014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KPGgIAAD4EAAAOAAAAZHJzL2Uyb0RvYy54bWysU9tuEzEQfUfiHyy/k03SBsoqm6qkBCGV&#10;i9TyAROvN2the4ztZDd8fcfebKgKvCD8YI3t8ZmZc2aW173R7CB9UGgrPptMOZNWYK3sruLfHjav&#10;rjgLEWwNGq2s+FEGfr16+WLZuVLOsUVdS88IxIaycxVvY3RlUQTRSgNhgk5aemzQG4h09Lui9tAR&#10;utHFfDp9XXToa+dRyBDo9nZ45KuM3zRSxC9NE2RkuuKUW8y7z/s27cVqCeXOg2uVOKUB/5CFAWUp&#10;6BnqFiKwvVe/QRklPAZs4kSgKbBplJC5BqpmNn1WzX0LTuZaiJzgzjSF/wcrPh++eqbqil9cLjiz&#10;YEikB9lH9g57Nk/8dC6U5HbvyDH2dE0651qDu0PxPTCL6xbsTt54j10roab8Zuln8eTrgBMSyLb7&#10;hDWFgX3EDNQ33iTyiA5G6KTT8axNSkWkkPPFmwt6EfR0slMEKMfPzof4QaJhyai4J+kzOBzuQhxc&#10;R5cUK6BW9UZpnQ9+t11rzw5AbbLJK+f/zE1b1lX87WK+GOr/K8Q0rz9BGBWp37UyFb86O0GZWHtv&#10;a0oTyghKDzZVp+2JxsTcwGHst31W7HJUZ4v1kXj1OLQ3jSMZLfqfnHXU2hUPP/bgJWf6oyVt0hyM&#10;hh+N7WiAFfS14iJ6zobDOuaJSclZvCHVGpUZTfIOsU9JUpNmTU4Dlabg6Tl7/Rr71SMAAAD//wMA&#10;UEsDBBQABgAIAAAAIQAixNwx3gAAAAgBAAAPAAAAZHJzL2Rvd25yZXYueG1sTI/LTsMwEEX3SPyD&#10;NUjsqNPQB00zqSoqJMSOlg+Yxm6SEo+j2G0CX8+wguXoju49J9+MrlVX24fGM8J0koCyXHrTcIXw&#10;cXh5eAIVIrGh1rNF+LIBNsXtTU6Z8QO/2+s+VkpKOGSEUMfYZVqHsraOwsR3liU7+d5RlLOvtOlp&#10;kHLX6jRJFtpRw7JQU2efa1t+7i8OgdOdm5bteNbbA32/Dm9m2J0j4v3duF2DinaMf8/wiy/oUAjT&#10;0V/YBNUirB6X4hIRZktQkq/mC1E5IqSzOegi1/8Fih8AAAD//wMAUEsBAi0AFAAGAAgAAAAhALaD&#10;OJL+AAAA4QEAABMAAAAAAAAAAAAAAAAAAAAAAFtDb250ZW50X1R5cGVzXS54bWxQSwECLQAUAAYA&#10;CAAAACEAOP0h/9YAAACUAQAACwAAAAAAAAAAAAAAAAAvAQAAX3JlbHMvLnJlbHNQSwECLQAUAAYA&#10;CAAAACEAvI7SjxoCAAA+BAAADgAAAAAAAAAAAAAAAAAuAgAAZHJzL2Uyb0RvYy54bWxQSwECLQAU&#10;AAYACAAAACEAIsTcMd4AAAAIAQAADwAAAAAAAAAAAAAAAAB0BAAAZHJzL2Rvd25yZXYueG1sUEsF&#10;BgAAAAAEAAQA8wAAAH8FAAAAAA==&#10;">
                <v:textbox inset="0,0,0,0">
                  <w:txbxContent>
                    <w:p w14:paraId="456084BF"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3568" behindDoc="0" locked="0" layoutInCell="1" allowOverlap="1" wp14:anchorId="3CA66970" wp14:editId="3EC47CF3">
                <wp:simplePos x="0" y="0"/>
                <wp:positionH relativeFrom="page">
                  <wp:posOffset>4675505</wp:posOffset>
                </wp:positionH>
                <wp:positionV relativeFrom="paragraph">
                  <wp:posOffset>42416</wp:posOffset>
                </wp:positionV>
                <wp:extent cx="125730" cy="125730"/>
                <wp:effectExtent l="0" t="0" r="26670" b="2667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0D8A9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A66970" id="_x0000_s1031" type="#_x0000_t202" style="position:absolute;left:0;text-align:left;margin-left:368.15pt;margin-top:3.35pt;width:9.9pt;height:9.9pt;z-index:2520135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01GgIAAD4EAAAOAAAAZHJzL2Uyb0RvYy54bWysU9tuEzEQfUfiHyy/k01SUsoqm6qkBCGV&#10;i9TyAY7Xm7WwPWbsZDd8fcfebKgKvCD8YI3t8ZmZc2aW17017KAwaHAVn02mnCknodZuV/FvD5tX&#10;V5yFKFwtDDhV8aMK/Hr18sWy86WaQwumVsgIxIWy8xVvY/RlUQTZKivCBLxy9NgAWhHpiLuiRtER&#10;ujXFfDq9LDrA2iNIFQLd3g6PfJXxm0bJ+KVpgorMVJxyi3nHvG/TXqyWotyh8K2WpzTEP2RhhXYU&#10;9Ax1K6Jge9S/QVktEQI0cSLBFtA0WqpcA1Uzmz6r5r4VXuVaiJzgzzSF/wcrPx++ItN1xS9eX3Lm&#10;hCWRHlQf2Tvo2Tzx0/lQktu9J8fY0zXpnGsN/g7k98AcrFvhduoGEbpWiZrym6WfxZOvA05IINvu&#10;E9QURuwjZKC+QZvIIzoYoZNOx7M2KRWZQs4Xby7oRdLTyU4RRDl+9hjiBwWWJaPiSNJncHG4C3Fw&#10;HV1SrABG1xttTD7gbrs2yA6C2mSTV87/mZtxrKv428V8MdT/V4hpXn+CsDpSvxttK351dhJlYu29&#10;qylNUUahzWBTdcadaEzMDRzGfttnxRajOluoj8QrwtDeNI5ktIA/OeuotSsefuwFKs7MR0fapDkY&#10;DRyN7WgIJ+lrxWVEzobDOuaJSck5uCHVGp0ZTfIOsU9JUpNmTU4Dlabg6Tl7/Rr71SMAAAD//wMA&#10;UEsDBBQABgAIAAAAIQB1r89M3QAAAAgBAAAPAAAAZHJzL2Rvd25yZXYueG1sTI/BTsMwEETvSPyD&#10;tUjcqJNUTVAap6qokBA32n7ANl6StPY6it0m8PWYExxHM5p5U21ma8SNRt87VpAuEhDEjdM9twqO&#10;h9enZxA+IGs0jknBF3nY1Pd3FZbaTfxBt31oRSxhX6KCLoShlNI3HVn0CzcQR+/TjRZDlGMr9YhT&#10;LLdGZkmSS4s9x4UOB3rpqLnsr1YBZzubNmY+y+0Bv9+mdz3tzkGpx4d5uwYRaA5/YfjFj+hQR6aT&#10;u7L2wigolvkyRhXkBYjoF6s8BXFSkOUrkHUl/x+ofwAAAP//AwBQSwECLQAUAAYACAAAACEAtoM4&#10;kv4AAADhAQAAEwAAAAAAAAAAAAAAAAAAAAAAW0NvbnRlbnRfVHlwZXNdLnhtbFBLAQItABQABgAI&#10;AAAAIQA4/SH/1gAAAJQBAAALAAAAAAAAAAAAAAAAAC8BAABfcmVscy8ucmVsc1BLAQItABQABgAI&#10;AAAAIQDSjg01GgIAAD4EAAAOAAAAAAAAAAAAAAAAAC4CAABkcnMvZTJvRG9jLnhtbFBLAQItABQA&#10;BgAIAAAAIQB1r89M3QAAAAgBAAAPAAAAAAAAAAAAAAAAAHQEAABkcnMvZG93bnJldi54bWxQSwUG&#10;AAAAAAQABADzAAAAfgUAAAAA&#10;">
                <v:textbox inset="0,0,0,0">
                  <w:txbxContent>
                    <w:p w14:paraId="560D8A9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09472" behindDoc="0" locked="0" layoutInCell="1" allowOverlap="1" wp14:anchorId="2C4975C7" wp14:editId="3B0DE0BC">
                <wp:simplePos x="0" y="0"/>
                <wp:positionH relativeFrom="page">
                  <wp:posOffset>3046095</wp:posOffset>
                </wp:positionH>
                <wp:positionV relativeFrom="paragraph">
                  <wp:posOffset>54481</wp:posOffset>
                </wp:positionV>
                <wp:extent cx="125730" cy="125730"/>
                <wp:effectExtent l="0" t="0" r="26670" b="26670"/>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51FA66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4975C7" id="_x0000_s1032" type="#_x0000_t202" style="position:absolute;left:0;text-align:left;margin-left:239.85pt;margin-top:4.3pt;width:9.9pt;height:9.9pt;z-index:2520094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9eGgIAAD4EAAAOAAAAZHJzL2Uyb0RvYy54bWysU9tuEzEQfUfiHyy/k01S0pZVNlVJCUIq&#10;F6nlAxyvN2the8zYyW74esbebKgKvCD8YI3t8ZmZc2aWN7017KAwaHAVn02mnCknodZuV/Gvj5tX&#10;15yFKFwtDDhV8aMK/Gb18sWy86WaQwumVsgIxIWy8xVvY/RlUQTZKivCBLxy9NgAWhHpiLuiRtER&#10;ujXFfDq9LDrA2iNIFQLd3g2PfJXxm0bJ+LlpgorMVJxyi3nHvG/TXqyWotyh8K2WpzTEP2RhhXYU&#10;9Ax1J6Jge9S/QVktEQI0cSLBFtA0WqpcA1Uzmz6r5qEVXuVaiJzgzzSF/wcrPx2+INN1xS9eX3Hm&#10;hCWRHlUf2Vvo2Tzx0/lQktuDJ8fY0zXpnGsN/h7kt8AcrFvhduoWEbpWiZrym6WfxZOvA05IINvu&#10;I9QURuwjZKC+QZvIIzoYoZNOx7M2KRWZQs4XVxf0IunpZKcIohw/ewzxvQLLklFxJOkzuDjchzi4&#10;ji4pVgCj6402Jh9wt10bZAdBbbLJK+f/zM041lX8zWK+GOr/K8Q0rz9BWB2p3422Fb8+O4kysfbO&#10;1ZSmKKPQZrCpOuNONCbmBg5jv+2zYpejOluoj8QrwtDeNI5ktIA/OOuotSsevu8FKs7MB0fapDkY&#10;DRyN7WgIJ+lrxWVEzobDOuaJSck5uCXVGp0ZTfIOsU9JUpNmTU4Dlabg6Tl7/Rr71U8AAAD//wMA&#10;UEsDBBQABgAIAAAAIQBgJ3JS3QAAAAgBAAAPAAAAZHJzL2Rvd25yZXYueG1sTI/BTsMwEETvSPyD&#10;tUjcqNMotEmIU1VUSIgbLR+wjZckxV5HsdsEvh5zosfRjGbeVJvZGnGh0feOFSwXCQjixumeWwUf&#10;h5eHHIQPyBqNY1LwTR429e1NhaV2E7/TZR9aEUvYl6igC2EopfRNRxb9wg3E0ft0o8UQ5dhKPeIU&#10;y62RaZKspMWe40KHAz131Hztz1YBpzu7bMx8ktsD/rxOb3ranYJS93fz9glEoDn8h+EPP6JDHZmO&#10;7szaC6MgWxfrGFWQr0BEPyuKRxBHBWmegawreX2g/gUAAP//AwBQSwECLQAUAAYACAAAACEAtoM4&#10;kv4AAADhAQAAEwAAAAAAAAAAAAAAAAAAAAAAW0NvbnRlbnRfVHlwZXNdLnhtbFBLAQItABQABgAI&#10;AAAAIQA4/SH/1gAAAJQBAAALAAAAAAAAAAAAAAAAAC8BAABfcmVscy8ucmVsc1BLAQItABQABgAI&#10;AAAAIQDtXL9eGgIAAD4EAAAOAAAAAAAAAAAAAAAAAC4CAABkcnMvZTJvRG9jLnhtbFBLAQItABQA&#10;BgAIAAAAIQBgJ3JS3QAAAAgBAAAPAAAAAAAAAAAAAAAAAHQEAABkcnMvZG93bnJldi54bWxQSwUG&#10;AAAAAAQABADzAAAAfgUAAAAA&#10;">
                <v:textbox inset="0,0,0,0">
                  <w:txbxContent>
                    <w:p w14:paraId="651FA66A"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b/>
          <w:color w:val="000000" w:themeColor="text1"/>
          <w:sz w:val="26"/>
          <w:szCs w:val="26"/>
        </w:rPr>
        <w:t>1. Đối tượng:</w:t>
      </w:r>
      <w:r w:rsidR="002E3924" w:rsidRPr="000B6B05">
        <w:rPr>
          <w:rFonts w:cs="Times New Roman"/>
          <w:color w:val="000000" w:themeColor="text1"/>
          <w:sz w:val="26"/>
          <w:szCs w:val="26"/>
        </w:rPr>
        <w:t xml:space="preserve"> Giảng viên [2]  : </w:t>
      </w:r>
      <w:r w:rsidR="002E3924" w:rsidRPr="000B6B05">
        <w:rPr>
          <w:rFonts w:cs="Times New Roman"/>
          <w:color w:val="000000" w:themeColor="text1"/>
          <w:sz w:val="26"/>
          <w:szCs w:val="26"/>
        </w:rPr>
        <w:tab/>
        <w:t xml:space="preserve">Đúng ; Còn nghi vấn </w:t>
      </w:r>
    </w:p>
    <w:p w14:paraId="47C7B583" w14:textId="2364AC5B" w:rsidR="002E3924" w:rsidRPr="000B6B05" w:rsidRDefault="006A057E" w:rsidP="00234533">
      <w:pPr>
        <w:tabs>
          <w:tab w:val="left" w:pos="504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2544" behindDoc="0" locked="0" layoutInCell="1" allowOverlap="1" wp14:anchorId="17934C48" wp14:editId="471A8DE8">
                <wp:simplePos x="0" y="0"/>
                <wp:positionH relativeFrom="page">
                  <wp:posOffset>5949950</wp:posOffset>
                </wp:positionH>
                <wp:positionV relativeFrom="paragraph">
                  <wp:posOffset>44321</wp:posOffset>
                </wp:positionV>
                <wp:extent cx="125730" cy="125730"/>
                <wp:effectExtent l="0" t="0" r="26670" b="26670"/>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F09D7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934C48" id="_x0000_s1033" type="#_x0000_t202" style="position:absolute;left:0;text-align:left;margin-left:468.5pt;margin-top:3.5pt;width:9.9pt;height:9.9pt;z-index:2520125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dkGQIAAD4EAAAOAAAAZHJzL2Uyb0RvYy54bWysU9tuEzEQfUfiHyy/k01SQssqm6qkBCGV&#10;i9TyAROvN2the4ztZDd8fcfebKgKvCD8YI3t8ZmZc2aW173R7CB9UGgrPptMOZNWYK3sruLfHjav&#10;rjgLEWwNGq2s+FEGfr16+WLZuVLOsUVdS88IxIaycxVvY3RlUQTRSgNhgk5aemzQG4h09Lui9tAR&#10;utHFfDp9U3Toa+dRyBDo9nZ45KuM3zRSxC9NE2RkuuKUW8y7z/s27cVqCeXOg2uVOKUB/5CFAWUp&#10;6BnqFiKwvVe/QRklPAZs4kSgKbBplJC5BqpmNn1WzX0LTuZaiJzgzjSF/wcrPh++eqbqil+8Jqks&#10;GBLpQfaRvcOezRM/nQslud07cow9XZPOudbg7lB8D8ziugW7kzfeY9dKqCm/WfpZPPk64IQEsu0+&#10;YU1hYB8xA/WNN4k8ooMROul0PGuTUhEp5HxxeUEvgp5OdooA5fjZ+RA/SDQsGRX3JH0Gh8NdiIPr&#10;6JJiBdSq3iit88Hvtmvt2QGoTTZ55fyfuWnLuoq/XcwXQ/1/hZjm9ScIoyL1u1am4ldnJygTa+9t&#10;TWlCGUHpwabqtD3RmJgbOIz9ts+KXY7qbLE+Eq8eh/amcSSjRf+Ts45au+Lhxx685Ex/tKRNmoPR&#10;8KOxHQ2wgr5WXETP2XBYxzwxKTmLN6RaozKjSd4h9ilJatKsyWmg0hQ8PWevX2O/egQAAP//AwBQ&#10;SwMEFAAGAAgAAAAhAJg+6MrbAAAACAEAAA8AAABkcnMvZG93bnJldi54bWxMj8FOwzAQRO9I/IO1&#10;SNyo0yAKDdlUFRUS4kbLB7jxkqTY6yh2m8DXsz3R02g1o9l55WryTp1oiF1ghPksA0VcB9txg/C5&#10;e717AhWTYWtcYEL4oQir6vqqNIUNI3/QaZsaJSUcC4PQptQXWse6JW/iLPTE4n2FwZsk59BoO5hR&#10;yr3TeZYttDcdy4fW9PTSUv29PXoEzjd+XrvpoNc78/s2vttxc0iItzfT+hlUoin9h+E8X6ZDJZv2&#10;4cg2KoewvH8UloRwFvGXDwtB2SPkoroq9SVA9QcAAP//AwBQSwECLQAUAAYACAAAACEAtoM4kv4A&#10;AADhAQAAEwAAAAAAAAAAAAAAAAAAAAAAW0NvbnRlbnRfVHlwZXNdLnhtbFBLAQItABQABgAIAAAA&#10;IQA4/SH/1gAAAJQBAAALAAAAAAAAAAAAAAAAAC8BAABfcmVscy8ucmVsc1BLAQItABQABgAIAAAA&#10;IQDXIYdkGQIAAD4EAAAOAAAAAAAAAAAAAAAAAC4CAABkcnMvZTJvRG9jLnhtbFBLAQItABQABgAI&#10;AAAAIQCYPujK2wAAAAgBAAAPAAAAAAAAAAAAAAAAAHMEAABkcnMvZG93bnJldi54bWxQSwUGAAAA&#10;AAQABADzAAAAewUAAAAA&#10;">
                <v:textbox inset="0,0,0,0">
                  <w:txbxContent>
                    <w:p w14:paraId="56F09D75"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1520" behindDoc="0" locked="0" layoutInCell="1" allowOverlap="1" wp14:anchorId="6676BC94" wp14:editId="3BBCEC02">
                <wp:simplePos x="0" y="0"/>
                <wp:positionH relativeFrom="page">
                  <wp:posOffset>4685030</wp:posOffset>
                </wp:positionH>
                <wp:positionV relativeFrom="paragraph">
                  <wp:posOffset>52576</wp:posOffset>
                </wp:positionV>
                <wp:extent cx="125730" cy="125730"/>
                <wp:effectExtent l="0" t="0" r="26670" b="2667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C85B0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76BC94" id="_x0000_s1034" type="#_x0000_t202" style="position:absolute;left:0;text-align:left;margin-left:368.9pt;margin-top:4.15pt;width:9.9pt;height:9.9pt;z-index:2520115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0FGgIAAD4EAAAOAAAAZHJzL2Uyb0RvYy54bWysU9tuEzEQfUfiHyy/k01SAukqm6qkBCGV&#10;i9TyAY7Xm7WwPWbsZLd8fcfebKgKvCD8YI3t8ZmZc2ZWV7017KgwaHAVn02mnCknodZuX/Fv99tX&#10;S85CFK4WBpyq+IMK/Gr98sWq86WaQwumVsgIxIWy8xVvY/RlUQTZKivCBLxy9NgAWhHpiPuiRtER&#10;ujXFfDp9U3SAtUeQKgS6vRke+TrjN42S8UvTBBWZqTjlFvOOed+lvVivRLlH4VstT2mIf8jCCu0o&#10;6BnqRkTBDqh/g7JaIgRo4kSCLaBptFS5BqpmNn1WzV0rvMq1EDnBn2kK/w9Wfj5+Rabril+8vuTM&#10;CUsi3as+snfQs3nip/OhJLc7T46xp2vSOdca/C3I74E52LTC7dU1InStEjXlN0s/iydfB5yQQHbd&#10;J6gpjDhEyEB9gzaRR3QwQiedHs7apFRkCjlfvL2gF0lPJztFEOX42WOIHxRYloyKI0mfwcXxNsTB&#10;dXRJsQIYXW+1MfmA+93GIDsKapNtXjn/Z27Gsa7il4v5Yqj/rxDTvP4EYXWkfjfaVnx5dhJlYu29&#10;qylNUUahzWBTdcadaEzMDRzGftdnxZajOjuoH4hXhKG9aRzJaAF/ctZRa1c8/DgIVJyZj460SXMw&#10;Gjgau9EQTtLXisuInA2HTcwTk5JzcE2qNTozmuQdYp+SpCbNmpwGKk3B03P2+jX260cAAAD//wMA&#10;UEsDBBQABgAIAAAAIQA2RxuJ3QAAAAgBAAAPAAAAZHJzL2Rvd25yZXYueG1sTI/BTsMwEETvSPyD&#10;tZW4USepaKIQp6qokBA32n7ANl6StPY6it0m8PWYExxHM5p5U21ma8SNRt87VpAuExDEjdM9twqO&#10;h9fHAoQPyBqNY1LwRR429f1dhaV2E3/QbR9aEUvYl6igC2EopfRNRxb90g3E0ft0o8UQ5dhKPeIU&#10;y62RWZKspcWe40KHA7101Fz2V6uAs51NGzOf5faA32/Tu55256DUw2LePoMINIe/MPziR3SoI9PJ&#10;XVl7YRTkqzyiBwXFCkT086d8DeKkICtSkHUl/x+ofwAAAP//AwBQSwECLQAUAAYACAAAACEAtoM4&#10;kv4AAADhAQAAEwAAAAAAAAAAAAAAAAAAAAAAW0NvbnRlbnRfVHlwZXNdLnhtbFBLAQItABQABgAI&#10;AAAAIQA4/SH/1gAAAJQBAAALAAAAAAAAAAAAAAAAAC8BAABfcmVscy8ucmVsc1BLAQItABQABgAI&#10;AAAAIQCZaS0FGgIAAD4EAAAOAAAAAAAAAAAAAAAAAC4CAABkcnMvZTJvRG9jLnhtbFBLAQItABQA&#10;BgAIAAAAIQA2RxuJ3QAAAAgBAAAPAAAAAAAAAAAAAAAAAHQEAABkcnMvZG93bnJldi54bWxQSwUG&#10;AAAAAAQABADzAAAAfgUAAAAA&#10;">
                <v:textbox inset="0,0,0,0">
                  <w:txbxContent>
                    <w:p w14:paraId="04C85B03"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0496" behindDoc="0" locked="0" layoutInCell="1" allowOverlap="1" wp14:anchorId="0F315654" wp14:editId="6834DA07">
                <wp:simplePos x="0" y="0"/>
                <wp:positionH relativeFrom="page">
                  <wp:posOffset>2865755</wp:posOffset>
                </wp:positionH>
                <wp:positionV relativeFrom="paragraph">
                  <wp:posOffset>46861</wp:posOffset>
                </wp:positionV>
                <wp:extent cx="125730" cy="125730"/>
                <wp:effectExtent l="0" t="0" r="26670" b="26670"/>
                <wp:wrapSquare wrapText="bothSides"/>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7C3F5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315654" id="_x0000_s1035" type="#_x0000_t202" style="position:absolute;left:0;text-align:left;margin-left:225.65pt;margin-top:3.7pt;width:9.9pt;height:9.9pt;z-index:2520104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nAGQIAAD4EAAAOAAAAZHJzL2Uyb0RvYy54bWysU9uO0zAQfUfiHyy/07RdFXajpqulSxHS&#10;cpF2+QDHcRoL22PGbpPl6xk7TVkt8ILIgzWOx2fOnONZXw/WsKPCoMFVfDGbc6achEa7fcW/Puxe&#10;XXIWonCNMOBUxR9V4Nebly/WvS/VEjowjUJGIC6Uva94F6MviyLITlkRZuCVo8MW0IpIW9wXDYqe&#10;0K0plvP566IHbDyCVCHQ39vxkG8yftsqGT+3bVCRmYoTt5hXzGud1mKzFuUehe+0PNEQ/8DCCu2o&#10;6BnqVkTBDqh/g7JaIgRo40yCLaBttVS5B+pmMX/WzX0nvMq9kDjBn2UK/w9Wfjp+Qaabil+sSB8n&#10;LJn0oIbI3sLAlkmf3oeS0u49JcaBfpPPudfg70B+C8zBthNur24Qoe+UaIjfIt0snlwdcUICqfuP&#10;0FAZcYiQgYYWbRKP5GCETjwez94kKjKVXK7eXNCJpKNTnCqIcrrsMcT3CixLQcWRrM/g4ngX4pg6&#10;paRaAYxudtqYvMF9vTXIjoKeyS5/mf+zNONYX/Gr1XI19v9XiHn+/gRhdaT3brSt+OU5SZRJtXeu&#10;IZqijEKbMabujDvJmJQbNYxDPWTHriZ3amgeSVeE8XnTOFLQAf7grKenXfHw/SBQcWY+OPImzcEU&#10;4BTUUyCcpKsVlxE5GzfbmCcmkXNwQ661Oiua7B1rn0jSI82enAYqTcHTfc76NfabnwAAAP//AwBQ&#10;SwMEFAAGAAgAAAAhACvvNSjcAAAACAEAAA8AAABkcnMvZG93bnJldi54bWxMj8FOwzAQRO9I/IO1&#10;SNyo4xAICnGqigoJcaPlA7bxkqTY6yh2m8DXY05wHM1o5k29XpwVZ5rC4FmDWmUgiFtvBu40vO+f&#10;bx5AhIhs0HomDV8UYN1cXtRYGT/zG513sROphEOFGvoYx0rK0PbkMKz8SJy8Dz85jElOnTQTzqnc&#10;WZln2b10OHBa6HGkp57az93JaeB861Rrl6Pc7PH7ZX418/YYtb6+WjaPICIt8S8Mv/gJHZrEdPAn&#10;NkFYDcWduk1RDWUBIvlFqRSIg4a8zEE2tfx/oPkBAAD//wMAUEsBAi0AFAAGAAgAAAAhALaDOJL+&#10;AAAA4QEAABMAAAAAAAAAAAAAAAAAAAAAAFtDb250ZW50X1R5cGVzXS54bWxQSwECLQAUAAYACAAA&#10;ACEAOP0h/9YAAACUAQAACwAAAAAAAAAAAAAAAAAvAQAAX3JlbHMvLnJlbHNQSwECLQAUAAYACAAA&#10;ACEAqiOpwBkCAAA+BAAADgAAAAAAAAAAAAAAAAAuAgAAZHJzL2Uyb0RvYy54bWxQSwECLQAUAAYA&#10;CAAAACEAK+81KNwAAAAIAQAADwAAAAAAAAAAAAAAAABzBAAAZHJzL2Rvd25yZXYueG1sUEsFBgAA&#10;AAAEAAQA8wAAAHwFAAAAAA==&#10;">
                <v:textbox inset="0,0,0,0">
                  <w:txbxContent>
                    <w:p w14:paraId="727C3F52"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color w:val="000000" w:themeColor="text1"/>
          <w:sz w:val="26"/>
          <w:szCs w:val="26"/>
        </w:rPr>
        <w:t xml:space="preserve"> Giảng viên thỉnh giảng [3]    : </w:t>
      </w:r>
      <w:r w:rsidR="002E3924" w:rsidRPr="000B6B05">
        <w:rPr>
          <w:rFonts w:cs="Times New Roman"/>
          <w:color w:val="000000" w:themeColor="text1"/>
          <w:sz w:val="26"/>
          <w:szCs w:val="26"/>
        </w:rPr>
        <w:tab/>
        <w:t xml:space="preserve">Đúng ; Còn nghi vấn </w:t>
      </w:r>
    </w:p>
    <w:p w14:paraId="538B39A8"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Nơi thỉnh giảng: </w:t>
      </w:r>
      <w:r w:rsidRPr="000B6B05">
        <w:rPr>
          <w:rFonts w:cs="Times New Roman"/>
          <w:color w:val="000000" w:themeColor="text1"/>
          <w:sz w:val="26"/>
          <w:szCs w:val="26"/>
        </w:rPr>
        <w:tab/>
        <w:t>… …………</w:t>
      </w:r>
    </w:p>
    <w:p w14:paraId="1F2FBE6C" w14:textId="77777777" w:rsidR="002E3924" w:rsidRPr="000B6B05" w:rsidRDefault="002E3924" w:rsidP="00234533">
      <w:pPr>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2. Trình độ đào tạo</w:t>
      </w:r>
      <w:r w:rsidR="00FC090B" w:rsidRPr="000B6B05">
        <w:rPr>
          <w:rFonts w:cs="Times New Roman"/>
          <w:b/>
          <w:color w:val="000000" w:themeColor="text1"/>
          <w:sz w:val="26"/>
          <w:szCs w:val="26"/>
        </w:rPr>
        <w:t>, chức danh khoa học</w:t>
      </w:r>
      <w:r w:rsidRPr="000B6B05">
        <w:rPr>
          <w:rFonts w:cs="Times New Roman"/>
          <w:b/>
          <w:color w:val="000000" w:themeColor="text1"/>
          <w:sz w:val="26"/>
          <w:szCs w:val="26"/>
        </w:rPr>
        <w:t>:</w:t>
      </w:r>
    </w:p>
    <w:p w14:paraId="05A8E74A"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ĐH [4] cấp ngày ... tháng … năm..., ngành:………....., chuyên ngành: …….………</w:t>
      </w:r>
    </w:p>
    <w:p w14:paraId="3BBDC23F" w14:textId="0DCF06CF" w:rsidR="002E3924" w:rsidRPr="000B6B05" w:rsidRDefault="006A057E"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9712" behindDoc="0" locked="0" layoutInCell="1" allowOverlap="1" wp14:anchorId="2B902900" wp14:editId="3BAD3012">
                <wp:simplePos x="0" y="0"/>
                <wp:positionH relativeFrom="page">
                  <wp:posOffset>3723005</wp:posOffset>
                </wp:positionH>
                <wp:positionV relativeFrom="paragraph">
                  <wp:posOffset>1071880</wp:posOffset>
                </wp:positionV>
                <wp:extent cx="125730" cy="125730"/>
                <wp:effectExtent l="0" t="0" r="26670" b="26670"/>
                <wp:wrapSquare wrapText="bothSides"/>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AA2FCF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902900" id="_x0000_s1036" type="#_x0000_t202" style="position:absolute;left:0;text-align:left;margin-left:293.15pt;margin-top:84.4pt;width:9.9pt;height:9.9pt;z-index:2520197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5LtGQIAAD8EAAAOAAAAZHJzL2Uyb0RvYy54bWysU8FuEzEQvSPxD5bvZJNUKWWVTVVSgpBK&#10;QWr5gFmvN2the4ztZDd8PWNvklYFLggfrLE9fjPz3szyejCa7aUPCm3FZ5MpZ9IKbJTdVvzb4+bN&#10;FWchgm1Ao5UVP8jAr1evXy17V8o5dqgb6RmB2FD2ruJdjK4siiA6aSBM0ElLjy16A5GOfls0HnpC&#10;N7qYT6eXRY++cR6FDIFub8dHvsr4bStF/NK2QUamK065xbz7vNdpL1ZLKLceXKfEMQ34hywMKEtB&#10;z1C3EIHtvPoNyijhMWAbJwJNgW2rhMw1UDWz6YtqHjpwMtdC5AR3pin8P1hxv//qmWoqfrG45MyC&#10;IZEe5RDZexzYPPHTu1CS24MjxzjQNemcaw3uDsX3wCyuO7BbeeM99p2EhvKbpZ/Fs68jTkggdf8Z&#10;GwoDu4gZaGi9SeQRHYzQSafDWZuUikgh54u3F/Qi6OlopwhQnj47H+JHiYYlo+KepM/gsL8LcXQ9&#10;uaRYAbVqNkrrfPDbeq092wO1ySavnP8LN21ZX/F3i/lirP+vENO8/gRhVKR+18pU/OrsBGVi7YNt&#10;KE0oIyg92lSdtkcaE3Mjh3Goh6zYLLdv4rjG5kDEehz7m+aRjA79T8566u2Khx878JIz/cmSOGkQ&#10;ToY/GfXJACvoa8VF9JyNh3XMI5Oys3hDsrUqU/oU+5gldWkW5ThRaQyen7PX09yvfgEAAP//AwBQ&#10;SwMEFAAGAAgAAAAhAJzDeQzdAAAACwEAAA8AAABkcnMvZG93bnJldi54bWxMj8FOwzAQRO9I/IO1&#10;SNyokyIsK8SpKiokxI2WD9jGJkmx11HsNoGvZznBcWeeZmfqzRK8uLgpDZEMlKsChKM22oE6A++H&#10;5zsNImUkiz6SM/DlEmya66saKxtnenOXfe4Eh1Cq0ECf81hJmdreBUyrODpi7yNOATOfUyfthDOH&#10;By/XRaFkwIH4Q4+je+pd+7k/BwO03oWy9ctJbg/4/TK/2nl3ysbc3izbRxDZLfkPht/6XB0a7nSM&#10;Z7JJeAMPWt0zyobSvIEJVagSxJEVrRXIppb/NzQ/AAAA//8DAFBLAQItABQABgAIAAAAIQC2gziS&#10;/gAAAOEBAAATAAAAAAAAAAAAAAAAAAAAAABbQ29udGVudF9UeXBlc10ueG1sUEsBAi0AFAAGAAgA&#10;AAAhADj9If/WAAAAlAEAAAsAAAAAAAAAAAAAAAAALwEAAF9yZWxzLy5yZWxzUEsBAi0AFAAGAAgA&#10;AAAhADrTku0ZAgAAPwQAAA4AAAAAAAAAAAAAAAAALgIAAGRycy9lMm9Eb2MueG1sUEsBAi0AFAAG&#10;AAgAAAAhAJzDeQzdAAAACwEAAA8AAAAAAAAAAAAAAAAAcwQAAGRycy9kb3ducmV2LnhtbFBLBQYA&#10;AAAABAAEAPMAAAB9BQAAAAA=&#10;">
                <v:textbox inset="0,0,0,0">
                  <w:txbxContent>
                    <w:p w14:paraId="1AA2FCF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7664" behindDoc="0" locked="0" layoutInCell="1" allowOverlap="1" wp14:anchorId="2E56FD10" wp14:editId="5D91C130">
                <wp:simplePos x="0" y="0"/>
                <wp:positionH relativeFrom="page">
                  <wp:posOffset>3761105</wp:posOffset>
                </wp:positionH>
                <wp:positionV relativeFrom="paragraph">
                  <wp:posOffset>544195</wp:posOffset>
                </wp:positionV>
                <wp:extent cx="125730" cy="125730"/>
                <wp:effectExtent l="0" t="0" r="26670" b="26670"/>
                <wp:wrapSquare wrapText="bothSides"/>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CDEE9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56FD10" id="_x0000_s1037" type="#_x0000_t202" style="position:absolute;left:0;text-align:left;margin-left:296.15pt;margin-top:42.85pt;width:9.9pt;height:9.9pt;z-index:2520176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rTGQIAAD8EAAAOAAAAZHJzL2Uyb0RvYy54bWysU9tuEzEQfUfiHyy/k01SAmWVTVVSgpDK&#10;RWr5gFmvN2the4ztZDd8fcfeJK0KvCD8YI3t8ZmZc2aWV4PRbC99UGgrPptMOZNWYKPstuLf7zev&#10;LjkLEWwDGq2s+EEGfrV6+WLZu1LOsUPdSM8IxIaydxXvYnRlUQTRSQNhgk5aemzRG4h09Nui8dAT&#10;utHFfDp9U/ToG+dRyBDo9mZ85KuM37ZSxK9tG2RkuuKUW8y7z3ud9mK1hHLrwXVKHNOAf8jCgLIU&#10;9Ax1AxHYzqvfoIwSHgO2cSLQFNi2SshcA1Uzmz6r5q4DJ3MtRE5wZ5rC/4MVX/bfPFNNxS8Wrzmz&#10;YEikezlE9h4HNk/89C6U5HbnyDEOdE0651qDu0XxIzCL6w7sVl57j30noaH8Zuln8eTriBMSSN1/&#10;xobCwC5iBhpabxJ5RAcjdNLpcNYmpSJSyPni7QW9CHo62ikClKfPzof4UaJhyai4J+kzOOxvQxxd&#10;Ty4pVkCtmo3SOh/8tl5rz/ZAbbLJK+f/zE1b1lf83WK+GOv/K8Q0rz9BGBWp37UyFb88O0GZWPtg&#10;G0oTyghKjzZVp+2RxsTcyGEc6iErNsskJ45rbA5ErMexv2keyejQ/+Ksp96uePi5Ay85058siZMG&#10;4WT4k1GfDLCCvlZcRM/ZeFjHPDIpO4vXJFurMqWPsY9ZUpdmUY4Tlcbg6Tl7Pc796gEAAP//AwBQ&#10;SwMEFAAGAAgAAAAhAF4wsgHeAAAACgEAAA8AAABkcnMvZG93bnJldi54bWxMj0FOwzAQRfdI3MEa&#10;JHbUSVBKCXGqigoJsaPlANN4SFLicRS7TeD0DCu6HP2n/9+U69n16kxj6DwbSBcJKOLa244bAx/7&#10;l7sVqBCRLfaeycA3BVhX11clFtZP/E7nXWyUlHAo0EAb41BoHeqWHIaFH4gl+/Sjwyjn2Gg74iTl&#10;rtdZkiy1w45locWBnluqv3YnZ4CzrUvrfj7qzR5/Xqc3O22P0Zjbm3nzBCrSHP9h+NMXdajE6eBP&#10;bIPqDeSP2b2gBlb5AygBlmmWgjoImeQ56KrUly9UvwAAAP//AwBQSwECLQAUAAYACAAAACEAtoM4&#10;kv4AAADhAQAAEwAAAAAAAAAAAAAAAAAAAAAAW0NvbnRlbnRfVHlwZXNdLnhtbFBLAQItABQABgAI&#10;AAAAIQA4/SH/1gAAAJQBAAALAAAAAAAAAAAAAAAAAC8BAABfcmVscy8ucmVsc1BLAQItABQABgAI&#10;AAAAIQAGGZrTGQIAAD8EAAAOAAAAAAAAAAAAAAAAAC4CAABkcnMvZTJvRG9jLnhtbFBLAQItABQA&#10;BgAIAAAAIQBeMLIB3gAAAAoBAAAPAAAAAAAAAAAAAAAAAHMEAABkcnMvZG93bnJldi54bWxQSwUG&#10;AAAAAAQABADzAAAAfgUAAAAA&#10;">
                <v:textbox inset="0,0,0,0">
                  <w:txbxContent>
                    <w:p w14:paraId="3ACDEE93"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5616" behindDoc="0" locked="0" layoutInCell="1" allowOverlap="1" wp14:anchorId="09BCD292" wp14:editId="2BBBC56D">
                <wp:simplePos x="0" y="0"/>
                <wp:positionH relativeFrom="page">
                  <wp:posOffset>3723005</wp:posOffset>
                </wp:positionH>
                <wp:positionV relativeFrom="paragraph">
                  <wp:posOffset>36195</wp:posOffset>
                </wp:positionV>
                <wp:extent cx="125730" cy="125730"/>
                <wp:effectExtent l="0" t="0" r="26670" b="26670"/>
                <wp:wrapSquare wrapText="bothSides"/>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F08808"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BCD292" id="_x0000_s1038" type="#_x0000_t202" style="position:absolute;left:0;text-align:left;margin-left:293.15pt;margin-top:2.85pt;width:9.9pt;height:9.9pt;z-index:2520156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ORGAIAAD8EAAAOAAAAZHJzL2Uyb0RvYy54bWysU1Fv0zAQfkfiP1h+p2kzFUbUdBodRUhj&#10;IG38AMdxGgvbZ85uk/HrOTttmQa8IPxgne3zd3ffd7e6Gq1hB4VBg6v5YjbnTDkJrXa7mn992L66&#10;5CxE4VphwKmaP6rAr9YvX6wGX6kSejCtQkYgLlSDr3kfo6+KIsheWRFm4JWjxw7QikhH3BUtioHQ&#10;rSnK+fx1MQC2HkGqEOj2Znrk64zfdUrGz10XVGSm5pRbzDvmvUl7sV6JaofC91oe0xD/kIUV2lHQ&#10;M9SNiILtUf8GZbVECNDFmQRbQNdpqXINVM1i/qya+154lWshcoI/0xT+H6y8O3xBptuaXyxLzpyw&#10;JNKDGiN7ByMrEz+DDxW53XtyjCNdk8651uBvQX4LzMGmF26nrhFh6JVoKb9F+lk8+TrhhATSDJ+g&#10;pTBiHyEDjR3aRB7RwQiddHo8a5NSkSlkuXxzQS+Sno52iiCq02ePIX5QYFkyao4kfQYXh9sQJ9eT&#10;S4oVwOh2q43JB9w1G4PsIKhNtnnl/J+5GceGmr9dlsup/r9CzPP6E4TVkfrdaFvzy7OTqBJr711L&#10;aYoqCm0mm6oz7khjYm7iMI7NmBVbnOVpoH0kYhGm/qZ5JKMH/MHZQL1d8/B9L1BxZj46EicNwsnA&#10;k9GcDOEkfa25jMjZdNjEPDIpOwfXJFunM6VJ3yn2MUvq0izKcaLSGDw9Z69fc7/+CQAA//8DAFBL&#10;AwQUAAYACAAAACEANp2wbdwAAAAIAQAADwAAAGRycy9kb3ducmV2LnhtbEyPwU7DMBBE70j8g7VI&#10;3KiToIQqxKkqKiTEjZYP2MZLkhKvo9htAl/PcoLbrGY087baLG5QF5pC79lAukpAETfe9twaeD88&#10;361BhYhscfBMBr4owKa+vqqwtH7mN7rsY6ukhEOJBroYx1Lr0HTkMKz8SCzeh58cRjmnVtsJZyl3&#10;g86SpNAOe5aFDkd66qj53J+dAc52Lm2G5aS3B/x+mV/tvDtFY25vlu0jqEhL/AvDL76gQy1MR39m&#10;G9RgIF8X9xIV8QBK/CIpUlBHA1meg64r/f+B+gcAAP//AwBQSwECLQAUAAYACAAAACEAtoM4kv4A&#10;AADhAQAAEwAAAAAAAAAAAAAAAAAAAAAAW0NvbnRlbnRfVHlwZXNdLnhtbFBLAQItABQABgAIAAAA&#10;IQA4/SH/1gAAAJQBAAALAAAAAAAAAAAAAAAAAC8BAABfcmVscy8ucmVsc1BLAQItABQABgAIAAAA&#10;IQBCR4ORGAIAAD8EAAAOAAAAAAAAAAAAAAAAAC4CAABkcnMvZTJvRG9jLnhtbFBLAQItABQABgAI&#10;AAAAIQA2nbBt3AAAAAgBAAAPAAAAAAAAAAAAAAAAAHIEAABkcnMvZG93bnJldi54bWxQSwUGAAAA&#10;AAQABADzAAAAewUAAAAA&#10;">
                <v:textbox inset="0,0,0,0">
                  <w:txbxContent>
                    <w:p w14:paraId="2DF08808"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6640" behindDoc="0" locked="0" layoutInCell="1" allowOverlap="1" wp14:anchorId="3BF3C499" wp14:editId="021CF3A5">
                <wp:simplePos x="0" y="0"/>
                <wp:positionH relativeFrom="page">
                  <wp:posOffset>4980305</wp:posOffset>
                </wp:positionH>
                <wp:positionV relativeFrom="paragraph">
                  <wp:posOffset>36701</wp:posOffset>
                </wp:positionV>
                <wp:extent cx="125730" cy="125730"/>
                <wp:effectExtent l="0" t="0" r="26670" b="26670"/>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2D3036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F3C499" id="_x0000_s1039" type="#_x0000_t202" style="position:absolute;left:0;text-align:left;margin-left:392.15pt;margin-top:2.9pt;width:9.9pt;height:9.9pt;z-index:2520166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QQGgIAAD8EAAAOAAAAZHJzL2Uyb0RvYy54bWysU9uO0zAQfUfiHyy/0/SiwhI1XS1dipCW&#10;BWmXD5g6TmNhe4ztNilfz9hpymqBF4QfrLE9PjNzzszqujeaHaUPCm3FZ5MpZ9IKrJXdV/zr4/bV&#10;FWchgq1Bo5UVP8nAr9cvX6w6V8o5tqhr6RmB2FB2ruJtjK4siiBaaSBM0ElLjw16A5GOfl/UHjpC&#10;N7qYT6eviw597TwKGQLd3g6PfJ3xm0aK+LlpgoxMV5xyi3n3ed+lvVivoNx7cK0S5zTgH7IwoCwF&#10;vUDdQgR28Oo3KKOEx4BNnAg0BTaNEjLXQNXMps+qeWjByVwLkRPchabw/2DF/fGLZ6qu+GI548yC&#10;IZEeZR/ZO+zZPPHTuVCS24Mjx9jTNemcaw3uDsW3wCxuWrB7eeM9dq2EmvKbpZ/Fk68DTkggu+4T&#10;1hQGDhEzUN94k8gjOhihk06nizYpFZFCzpdvFvQi6OlspwhQjp+dD/GDRMOSUXFP0mdwON6FOLiO&#10;LilWQK3qrdI6H/x+t9GeHYHaZJtXzv+Zm7asq/jb5Xw51P9XiGlef4IwKlK/a2UqfnVxgjKx9t7W&#10;lCaUEZQebKpO2zONibmBw9jv+qzYbDHKs8P6RMR6HPqb5pGMFv0Pzjrq7YqH7wfwkjP90ZI4aRBG&#10;w4/GbjTACvpacRE9Z8NhE/PIpOws3pBsjcqUJn2H2OcsqUuzKOeJSmPw9Jy9fs39+icAAAD//wMA&#10;UEsDBBQABgAIAAAAIQAxYGr73QAAAAgBAAAPAAAAZHJzL2Rvd25yZXYueG1sTI/BTsMwEETvSPyD&#10;tUjcqJPQlihkU1VUSIgbLR+wjZckJV5HsdsEvh5zguNoRjNvys1se3Xh0XdOENJFAoqldqaTBuH9&#10;8HyXg/KBxFDvhBG+2MOmur4qqTBukje+7EOjYon4ghDaEIZCa1+3bMkv3MASvQ83WgpRjo02I02x&#10;3PY6S5K1ttRJXGhp4KeW68/92SJItrNp3c8nvT3Q98v0aqbdKSDe3szbR1CB5/AXhl/8iA5VZDq6&#10;sxiveoSHfHkfowir+CD6ebJMQR0RstUadFXq/weqHwAAAP//AwBQSwECLQAUAAYACAAAACEAtoM4&#10;kv4AAADhAQAAEwAAAAAAAAAAAAAAAAAAAAAAW0NvbnRlbnRfVHlwZXNdLnhtbFBLAQItABQABgAI&#10;AAAAIQA4/SH/1gAAAJQBAAALAAAAAAAAAAAAAAAAAC8BAABfcmVscy8ucmVsc1BLAQItABQABgAI&#10;AAAAIQDdBEQQGgIAAD8EAAAOAAAAAAAAAAAAAAAAAC4CAABkcnMvZTJvRG9jLnhtbFBLAQItABQA&#10;BgAIAAAAIQAxYGr73QAAAAgBAAAPAAAAAAAAAAAAAAAAAHQEAABkcnMvZG93bnJldi54bWxQSwUG&#10;AAAAAAQABADzAAAAfgUAAAAA&#10;">
                <v:textbox inset="0,0,0,0">
                  <w:txbxContent>
                    <w:p w14:paraId="52D30366"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1760" behindDoc="0" locked="0" layoutInCell="1" allowOverlap="1" wp14:anchorId="0191D244" wp14:editId="49F329BB">
                <wp:simplePos x="0" y="0"/>
                <wp:positionH relativeFrom="page">
                  <wp:posOffset>3939540</wp:posOffset>
                </wp:positionH>
                <wp:positionV relativeFrom="paragraph">
                  <wp:posOffset>1799590</wp:posOffset>
                </wp:positionV>
                <wp:extent cx="125730" cy="125730"/>
                <wp:effectExtent l="0" t="0" r="26670" b="2667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3C6029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91D244" id="_x0000_s1040" type="#_x0000_t202" style="position:absolute;left:0;text-align:left;margin-left:310.2pt;margin-top:141.7pt;width:9.9pt;height:9.9pt;z-index:2520217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IjGgIAAD8EAAAOAAAAZHJzL2Uyb0RvYy54bWysU9uO0zAQfUfiHyy/07RdCkvUdLV0KUJa&#10;LtIuH+A4TmNhe8zYbbJ8PWOnKasFXhB+sMb2+MzMOTPrq8EadlQYNLiKL2ZzzpST0Gi3r/jX+92L&#10;S85CFK4RBpyq+IMK/Grz/Nm696VaQgemUcgIxIWy9xXvYvRlUQTZKSvCDLxy9NgCWhHpiPuiQdET&#10;ujXFcj5/VfSAjUeQKgS6vRkf+Sbjt62S8XPbBhWZqTjlFvOOea/TXmzWotyj8J2WpzTEP2RhhXYU&#10;9Ax1I6JgB9S/QVktEQK0cSbBFtC2WqpcA1WzmD+p5q4TXuVaiJzgzzSF/wcrPx2/INNNxS9WJJUT&#10;lkS6V0Nkb2Fgy8RP70NJbneeHONA16RzrjX4W5DfAnOw7YTbq2tE6DslGspvkX4Wj76OOCGB1P1H&#10;aCiMOETIQEOLNpFHdDBCJ50eztqkVGQKuVy9vqAXSU8nO0UQ5fTZY4jvFViWjIojSZ/BxfE2xNF1&#10;ckmxAhjd7LQx+YD7emuQHQW1yS6vnP8TN+NYX/E3q+VqrP+vEPO8/gRhdaR+N9pW/PLsJMrE2jvX&#10;UJqijEKb0abqjDvRmJgbOYxDPWTFFi8neWpoHohYhLG/aR7J6AB/cNZTb1c8fD8IVJyZD47ESYMw&#10;GTgZ9WQIJ+lrxWVEzsbDNuaRSdk5uCbZWp0pTfqOsU9ZUpdmUU4Tlcbg8Tl7/Zr7zU8AAAD//wMA&#10;UEsDBBQABgAIAAAAIQAgIM+23gAAAAsBAAAPAAAAZHJzL2Rvd25yZXYueG1sTI/BTsMwDIbvSLxD&#10;ZCRuLFk6VVOpO01MSIgbGw+QNVnbrXGqJlsLT485wc2WP/3+/nIz+17c3Bi7QAjLhQLhqA62owbh&#10;8/D6tAYRkyFr+kAO4ctF2FT3d6UpbJjow932qREcQrEwCG1KQyFlrFvnTVyEwRHfTmH0JvE6NtKO&#10;ZuJw30utVC696Yg/tGZwL62rL/urRyC988u6n89yezDfb9O7nXbnhPj4MG+fQSQ3pz8YfvVZHSp2&#10;OoYr2Sh6hFyrFaMIep3xwES+UhrEESFTmQZZlfJ/h+oHAAD//wMAUEsBAi0AFAAGAAgAAAAhALaD&#10;OJL+AAAA4QEAABMAAAAAAAAAAAAAAAAAAAAAAFtDb250ZW50X1R5cGVzXS54bWxQSwECLQAUAAYA&#10;CAAAACEAOP0h/9YAAACUAQAACwAAAAAAAAAAAAAAAAAvAQAAX3JlbHMvLnJlbHNQSwECLQAUAAYA&#10;CAAAACEAgsLyIxoCAAA/BAAADgAAAAAAAAAAAAAAAAAuAgAAZHJzL2Uyb0RvYy54bWxQSwECLQAU&#10;AAYACAAAACEAICDPtt4AAAALAQAADwAAAAAAAAAAAAAAAAB0BAAAZHJzL2Rvd25yZXYueG1sUEsF&#10;BgAAAAAEAAQA8wAAAH8FAAAAAA==&#10;">
                <v:textbox inset="0,0,0,0">
                  <w:txbxContent>
                    <w:p w14:paraId="43C60292"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color w:val="000000" w:themeColor="text1"/>
          <w:sz w:val="26"/>
          <w:szCs w:val="26"/>
        </w:rPr>
        <w:t xml:space="preserve">Nơi cấp (trường, nước):…………; Đúng ; Còn nghi vấn </w:t>
      </w:r>
    </w:p>
    <w:p w14:paraId="79D1C5D9"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ThS [5] cấp ngày ... tháng … năm..., ngành:………....., chuyên ngành: …….………</w:t>
      </w:r>
    </w:p>
    <w:p w14:paraId="7FA0034C" w14:textId="1819CDDE"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8688" behindDoc="0" locked="0" layoutInCell="1" allowOverlap="1" wp14:anchorId="51AB8E5E" wp14:editId="323B7E77">
                <wp:simplePos x="0" y="0"/>
                <wp:positionH relativeFrom="page">
                  <wp:posOffset>5031740</wp:posOffset>
                </wp:positionH>
                <wp:positionV relativeFrom="paragraph">
                  <wp:posOffset>37971</wp:posOffset>
                </wp:positionV>
                <wp:extent cx="125730" cy="125730"/>
                <wp:effectExtent l="0" t="0" r="26670" b="26670"/>
                <wp:wrapSquare wrapText="bothSides"/>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F31BBB"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AB8E5E" id="_x0000_s1041" type="#_x0000_t202" style="position:absolute;left:0;text-align:left;margin-left:396.2pt;margin-top:3pt;width:9.9pt;height:9.9pt;z-index:2520186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5cGgIAAD8EAAAOAAAAZHJzL2Uyb0RvYy54bWysU9uO0zAQfUfiHyy/0/SiwhI1XS1dipCW&#10;BWmXD5g6TmNhe4ztNilfz9hpymqBF4QfrLE9PjNzzszqujeaHaUPCm3FZ5MpZ9IKrJXdV/zr4/bV&#10;FWchgq1Bo5UVP8nAr9cvX6w6V8o5tqhr6RmB2FB2ruJtjK4siiBaaSBM0ElLjw16A5GOfl/UHjpC&#10;N7qYT6eviw597TwKGQLd3g6PfJ3xm0aK+LlpgoxMV5xyi3n3ed+lvVivoNx7cK0S5zTgH7IwoCwF&#10;vUDdQgR28Oo3KKOEx4BNnAg0BTaNEjLXQNXMps+qeWjByVwLkRPchabw/2DF/fGLZ6qu+GK54MyC&#10;IZEeZR/ZO+zZPPHTuVCS24Mjx9jTNemcaw3uDsW3wCxuWrB7eeM9dq2EmvKbpZ/Fk68DTkggu+4T&#10;1hQGDhEzUN94k8gjOhihk06nizYpFZFCzpdvFvQi6OlspwhQjp+dD/GDRMOSUXFP0mdwON6FOLiO&#10;LilWQK3qrdI6H/x+t9GeHYHaZJtXzv+Zm7asq/jb5Xw51P9XiGlef4IwKlK/a2UqfnVxgjKx9t7W&#10;lCaUEZQebKpO2zONibmBw9jv+qzYbDnKs8P6RMR6HPqb5pGMFv0Pzjrq7YqH7wfwkjP90ZI4aRBG&#10;w4/GbjTACvpacRE9Z8NhE/PIpOws3pBsjcqUJn2H2OcsqUuzKOeJSmPw9Jy9fs39+icAAAD//wMA&#10;UEsDBBQABgAIAAAAIQDgfZXB3AAAAAgBAAAPAAAAZHJzL2Rvd25yZXYueG1sTI/BTsMwEETvSPyD&#10;tUjcqBMLSghxqoqqEuJGywe48ZKk2OsodpuUr2c5wXE0o5k31Wr2TpxxjH0gDfkiA4HUBNtTq+Fj&#10;v70rQMRkyBoXCDVcMMKqvr6qTGnDRO943qVWcAnF0mjoUhpKKWPToTdxEQYk9j7D6E1iObbSjmbi&#10;cu+kyrKl9KYnXujMgC8dNl+7k9dAauPzxs1Hud6b79fpzU6bY9L69mZeP4NIOKe/MPziMzrUzHQI&#10;J7JROA2PT+qeoxqWfIn9IlcKxEGDeihA1pX8f6D+AQAA//8DAFBLAQItABQABgAIAAAAIQC2gziS&#10;/gAAAOEBAAATAAAAAAAAAAAAAAAAAAAAAABbQ29udGVudF9UeXBlc10ueG1sUEsBAi0AFAAGAAgA&#10;AAAhADj9If/WAAAAlAEAAAsAAAAAAAAAAAAAAAAALwEAAF9yZWxzLy5yZWxzUEsBAi0AFAAGAAgA&#10;AAAhAMLfHlwaAgAAPwQAAA4AAAAAAAAAAAAAAAAALgIAAGRycy9lMm9Eb2MueG1sUEsBAi0AFAAG&#10;AAgAAAAhAOB9lcHcAAAACAEAAA8AAAAAAAAAAAAAAAAAdAQAAGRycy9kb3ducmV2LnhtbFBLBQYA&#10;AAAABAAEAPMAAAB9BQAAAAA=&#10;">
                <v:textbox inset="0,0,0,0">
                  <w:txbxContent>
                    <w:p w14:paraId="1FF31BBB"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Nơi cấp (trường, nước):…………; Đúng ; Còn nghi vấn </w:t>
      </w:r>
    </w:p>
    <w:p w14:paraId="38AB8959"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TS [6] cấp ngày ... tháng … năm..., ngành:………....., chuyên ngành: …….………</w:t>
      </w:r>
    </w:p>
    <w:p w14:paraId="27C0F639" w14:textId="28E70426"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0736" behindDoc="0" locked="0" layoutInCell="1" allowOverlap="1" wp14:anchorId="11AF19E0" wp14:editId="62BF862A">
                <wp:simplePos x="0" y="0"/>
                <wp:positionH relativeFrom="page">
                  <wp:posOffset>4980305</wp:posOffset>
                </wp:positionH>
                <wp:positionV relativeFrom="paragraph">
                  <wp:posOffset>58926</wp:posOffset>
                </wp:positionV>
                <wp:extent cx="125730" cy="125730"/>
                <wp:effectExtent l="0" t="0" r="26670" b="26670"/>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A65790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AF19E0" id="_x0000_s1042" type="#_x0000_t202" style="position:absolute;left:0;text-align:left;margin-left:392.15pt;margin-top:4.65pt;width:9.9pt;height:9.9pt;z-index:2520207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ceGgIAAD8EAAAOAAAAZHJzL2Uyb0RvYy54bWysU9tu2zAMfR+wfxD0vjhJka4z4hRdugwD&#10;ugvQ7gNkWY6FSaJGKbG7rx8lx1nRbS/D9CBQEnVInkOurwdr2FFh0OAqvpjNOVNOQqPdvuJfH3av&#10;rjgLUbhGGHCq4o8q8OvNyxfr3pdqCR2YRiEjEBfK3le8i9GXRRFkp6wIM/DK0WMLaEWkI+6LBkVP&#10;6NYUy/n8sugBG48gVQh0ezs+8k3Gb1sl4+e2DSoyU3HKLeYd816nvdisRblH4TstT2mIf8jCCu0o&#10;6BnqVkTBDqh/g7JaIgRo40yCLaBttVS5BqpmMX9WzX0nvMq1EDnBn2kK/w9Wfjp+Qaabil+sVpw5&#10;YUmkBzVE9hYGtkz89D6U5HbvyTEOdE0651qDvwP5LTAH2064vbpBhL5ToqH8Fuln8eTriBMSSN1/&#10;hIbCiEOEDDS0aBN5RAcjdNLp8axNSkWmkMvV6wt6kfR0slMEUU6fPYb4XoFlyag4kvQZXBzvQhxd&#10;J5cUK4DRzU4bkw+4r7cG2VFQm+zyyvk/czOO9RV/s1quxvr/CjHP608QVkfqd6Ntxa/OTqJMrL1z&#10;DaUpyii0GW2qzrgTjYm5kcM41ENWbHE5yVND80jEIoz9TfNIRgf4g7Oeervi4ftBoOLMfHAkThqE&#10;ycDJqCdDOElfKy4jcjYetjGPTMrOwQ3J1upMadJ3jH3Kkro0i3KaqDQGT8/Z69fcb34CAAD//wMA&#10;UEsDBBQABgAIAAAAIQCA59fE3QAAAAgBAAAPAAAAZHJzL2Rvd25yZXYueG1sTI/BTsMwEETvSPyD&#10;tUjcqJNQQRriVBUVEuJGywds4yVJiddR7DaBr2c50dNoNaOZt+V6dr060xg6zwbSRQKKuPa248bA&#10;x/7lLgcVIrLF3jMZ+KYA6+r6qsTC+onf6byLjZISDgUaaGMcCq1D3ZLDsPADsXiffnQY5RwbbUec&#10;pNz1OkuSB+2wY1locaDnluqv3ckZ4Gzr0rqfj3qzx5/X6c1O22M05vZm3jyBijTH/zD84Qs6VMJ0&#10;8Ce2QfUGHvPlvUQNrETEz5NlCupgIFuloKtSXz5Q/QIAAP//AwBQSwECLQAUAAYACAAAACEAtoM4&#10;kv4AAADhAQAAEwAAAAAAAAAAAAAAAAAAAAAAW0NvbnRlbnRfVHlwZXNdLnhtbFBLAQItABQABgAI&#10;AAAAIQA4/SH/1gAAAJQBAAALAAAAAAAAAAAAAAAAAC8BAABfcmVscy8ucmVsc1BLAQItABQABgAI&#10;AAAAIQCGgQceGgIAAD8EAAAOAAAAAAAAAAAAAAAAAC4CAABkcnMvZTJvRG9jLnhtbFBLAQItABQA&#10;BgAIAAAAIQCA59fE3QAAAAgBAAAPAAAAAAAAAAAAAAAAAHQEAABkcnMvZG93bnJldi54bWxQSwUG&#10;AAAAAAQABADzAAAAfgUAAAAA&#10;">
                <v:textbox inset="0,0,0,0">
                  <w:txbxContent>
                    <w:p w14:paraId="6A65790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Nơi cấp (trường, nước):…………; Đúng ; Còn nghi vấn </w:t>
      </w:r>
    </w:p>
    <w:p w14:paraId="30B2A8D9"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TSKH [7] cấp ngày ... tháng … năm..., ngành:………....., chuyên ngành: …….……</w:t>
      </w:r>
    </w:p>
    <w:p w14:paraId="510452E4" w14:textId="76317FC2"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Nơi cấp (trường, nước):…………;    Đúng           ;    Còn nghi vấn </w:t>
      </w:r>
    </w:p>
    <w:p w14:paraId="2DECC84D" w14:textId="63FF371A" w:rsidR="002E3924" w:rsidRPr="000B6B05" w:rsidRDefault="006A057E"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2784" behindDoc="0" locked="0" layoutInCell="1" allowOverlap="1" wp14:anchorId="10C24CEF" wp14:editId="7329150C">
                <wp:simplePos x="0" y="0"/>
                <wp:positionH relativeFrom="page">
                  <wp:posOffset>5304155</wp:posOffset>
                </wp:positionH>
                <wp:positionV relativeFrom="paragraph">
                  <wp:posOffset>14734</wp:posOffset>
                </wp:positionV>
                <wp:extent cx="125730" cy="125730"/>
                <wp:effectExtent l="0" t="0" r="26670" b="26670"/>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01898B7"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C24CEF" id="_x0000_s1043" type="#_x0000_t202" style="position:absolute;left:0;text-align:left;margin-left:417.65pt;margin-top:1.15pt;width:9.9pt;height:9.9pt;z-index:2520227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8gGgIAAD8EAAAOAAAAZHJzL2Uyb0RvYy54bWysU9uO0zAQfUfiHyy/07RdlS5R09XSpQhp&#10;uUi7fIDrOI2F7TFjt0n5esZOU1YLvCD8YI3t8ZmZc2ZWN7017KgwaHAVn02mnCknodZuX/Gvj9tX&#10;15yFKFwtDDhV8ZMK/Gb98sWq86WaQwumVsgIxIWy8xVvY/RlUQTZKivCBLxy9NgAWhHpiPuiRtER&#10;ujXFfDp9XXSAtUeQKgS6vRse+TrjN42S8XPTBBWZqTjlFvOOed+lvVivRLlH4Vstz2mIf8jCCu0o&#10;6AXqTkTBDqh/g7JaIgRo4kSCLaBptFS5BqpmNn1WzUMrvMq1EDnBX2gK/w9Wfjp+Qabril8tlpw5&#10;YUmkR9VH9hZ6Nk/8dD6U5PbgyTH2dE0651qDvwf5LTAHm1a4vbpFhK5Voqb8Zuln8eTrgBMSyK77&#10;CDWFEYcIGahv0CbyiA5G6KTT6aJNSkWmkPPF8opeJD2d7RRBlONnjyG+V2BZMiqOJH0GF8f7EAfX&#10;0SXFCmB0vdXG5APudxuD7CioTbZ55fyfuRnHuoq/WcwXQ/1/hZjm9ScIqyP1u9G24tcXJ1Em1t65&#10;mtIUZRTaDDZVZ9yZxsTcwGHsd31WbLYc5dlBfSJiEYb+pnkkowX8wVlHvV3x8P0gUHFmPjgSJw3C&#10;aOBo7EZDOElfKy4jcjYcNjGPTMrOwS3J1uhMadJ3iH3Okro0i3KeqDQGT8/Z69fcr38CAAD//wMA&#10;UEsDBBQABgAIAAAAIQD8qxig3AAAAAgBAAAPAAAAZHJzL2Rvd25yZXYueG1sTI9BS8NAEIXvgv9h&#10;GcGb3SQlEmI2pVgE8WbbHzDNjklqdjZkt0301zue9DQ83uPN96rN4gZ1pSn0ng2kqwQUceNtz62B&#10;4+HloQAVIrLFwTMZ+KIAm/r2psLS+pnf6bqPrZISDiUa6GIcS61D05HDsPIjsXgffnIYRU6tthPO&#10;Uu4GnSXJo3bYs3zocKTnjprP/cUZ4Gzn0mZYznp7wO/X+c3Ou3M05v5u2T6BirTEvzD84gs61MJ0&#10;8he2QQ0GinW+lqiBTI74RZ6noE6isxR0Xen/A+ofAAAA//8DAFBLAQItABQABgAIAAAAIQC2gziS&#10;/gAAAOEBAAATAAAAAAAAAAAAAAAAAAAAAABbQ29udGVudF9UeXBlc10ueG1sUEsBAi0AFAAGAAgA&#10;AAAhADj9If/WAAAAlAEAAAsAAAAAAAAAAAAAAAAALwEAAF9yZWxzLy5yZWxzUEsBAi0AFAAGAAgA&#10;AAAhALpLDyAaAgAAPwQAAA4AAAAAAAAAAAAAAAAALgIAAGRycy9lMm9Eb2MueG1sUEsBAi0AFAAG&#10;AAgAAAAhAPyrGKDcAAAACAEAAA8AAAAAAAAAAAAAAAAAdAQAAGRycy9kb3ducmV2LnhtbFBLBQYA&#10;AAAABAAEAPMAAAB9BQAAAAA=&#10;">
                <v:textbox inset="0,0,0,0">
                  <w:txbxContent>
                    <w:p w14:paraId="301898B7" w14:textId="77777777" w:rsidR="00542E2F" w:rsidRPr="008C5340" w:rsidRDefault="00542E2F" w:rsidP="002E3924">
                      <w:pPr>
                        <w:jc w:val="center"/>
                        <w:rPr>
                          <w:rFonts w:cs="Times New Roman"/>
                          <w:sz w:val="22"/>
                        </w:rPr>
                      </w:pPr>
                    </w:p>
                  </w:txbxContent>
                </v:textbox>
                <w10:wrap type="square" anchorx="page"/>
              </v:shape>
            </w:pict>
          </mc:Fallback>
        </mc:AlternateContent>
      </w:r>
      <w:r w:rsidR="00FC090B" w:rsidRPr="000B6B05">
        <w:rPr>
          <w:rFonts w:cs="Times New Roman"/>
          <w:color w:val="000000" w:themeColor="text1"/>
          <w:sz w:val="26"/>
          <w:szCs w:val="26"/>
        </w:rPr>
        <w:t xml:space="preserve">- </w:t>
      </w:r>
      <w:r w:rsidR="002E3924" w:rsidRPr="000B6B05">
        <w:rPr>
          <w:rFonts w:cs="Times New Roman"/>
          <w:color w:val="000000" w:themeColor="text1"/>
          <w:sz w:val="26"/>
          <w:szCs w:val="26"/>
        </w:rPr>
        <w:t>Được bổ nhiệm/công nhận chức danh PGS</w:t>
      </w:r>
      <w:r w:rsidR="00FC090B" w:rsidRPr="000B6B05">
        <w:rPr>
          <w:rFonts w:cs="Times New Roman"/>
          <w:color w:val="000000" w:themeColor="text1"/>
          <w:sz w:val="26"/>
          <w:szCs w:val="26"/>
        </w:rPr>
        <w:t xml:space="preserve"> [8]</w:t>
      </w:r>
      <w:r w:rsidR="002E3924" w:rsidRPr="000B6B05">
        <w:rPr>
          <w:rFonts w:cs="Times New Roman"/>
          <w:color w:val="000000" w:themeColor="text1"/>
          <w:sz w:val="26"/>
          <w:szCs w:val="26"/>
        </w:rPr>
        <w:t xml:space="preserve"> ngày … tháng ... năm ……..</w:t>
      </w:r>
    </w:p>
    <w:p w14:paraId="6FCCF2C8"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6880" behindDoc="0" locked="0" layoutInCell="1" allowOverlap="1" wp14:anchorId="678B45FD" wp14:editId="6508EA1A">
                <wp:simplePos x="0" y="0"/>
                <wp:positionH relativeFrom="page">
                  <wp:posOffset>6837680</wp:posOffset>
                </wp:positionH>
                <wp:positionV relativeFrom="paragraph">
                  <wp:posOffset>29845</wp:posOffset>
                </wp:positionV>
                <wp:extent cx="125730" cy="125730"/>
                <wp:effectExtent l="0" t="0" r="26670" b="26670"/>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F688F4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8B45FD" id="_x0000_s1044" type="#_x0000_t202" style="position:absolute;left:0;text-align:left;margin-left:538.4pt;margin-top:2.35pt;width:9.9pt;height:9.9pt;z-index:2520268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WWGgIAAD8EAAAOAAAAZHJzL2Uyb0RvYy54bWysU9uO0zAQfUfiHyy/07RdFbpR09XSpQhp&#10;uUi7fMDUcRoL22Nst0n5esZOU1YLvCD8YI3t8ZmZc2ZWN73R7Ch9UGgrPptMOZNWYK3svuJfH7ev&#10;lpyFCLYGjVZW/CQDv1m/fLHqXCnn2KKupWcEYkPZuYq3MbqyKIJopYEwQSctPTboDUQ6+n1Re+gI&#10;3ehiPp2+Ljr0tfMoZAh0ezc88nXGbxop4uemCTIyXXHKLebd532X9mK9gnLvwbVKnNOAf8jCgLIU&#10;9AJ1BxHYwavfoIwSHgM2cSLQFNg0SshcA1Uzmz6r5qEFJ3MtRE5wF5rC/4MVn45fPFN1xa8W15xZ&#10;MCTSo+wje4s9myd+OhdKcntw5Bh7uiadc63B3aP4FpjFTQt2L2+9x66VUFN+s/SzePJ1wAkJZNd9&#10;xJrCwCFiBuobbxJ5RAcjdNLpdNEmpSJSyPnizRW9CHo62ykClONn50N8L9GwZFTck/QZHI73IQ6u&#10;o0uKFVCrequ0zge/3220Z0egNtnmlfN/5qYt6yp+vZgvhvr/CjHN608QRkXqd61MxZcXJygTa+9s&#10;TWlCGUHpwabqtD3TmJgbOIz9rs+KzZajPDusT0Ssx6G/aR7JaNH/4Kyj3q54+H4ALznTHyyJkwZh&#10;NPxo7EYDrKCvFRfRczYcNjGPTMrO4i3J1qhMadJ3iH3Okro0i3KeqDQGT8/Z69fcr38CAAD//wMA&#10;UEsDBBQABgAIAAAAIQDcO26s3QAAAAoBAAAPAAAAZHJzL2Rvd25yZXYueG1sTI/BTsMwEETvSPyD&#10;tUjcqN2opJDGqSoqJMSNlg/YxtskxV5HsdsEvh73BMfRjGbelOvJWXGhIXSeNcxnCgRx7U3HjYbP&#10;/evDE4gQkQ1az6ThmwKsq9ubEgvjR/6gyy42IpVwKFBDG2NfSBnqlhyGme+Jk3f0g8OY5NBIM+CY&#10;yp2VmVK5dNhxWmixp5eW6q/d2WngbOvmtZ1OcrPHn7fx3YzbU9T6/m7arEBEmuJfGK74CR2qxHTw&#10;ZzZB2KTVMk/sUcNiCeIaUM95DuKgIVs8gqxK+f9C9QsAAP//AwBQSwECLQAUAAYACAAAACEAtoM4&#10;kv4AAADhAQAAEwAAAAAAAAAAAAAAAAAAAAAAW0NvbnRlbnRfVHlwZXNdLnhtbFBLAQItABQABgAI&#10;AAAAIQA4/SH/1gAAAJQBAAALAAAAAAAAAAAAAAAAAC8BAABfcmVscy8ucmVsc1BLAQItABQABgAI&#10;AAAAIQBQ0SWWGgIAAD8EAAAOAAAAAAAAAAAAAAAAAC4CAABkcnMvZTJvRG9jLnhtbFBLAQItABQA&#10;BgAIAAAAIQDcO26s3QAAAAoBAAAPAAAAAAAAAAAAAAAAAHQEAABkcnMvZG93bnJldi54bWxQSwUG&#10;AAAAAAQABADzAAAAfgUAAAAA&#10;">
                <v:textbox inset="0,0,0,0">
                  <w:txbxContent>
                    <w:p w14:paraId="7F688F4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5856" behindDoc="0" locked="0" layoutInCell="1" allowOverlap="1" wp14:anchorId="2209D691" wp14:editId="6E793A76">
                <wp:simplePos x="0" y="0"/>
                <wp:positionH relativeFrom="page">
                  <wp:posOffset>5570855</wp:posOffset>
                </wp:positionH>
                <wp:positionV relativeFrom="paragraph">
                  <wp:posOffset>18415</wp:posOffset>
                </wp:positionV>
                <wp:extent cx="125730" cy="125730"/>
                <wp:effectExtent l="0" t="0" r="26670" b="26670"/>
                <wp:wrapSquare wrapText="bothSides"/>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A936F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09D691" id="_x0000_s1045" type="#_x0000_t202" style="position:absolute;left:0;text-align:left;margin-left:438.65pt;margin-top:1.45pt;width:9.9pt;height:9.9pt;z-index:2520258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4ecGQIAAD8EAAAOAAAAZHJzL2Uyb0RvYy54bWysU1Fv0zAQfkfiP1h+p2k7dWxR02l0FCGN&#10;gbTxA66O01jYPmO7Tcqv5+w0ZRrwgsiDdY7P3333fb7lTW80O0gfFNqKzyZTzqQVWCu7q/jXp82b&#10;K85CBFuDRisrfpSB36xev1p2rpRzbFHX0jMCsaHsXMXbGF1ZFEG00kCYoJOWDhv0BiJt/a6oPXSE&#10;bnQxn04viw597TwKGQL9vRsO+SrjN40U8XPTBBmZrjhxi3n1ed2mtVgtodx5cK0SJxrwDywMKEtF&#10;z1B3EIHtvfoNyijhMWATJwJNgU2jhMw9UDez6YtuHltwMvdC4gR3lin8P1jxcPjimaorfnFJ+lgw&#10;ZNKT7CN7hz2bJ306F0pKe3SUGHv6TT7nXoO7R/EtMIvrFuxO3nqPXSuhJn6zdLN4dnXACQlk233C&#10;msrAPmIG6htvkngkByN04nE8e5OoiFRyvnh7QSeCjk5xqgDleNn5ED9INCwFFfdkfQaHw32IQ+qY&#10;kmoF1KreKK3zxu+2a+3ZAeiZbPKX+b9I05Z1Fb9ezBdD/3+FmObvTxBGRXrvWpmKX52ToEyqvbc1&#10;0YQygtJDTN1pe5IxKTdoGPttnx2bXY/2bLE+krAeh/dN80hBi/4HZx297YqH73vwkjP90ZI5aRDG&#10;wI/BdgzACrpacRE9Z8NmHfPIJHYWb8m2RmVJk79D7RNLeqXZlNNEpTF4vs9Zv+Z+9RMAAP//AwBQ&#10;SwMEFAAGAAgAAAAhANQ4tvHcAAAACAEAAA8AAABkcnMvZG93bnJldi54bWxMj8FOwzAQRO9I/IO1&#10;SNyokyCRNMSpKiokxI2WD9jGS5ISr6PYbQJfz3KC42hGM2+qzeIGdaEp9J4NpKsEFHHjbc+tgffD&#10;810BKkRki4NnMvBFATb19VWFpfUzv9FlH1slJRxKNNDFOJZah6Yjh2HlR2LxPvzkMIqcWm0nnKXc&#10;DTpLkgftsGdZ6HCkp46az/3ZGeBs59JmWE56e8Dvl/nVzrtTNOb2Ztk+goq0xL8w/OILOtTCdPRn&#10;tkENBoo8v5eogWwNSvxinaegjqKzHHRd6f8H6h8AAAD//wMAUEsBAi0AFAAGAAgAAAAhALaDOJL+&#10;AAAA4QEAABMAAAAAAAAAAAAAAAAAAAAAAFtDb250ZW50X1R5cGVzXS54bWxQSwECLQAUAAYACAAA&#10;ACEAOP0h/9YAAACUAQAACwAAAAAAAAAAAAAAAAAvAQAAX3JlbHMvLnJlbHNQSwECLQAUAAYACAAA&#10;ACEAep+HnBkCAAA/BAAADgAAAAAAAAAAAAAAAAAuAgAAZHJzL2Uyb0RvYy54bWxQSwECLQAUAAYA&#10;CAAAACEA1Di28dwAAAAIAQAADwAAAAAAAAAAAAAAAABzBAAAZHJzL2Rvd25yZXYueG1sUEsFBgAA&#10;AAAEAAQA8wAAAHwFAAAAAA==&#10;">
                <v:textbox inset="0,0,0,0">
                  <w:txbxContent>
                    <w:p w14:paraId="72A936F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4832" behindDoc="0" locked="0" layoutInCell="1" allowOverlap="1" wp14:anchorId="3BC4AD24" wp14:editId="033303B1">
                <wp:simplePos x="0" y="0"/>
                <wp:positionH relativeFrom="page">
                  <wp:posOffset>2684780</wp:posOffset>
                </wp:positionH>
                <wp:positionV relativeFrom="paragraph">
                  <wp:posOffset>27940</wp:posOffset>
                </wp:positionV>
                <wp:extent cx="125730" cy="125730"/>
                <wp:effectExtent l="0" t="0" r="26670" b="26670"/>
                <wp:wrapSquare wrapText="bothSides"/>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34255D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C4AD24" id="_x0000_s1046" type="#_x0000_t202" style="position:absolute;left:0;text-align:left;margin-left:211.4pt;margin-top:2.2pt;width:9.9pt;height:9.9pt;z-index:2520248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y8GQIAAD8EAAAOAAAAZHJzL2Uyb0RvYy54bWysU8FuEzEQvSPxD5bvZJNUKWWVTVVSgpBK&#10;QWr5gFmvN2the4ztZDd8PWNvklYFLggfrLE9fjPz3szyejCa7aUPCm3FZ5MpZ9IKbJTdVvzb4+bN&#10;FWchgm1Ao5UVP8jAr1evXy17V8o5dqgb6RmB2FD2ruJdjK4siiA6aSBM0ElLjy16A5GOfls0HnpC&#10;N7qYT6eXRY++cR6FDIFub8dHvsr4bStF/NK2QUamK065xbz7vNdpL1ZLKLceXKfEMQ34hywMKEtB&#10;z1C3EIHtvPoNyijhMWAbJwJNgW2rhMw1UDWz6YtqHjpwMtdC5AR3pin8P1hxv//qmWoqfnE548yC&#10;IZEe5RDZexzYPPHTu1CS24MjxzjQNemcaw3uDsX3wCyuO7BbeeM99p2EhvKbpZ/Fs68jTkggdf8Z&#10;GwoDu4gZaGi9SeQRHYzQSafDWZuUikgh54u3F/Qi6OlopwhQnj47H+JHiYYlo+KepM/gsL8LcXQ9&#10;uaRYAbVqNkrrfPDbeq092wO1ySavnP8LN21ZX/F3i/lirP+vENO8/gRhVKR+18pU/OrsBGVi7YNt&#10;KE0oIyg92lSdtkcaE3Mjh3Goh6zYPLdv4rjG5kDEehz7m+aRjA79T8566u2Khx878JIz/cmSOGkQ&#10;ToY/GfXJACvoa8VF9JyNh3XMI5Oys3hDsrUqU/oU+5gldWkW5ThRaQyen7PX09yvfgEAAP//AwBQ&#10;SwMEFAAGAAgAAAAhAJqMvpbcAAAACAEAAA8AAABkcnMvZG93bnJldi54bWxMj8FOwzAQRO9I/IO1&#10;SNyoU8uqUBqnqqiQEDdaPmAbmyTFXkex24R+fZcT3HY0o5m31WYOXlzcmPpIBpaLAoSjJtqeWgOf&#10;h9enZxApI1n0kZyBH5dgU9/fVVjaONGHu+xzK7iEUokGupyHUsrUdC5gWsTBEXtfcQyYWY6ttCNO&#10;XB68VEWxkgF74oUOB/fSueZ7fw4GSO3CsvHzSW4PeH2b3u20O2VjHh/m7RpEdnP+C8MvPqNDzUzH&#10;eCabhDeglWL0zIcGwb7WagXiaEBpBbKu5P8H6hsAAAD//wMAUEsBAi0AFAAGAAgAAAAhALaDOJL+&#10;AAAA4QEAABMAAAAAAAAAAAAAAAAAAAAAAFtDb250ZW50X1R5cGVzXS54bWxQSwECLQAUAAYACAAA&#10;ACEAOP0h/9YAAACUAQAACwAAAAAAAAAAAAAAAAAvAQAAX3JlbHMvLnJlbHNQSwECLQAUAAYACAAA&#10;ACEA8DN8vBkCAAA/BAAADgAAAAAAAAAAAAAAAAAuAgAAZHJzL2Uyb0RvYy54bWxQSwECLQAUAAYA&#10;CAAAACEAmoy+ltwAAAAIAQAADwAAAAAAAAAAAAAAAABzBAAAZHJzL2Rvd25yZXYueG1sUEsFBgAA&#10;AAAEAAQA8wAAAHwFAAAAAA==&#10;">
                <v:textbox inset="0,0,0,0">
                  <w:txbxContent>
                    <w:p w14:paraId="034255D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3808" behindDoc="0" locked="0" layoutInCell="1" allowOverlap="1" wp14:anchorId="572146F6" wp14:editId="32AC24E9">
                <wp:simplePos x="0" y="0"/>
                <wp:positionH relativeFrom="page">
                  <wp:posOffset>1446530</wp:posOffset>
                </wp:positionH>
                <wp:positionV relativeFrom="paragraph">
                  <wp:posOffset>27940</wp:posOffset>
                </wp:positionV>
                <wp:extent cx="125730" cy="125730"/>
                <wp:effectExtent l="0" t="0" r="26670" b="26670"/>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94EE42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2146F6" id="_x0000_s1047" type="#_x0000_t202" style="position:absolute;left:0;text-align:left;margin-left:113.9pt;margin-top:2.2pt;width:9.9pt;height:9.9pt;z-index:2520238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s9GQIAAD8EAAAOAAAAZHJzL2Uyb0RvYy54bWysU8FuEzEQvSPxD5bvZJOtUsoqm6qkBCGV&#10;gtTyAROvN2the4ztZDd8PWNvklYFLggfrLE9fjPz3sziejCa7aUPCm3NZ5MpZ9IKbJTd1vzb4/rN&#10;FWchgm1Ao5U1P8jAr5evXy16V8kSO9SN9IxAbKh6V/MuRlcVRRCdNBAm6KSlxxa9gUhHvy0aDz2h&#10;G12U0+ll0aNvnEchQ6Db2/GRLzN+20oRv7RtkJHpmlNuMe8+75u0F8sFVFsPrlPimAb8QxYGlKWg&#10;Z6hbiMB2Xv0GZZTwGLCNE4GmwLZVQuYaqJrZ9EU1Dx04mWshcoI70xT+H6y433/1TDU1v7gsObNg&#10;SKRHOUT2HgdWJn56Fypye3DkGAe6Jp1zrcHdofgemMVVB3Yrb7zHvpPQUH6z9LN49nXECQlk03/G&#10;hsLALmIGGlpvEnlEByN00ulw1ialIlLIcv72gl4EPR3tFAGq02fnQ/wo0bBk1NyT9Bkc9nchjq4n&#10;lxQroFbNWmmdD367WWnP9kBtss4r5//CTVvW1/zdvJyP9f8VYprXnyCMitTvWpmaX52doEqsfbAN&#10;pQlVBKVHm6rT9khjYm7kMA6bIStWZpITxxtsDkSsx7G/aR7J6ND/5Kyn3q55+LEDLznTnyyJkwbh&#10;ZPiTsTkZYAV9rbmInrPxsIp5ZFJ2Fm9ItlZlSp9iH7OkLs2iHCcqjcHzc/Z6mvvlLwAAAP//AwBQ&#10;SwMEFAAGAAgAAAAhAAJJ0kHcAAAACAEAAA8AAABkcnMvZG93bnJldi54bWxMj8FuwjAQRO+V+Adr&#10;K/VWHKwIqjQOQqBKVW+FfsASb5NQex3FhqT9+poT3HY0o5m35XpyVlxoCJ1nDYt5BoK49qbjRsPX&#10;4e35BUSIyAatZ9LwSwHW1eyhxML4kT/pso+NSCUcCtTQxtgXUoa6JYdh7nvi5H37wWFMcmikGXBM&#10;5c5KlWVL6bDjtNBiT9uW6p/92WlgtXOL2k4nuTng3/v4YcbdKWr99DhtXkFEmuItDFf8hA5VYjr6&#10;M5sgrAalVgk9ashzEMlX+WoJ4ng9FMiqlPcPVP8AAAD//wMAUEsBAi0AFAAGAAgAAAAhALaDOJL+&#10;AAAA4QEAABMAAAAAAAAAAAAAAAAAAAAAAFtDb250ZW50X1R5cGVzXS54bWxQSwECLQAUAAYACAAA&#10;ACEAOP0h/9YAAACUAQAACwAAAAAAAAAAAAAAAAAvAQAAX3JlbHMvLnJlbHNQSwECLQAUAAYACAAA&#10;ACEAb3C7PRkCAAA/BAAADgAAAAAAAAAAAAAAAAAuAgAAZHJzL2Uyb0RvYy54bWxQSwECLQAUAAYA&#10;CAAAACEAAknSQdwAAAAIAQAADwAAAAAAAAAAAAAAAABzBAAAZHJzL2Rvd25yZXYueG1sUEsFBgAA&#10;AAAEAAQA8wAAAHwFAAAAAA==&#10;">
                <v:textbox inset="0,0,0,0">
                  <w:txbxContent>
                    <w:p w14:paraId="394EE42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Đúng  ; Còn nghi vấn ;  thuộc ngành: ………….……… Đúng ; Còn nghi vấn </w:t>
      </w:r>
    </w:p>
    <w:p w14:paraId="248AE76E" w14:textId="77777777" w:rsidR="002E3924" w:rsidRPr="000B6B05" w:rsidRDefault="00FB1FFC" w:rsidP="00234533">
      <w:pPr>
        <w:spacing w:before="100" w:after="100" w:line="240" w:lineRule="auto"/>
        <w:jc w:val="both"/>
        <w:rPr>
          <w:rFonts w:cs="Times New Roman"/>
          <w:color w:val="000000" w:themeColor="text1"/>
          <w:sz w:val="26"/>
          <w:szCs w:val="26"/>
        </w:rPr>
      </w:pPr>
      <w:r w:rsidRPr="000B6B05">
        <w:rPr>
          <w:rFonts w:cs="Times New Roman"/>
          <w:b/>
          <w:color w:val="000000" w:themeColor="text1"/>
          <w:sz w:val="26"/>
          <w:szCs w:val="26"/>
        </w:rPr>
        <w:lastRenderedPageBreak/>
        <w:t>3</w:t>
      </w:r>
      <w:r w:rsidR="002E3924" w:rsidRPr="000B6B05">
        <w:rPr>
          <w:rFonts w:cs="Times New Roman"/>
          <w:b/>
          <w:color w:val="000000" w:themeColor="text1"/>
          <w:sz w:val="26"/>
          <w:szCs w:val="26"/>
        </w:rPr>
        <w:t>. Tiêu chuẩn, nhiệm vụ của nhà giáo</w:t>
      </w:r>
      <w:r w:rsidR="002E3924" w:rsidRPr="000B6B05">
        <w:rPr>
          <w:rFonts w:cs="Times New Roman"/>
          <w:color w:val="000000" w:themeColor="text1"/>
          <w:sz w:val="26"/>
          <w:szCs w:val="26"/>
        </w:rPr>
        <w:t xml:space="preserve"> [9]</w:t>
      </w:r>
    </w:p>
    <w:p w14:paraId="7FDD3BB4"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8928" behindDoc="0" locked="0" layoutInCell="1" allowOverlap="1" wp14:anchorId="1110CB73" wp14:editId="4C59B539">
                <wp:simplePos x="0" y="0"/>
                <wp:positionH relativeFrom="page">
                  <wp:posOffset>4161155</wp:posOffset>
                </wp:positionH>
                <wp:positionV relativeFrom="paragraph">
                  <wp:posOffset>29210</wp:posOffset>
                </wp:positionV>
                <wp:extent cx="125730" cy="125730"/>
                <wp:effectExtent l="0" t="0" r="26670" b="26670"/>
                <wp:wrapSquare wrapText="bothSides"/>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66A12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10CB73" id="_x0000_s1048" type="#_x0000_t202" style="position:absolute;left:0;text-align:left;margin-left:327.65pt;margin-top:2.3pt;width:9.9pt;height:9.9pt;z-index:2520289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72GQIAAD8EAAAOAAAAZHJzL2Uyb0RvYy54bWysU9uO0zAQfUfiHyy/0/SiLkvUdLV0KUJa&#10;LtIuHzBxnMbC9hjbbVK+nrHTltUCLwg/WGN7fGbmnJnVzWA0O0gfFNqKzyZTzqQV2Ci7q/jXx+2r&#10;a85CBNuARisrfpSB36xfvlj1rpRz7FA30jMCsaHsXcW7GF1ZFEF00kCYoJOWHlv0BiId/a5oPPSE&#10;bnQxn06vih594zwKGQLd3o2PfJ3x21aK+Lltg4xMV5xyi3n3ea/TXqxXUO48uE6JUxrwD1kYUJaC&#10;XqDuIALbe/UblFHCY8A2TgSaAttWCZlroGpm02fVPHTgZK6FyAnuQlP4f7Di0+GLZ6qp+OJqwZkF&#10;QyI9yiGytziweeKnd6EktwdHjnGga9I51xrcPYpvgVncdGB38tZ77DsJDeU3Sz+LJ19HnJBA6v4j&#10;NhQG9hEz0NB6k8gjOhihk07HizYpFZFCzpevF/Qi6OlkpwhQnj87H+J7iYYlo+KepM/gcLgPcXQ9&#10;u6RYAbVqtkrrfPC7eqM9OwC1yTavnP8zN21ZX/E3y/lyrP+vENO8/gRhVKR+18pU/PriBGVi7Z1t&#10;KE0oIyg92lSdticaE3Mjh3Goh6zY/CJPjc2RiPU49jfNIxkd+h+c9dTbFQ/f9+AlZ/qDJXHSIJwN&#10;fzbqswFW0NeKi+g5Gw+bmEcmZWfxlmRrVaY06TvGPmVJXZpFOU1UGoOn5+z1a+7XPwEAAP//AwBQ&#10;SwMEFAAGAAgAAAAhADPdlJjdAAAACAEAAA8AAABkcnMvZG93bnJldi54bWxMj8FOwzAQRO9I/IO1&#10;SNyok5AEFOJUFRUS4kbLB2zjJUmx11HsNoGvx5zocTSjmTf1erFGnGnyg2MF6SoBQdw6PXCn4GP/&#10;cvcIwgdkjcYxKfgmD+vm+qrGSruZ3+m8C52IJewrVNCHMFZS+rYni37lRuLofbrJYohy6qSecI7l&#10;1sgsSUppceC40ONIzz21X7uTVcDZ1qatWY5ys8ef1/lNz9tjUOr2Ztk8gQi0hP8w/OFHdGgi08Gd&#10;WHthFJRFcR+jCvISRPTLhyIFcVCQ5TnIppaXB5pfAAAA//8DAFBLAQItABQABgAIAAAAIQC2gziS&#10;/gAAAOEBAAATAAAAAAAAAAAAAAAAAAAAAABbQ29udGVudF9UeXBlc10ueG1sUEsBAi0AFAAGAAgA&#10;AAAhADj9If/WAAAAlAEAAAsAAAAAAAAAAAAAAAAALwEAAF9yZWxzLy5yZWxzUEsBAi0AFAAGAAgA&#10;AAAhAMCeLvYZAgAAPwQAAA4AAAAAAAAAAAAAAAAALgIAAGRycy9lMm9Eb2MueG1sUEsBAi0AFAAG&#10;AAgAAAAhADPdlJjdAAAACAEAAA8AAAAAAAAAAAAAAAAAcwQAAGRycy9kb3ducmV2LnhtbFBLBQYA&#10;AAAABAAEAPMAAAB9BQAAAAA=&#10;">
                <v:textbox inset="0,0,0,0">
                  <w:txbxContent>
                    <w:p w14:paraId="1F66A12C"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7904" behindDoc="0" locked="0" layoutInCell="1" allowOverlap="1" wp14:anchorId="288A1942" wp14:editId="54F7D2BD">
                <wp:simplePos x="0" y="0"/>
                <wp:positionH relativeFrom="page">
                  <wp:posOffset>2999105</wp:posOffset>
                </wp:positionH>
                <wp:positionV relativeFrom="paragraph">
                  <wp:posOffset>29210</wp:posOffset>
                </wp:positionV>
                <wp:extent cx="125730" cy="125730"/>
                <wp:effectExtent l="0" t="0" r="26670" b="26670"/>
                <wp:wrapSquare wrapText="bothSides"/>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E15361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A1942" id="_x0000_s1049" type="#_x0000_t202" style="position:absolute;left:0;text-align:left;margin-left:236.15pt;margin-top:2.3pt;width:9.9pt;height:9.9pt;z-index:2520279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TlGwIAAD8EAAAOAAAAZHJzL2Uyb0RvYy54bWysU9tu2zAMfR+wfxD0vjhxlq4z6hRdugwD&#10;ugvQ7gNoWY6FSaInKbGzry8lx1nRbS/D9CBQEnVInkNeXQ9Gs4N0XqEt+WI250xagbWyu5J/e9i+&#10;uuTMB7A1aLSy5Efp+fX65Yurvitkji3qWjpGINYXfVfyNoSuyDIvWmnAz7CTlh4bdAYCHd0uqx30&#10;hG50ls/nF1mPru4cCuk93d6Oj3yd8JtGivClabwMTJeccgtpd2mv4p6tr6DYOehaJU5pwD9kYUBZ&#10;CnqGuoUAbO/Ub1BGCYcemzATaDJsGiVkqoGqWcyfVXPfQidTLUSO7840+f8HKz4fvjqm6pIvL15z&#10;ZsGQSA9yCOwdDiyP/PSdL8jtviPHMNA16Zxq9d0diu+eWdy0YHfyxjnsWwk15beIP7MnX0ccH0Gq&#10;/hPWFAb2ARPQ0DgTySM6GKGTTsezNjEVEUPmqzdLehH0dLJjBCimz53z4YNEw6JRckfSJ3A43Pkw&#10;uk4uMZZHreqt0jod3K7aaMcOQG2yTSvl/8xNW9aX/O0qX431/xVintafIIwK1O9amZJfnp2giKy9&#10;tzWlCUUApUebqtP2RGNkbuQwDNWQFMuXkzwV1kci1uHY3zSPZLTofnLWU2+X3P/Yg5Oc6Y+WxImD&#10;MBluMqrJACvoa8lFcJyNh01IIxOzs3hDsjUqURr1HWOfsqQuTaKcJiqOwdNz8vo19+tHAAAA//8D&#10;AFBLAwQUAAYACAAAACEAmjX3bt0AAAAIAQAADwAAAGRycy9kb3ducmV2LnhtbEyPwU7DMBBE70j8&#10;g7VI3KgTExUa4lQVFRLiRssHbGM3SbHXUew2ga9nOcFtVjOaeVutZ+/ExY6xD6QhX2QgLDXB9NRq&#10;+Ni/3D2CiAnJoAtkNXzZCOv6+qrC0oSJ3u1ll1rBJRRL1NClNJRSxqazHuMiDJbYO4bRY+JzbKUZ&#10;ceJy76TKsqX02BMvdDjY5842n7uz10Bq6/PGzSe52eP36/Rmpu0paX17M2+eQCQ7p78w/OIzOtTM&#10;dAhnMlE4DcWDuucoiyUI9ouVykEcNKiiAFlX8v8D9Q8AAAD//wMAUEsBAi0AFAAGAAgAAAAhALaD&#10;OJL+AAAA4QEAABMAAAAAAAAAAAAAAAAAAAAAAFtDb250ZW50X1R5cGVzXS54bWxQSwECLQAUAAYA&#10;CAAAACEAOP0h/9YAAACUAQAACwAAAAAAAAAAAAAAAAAvAQAAX3JlbHMvLnJlbHNQSwECLQAUAAYA&#10;CAAAACEAEPFE5RsCAAA/BAAADgAAAAAAAAAAAAAAAAAuAgAAZHJzL2Uyb0RvYy54bWxQSwECLQAU&#10;AAYACAAAACEAmjX3bt0AAAAIAQAADwAAAAAAAAAAAAAAAAB1BAAAZHJzL2Rvd25yZXYueG1sUEsF&#10;BgAAAAAEAAQA8wAAAH8FAAAAAA==&#10;">
                <v:textbox inset="0,0,0,0">
                  <w:txbxContent>
                    <w:p w14:paraId="5E15361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Về tiêu chuẩn nhà giáo:    Đủ  ;    Không đủ </w:t>
      </w:r>
    </w:p>
    <w:p w14:paraId="654852F0"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Những tiêu chuẩn không đủ: </w:t>
      </w:r>
      <w:r w:rsidRPr="000B6B05">
        <w:rPr>
          <w:rFonts w:cs="Times New Roman"/>
          <w:color w:val="000000" w:themeColor="text1"/>
          <w:sz w:val="26"/>
          <w:szCs w:val="26"/>
        </w:rPr>
        <w:tab/>
        <w:t>……………</w:t>
      </w:r>
    </w:p>
    <w:p w14:paraId="22A2A66B"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0976" behindDoc="0" locked="0" layoutInCell="1" allowOverlap="1" wp14:anchorId="425C8DBA" wp14:editId="73B5F614">
                <wp:simplePos x="0" y="0"/>
                <wp:positionH relativeFrom="page">
                  <wp:posOffset>5618480</wp:posOffset>
                </wp:positionH>
                <wp:positionV relativeFrom="paragraph">
                  <wp:posOffset>30480</wp:posOffset>
                </wp:positionV>
                <wp:extent cx="125730" cy="125730"/>
                <wp:effectExtent l="0" t="0" r="26670" b="26670"/>
                <wp:wrapSquare wrapText="bothSides"/>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E9684F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5C8DBA" id="_x0000_s1050" type="#_x0000_t202" style="position:absolute;left:0;text-align:left;margin-left:442.4pt;margin-top:2.4pt;width:9.9pt;height:9.9pt;z-index:2520309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koGwIAAD8EAAAOAAAAZHJzL2Uyb0RvYy54bWysU9tu2zAMfR+wfxD0vjhxl64z4hRdugwD&#10;ugvQ7gNkWY6FSaJHKbGzry8lx1nRbS/D9CBQEnVInkOurgdr2EGh1+BKvpjNOVNOQq3druTfHrav&#10;rjjzQbhaGHCq5Efl+fX65YtV3xUqhxZMrZARiPNF35W8DaErsszLVlnhZ9ApR48NoBWBjrjLahQ9&#10;oVuT5fP5ZdYD1h2CVN7T7e34yNcJv2mUDF+axqvATMkpt5B2THsV92y9EsUORddqeUpD/EMWVmhH&#10;Qc9QtyIItkf9G5TVEsFDE2YSbAZNo6VKNVA1i/mzau5b0alUC5HjuzNN/v/Bys+Hr8h0XfKLyyVn&#10;TlgS6UENgb2DgeWRn77zBbndd+QYBromnVOtvrsD+d0zB5tWuJ26QYS+VaKm/BbxZ/bk64jjI0jV&#10;f4Kawoh9gAQ0NGgjeUQHI3TS6XjWJqYiY8h8+eaCXiQ9newYQRTT5w59+KDAsmiUHEn6BC4Odz6M&#10;rpNLjOXB6HqrjUkH3FUbg+wgqE22aaX8n7kZx/qSv13my7H+v0LM0/oThNWB+t1oW/Krs5MoImvv&#10;XU1piiIIbUabqjPuRGNkbuQwDNWQFMtfT/JUUB+JWISxv2keyWgBf3LWU2+X3P/YC1ScmY+OxImD&#10;MBk4GdVkCCfpa8llQM7GwyakkYnZObgh2RqdKI36jrFPWVKXJlFOExXH4Ok5ef2a+/UjAAAA//8D&#10;AFBLAwQUAAYACAAAACEAUlvTgNsAAAAIAQAADwAAAGRycy9kb3ducmV2LnhtbEyPwU7DMBBE70j8&#10;g7VI3KjTqKpCyKaqqJAQN1o+YBsvSYq9jmK3CXw97glOo9WsZt5Um9lZdeEx9F4QlosMFEvjTS8t&#10;wsfh5aEAFSKJIeuFEb45wKa+vamoNH6Sd77sY6tSiISSELoYh1Lr0HTsKCz8wJK8Tz86iukcW21G&#10;mlK4szrPsrV21Etq6Gjg546br/3ZIUi+c8vGzie9PdDP6/Rmpt0pIt7fzdsnUJHn+PcMV/yEDnVi&#10;OvqzmKAsQlGsEnpEuEryH7PVGtQRIU+q60r/H1D/AgAA//8DAFBLAQItABQABgAIAAAAIQC2gziS&#10;/gAAAOEBAAATAAAAAAAAAAAAAAAAAAAAAABbQ29udGVudF9UeXBlc10ueG1sUEsBAi0AFAAGAAgA&#10;AAAhADj9If/WAAAAlAEAAAsAAAAAAAAAAAAAAAAALwEAAF9yZWxzLy5yZWxzUEsBAi0AFAAGAAgA&#10;AAAhAJBp2SgbAgAAPwQAAA4AAAAAAAAAAAAAAAAALgIAAGRycy9lMm9Eb2MueG1sUEsBAi0AFAAG&#10;AAgAAAAhAFJb04DbAAAACAEAAA8AAAAAAAAAAAAAAAAAdQQAAGRycy9kb3ducmV2LnhtbFBLBQYA&#10;AAAABAAEAPMAAAB9BQAAAAA=&#10;">
                <v:textbox inset="0,0,0,0">
                  <w:txbxContent>
                    <w:p w14:paraId="3E9684FC"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9952" behindDoc="0" locked="0" layoutInCell="1" allowOverlap="1" wp14:anchorId="26AE517B" wp14:editId="0878AB09">
                <wp:simplePos x="0" y="0"/>
                <wp:positionH relativeFrom="page">
                  <wp:posOffset>3913505</wp:posOffset>
                </wp:positionH>
                <wp:positionV relativeFrom="paragraph">
                  <wp:posOffset>30480</wp:posOffset>
                </wp:positionV>
                <wp:extent cx="125730" cy="125730"/>
                <wp:effectExtent l="0" t="0" r="26670" b="26670"/>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E7CDF80"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AE517B" id="_x0000_s1051" type="#_x0000_t202" style="position:absolute;left:0;text-align:left;margin-left:308.15pt;margin-top:2.4pt;width:9.9pt;height:9.9pt;z-index:2520299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6pGQIAAD8EAAAOAAAAZHJzL2Uyb0RvYy54bWysU1Fv0zAQfkfiP1h+p2k7tYyo6TQ6ipDG&#10;QNr4ARfHaSxsn7HdJuPXc3babhrwgsiDdY7vvvvuu7vV1WA0O0gfFNqKzyZTzqQV2Ci7q/i3h+2b&#10;S85CBNuARisr/igDv1q/frXqXSnn2KFupGcEYkPZu4p3MbqyKILopIEwQSctPbboDUS6+l3ReOgJ&#10;3ehiPp0uix594zwKGQL9vRkf+Trjt60U8UvbBhmZrjhxi/n0+azTWaxXUO48uE6JIw34BxYGlKWk&#10;Z6gbiMD2Xv0GZZTwGLCNE4GmwLZVQuYaqJrZ9EU19x04mWshcYI7yxT+H6y4O3z1TDUVv1guObNg&#10;qEkPcojsPQ5snvTpXSjJ7d6RYxzoN/U51xrcLYrvgVncdGB38tp77DsJDfGbpcjiWeiIExJI3X/G&#10;htLAPmIGGlpvkngkByN06tPjuTeJikgp54u3F/Qi6OlopwxQnoKdD/GjRMOSUXFPrc/gcLgNcXQ9&#10;uaRcAbVqtkrrfPG7eqM9OwCNyTZ/mf8LN21ZX/F3i/lirP+vENP8/QnCqEjzrpWp+OXZCcqk2gfb&#10;EE0oIyg92lSdtkcZk3KjhnGoh9wxokEBSeMam0cS1uM437SPZHTof3LW02xXPPzYg5ec6U+WmpMW&#10;4WT4k1GfDLCCQisuoudsvGxiXpnEzuI1ta1VWdKn3EeWNKW5KceNSmvw/J69nvZ+/QsAAP//AwBQ&#10;SwMEFAAGAAgAAAAhALMbQ53cAAAACAEAAA8AAABkcnMvZG93bnJldi54bWxMj8FOwzAQRO9I/IO1&#10;SNyok7SyUMimqqiQEDfafsA2dpO09jqK3Sbw9ZgTHEczmnlTrWdnxc2MofeMkC8yEIYbr3tuEQ77&#10;t6dnECESa7KeDcKXCbCu7+8qKrWf+NPcdrEVqYRDSQhdjEMpZWg64ygs/GA4eSc/OopJjq3UI02p&#10;3FlZZJmSjnpOCx0N5rUzzWV3dQhcbF3e2PksN3v6fp8+9LQ9R8THh3nzAiKaOf6F4Rc/oUOdmI7+&#10;yjoIi6BytUxRhFV6kHy1VDmII0KxUiDrSv4/UP8AAAD//wMAUEsBAi0AFAAGAAgAAAAhALaDOJL+&#10;AAAA4QEAABMAAAAAAAAAAAAAAAAAAAAAAFtDb250ZW50X1R5cGVzXS54bWxQSwECLQAUAAYACAAA&#10;ACEAOP0h/9YAAACUAQAACwAAAAAAAAAAAAAAAAAvAQAAX3JlbHMvLnJlbHNQSwECLQAUAAYACAAA&#10;ACEADyoeqRkCAAA/BAAADgAAAAAAAAAAAAAAAAAuAgAAZHJzL2Uyb0RvYy54bWxQSwECLQAUAAYA&#10;CAAAACEAsxtDndwAAAAIAQAADwAAAAAAAAAAAAAAAABzBAAAZHJzL2Rvd25yZXYueG1sUEsFBgAA&#10;AAAEAAQA8wAAAHwFAAAAAA==&#10;">
                <v:textbox inset="0,0,0,0">
                  <w:txbxContent>
                    <w:p w14:paraId="3E7CDF80"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Về nhiệm vụ của nhà giáo:    Hoàn thành  ;    Không hoàn thành </w:t>
      </w:r>
    </w:p>
    <w:p w14:paraId="54D7198E"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Lý do không hoàn thành nhiệm vụ: </w:t>
      </w:r>
      <w:r w:rsidRPr="000B6B05">
        <w:rPr>
          <w:rFonts w:cs="Times New Roman"/>
          <w:color w:val="000000" w:themeColor="text1"/>
          <w:sz w:val="26"/>
          <w:szCs w:val="26"/>
        </w:rPr>
        <w:tab/>
        <w:t>……………...</w:t>
      </w:r>
    </w:p>
    <w:p w14:paraId="5AFC4FC0" w14:textId="77777777" w:rsidR="002E3924" w:rsidRPr="000B6B05" w:rsidRDefault="00FB1FFC" w:rsidP="00234533">
      <w:pPr>
        <w:tabs>
          <w:tab w:val="left" w:leader="dot" w:pos="7920"/>
        </w:tabs>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4</w:t>
      </w:r>
      <w:r w:rsidR="002E3924" w:rsidRPr="000B6B05">
        <w:rPr>
          <w:rFonts w:cs="Times New Roman"/>
          <w:b/>
          <w:color w:val="000000" w:themeColor="text1"/>
          <w:sz w:val="26"/>
          <w:szCs w:val="26"/>
        </w:rPr>
        <w:t>. Thời gian thực hiện nhiệm vụ đào tạo từ trình độ đại học trở lên</w:t>
      </w:r>
    </w:p>
    <w:p w14:paraId="1C8C598F" w14:textId="5E7C150C"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Tổng số </w:t>
      </w:r>
      <w:r w:rsidR="009C5E61" w:rsidRPr="000B6B05">
        <w:rPr>
          <w:rFonts w:cs="Times New Roman"/>
          <w:color w:val="000000" w:themeColor="text1"/>
          <w:szCs w:val="28"/>
        </w:rPr>
        <w:t>năm thực hiện nhiệm vụ đào tạo</w:t>
      </w:r>
      <w:r w:rsidR="009C5E61" w:rsidRPr="000B6B05">
        <w:rPr>
          <w:rFonts w:cs="Times New Roman"/>
          <w:color w:val="000000" w:themeColor="text1"/>
          <w:sz w:val="26"/>
          <w:szCs w:val="26"/>
        </w:rPr>
        <w:t xml:space="preserve"> [10]: ………….….</w:t>
      </w:r>
      <w:r w:rsidR="00916917" w:rsidRPr="000B6B05">
        <w:rPr>
          <w:rFonts w:cs="Times New Roman"/>
          <w:color w:val="000000" w:themeColor="text1"/>
          <w:sz w:val="26"/>
          <w:szCs w:val="26"/>
        </w:rPr>
        <w:t>.</w:t>
      </w:r>
    </w:p>
    <w:p w14:paraId="4F549080" w14:textId="61ABD294"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Trong 06 năm ứng viên đã kê khai, trong đó có 03 năm cuối</w:t>
      </w:r>
      <w:r w:rsidR="003D7234" w:rsidRPr="000B6B05">
        <w:rPr>
          <w:rFonts w:cs="Times New Roman"/>
          <w:color w:val="000000" w:themeColor="text1"/>
          <w:sz w:val="26"/>
          <w:szCs w:val="26"/>
        </w:rPr>
        <w:t xml:space="preserve"> </w:t>
      </w:r>
      <w:r w:rsidR="005052A3" w:rsidRPr="000B6B05">
        <w:rPr>
          <w:rFonts w:cs="Times New Roman"/>
          <w:color w:val="000000" w:themeColor="text1"/>
          <w:sz w:val="26"/>
          <w:szCs w:val="26"/>
        </w:rPr>
        <w:t xml:space="preserve">liên tục </w:t>
      </w:r>
      <w:r w:rsidR="003D7234" w:rsidRPr="000B6B05">
        <w:rPr>
          <w:rFonts w:cs="Times New Roman"/>
          <w:color w:val="000000" w:themeColor="text1"/>
          <w:sz w:val="26"/>
          <w:szCs w:val="26"/>
        </w:rPr>
        <w:t>(</w:t>
      </w:r>
      <w:r w:rsidRPr="000B6B05">
        <w:rPr>
          <w:rFonts w:cs="Times New Roman"/>
          <w:color w:val="000000" w:themeColor="text1"/>
          <w:sz w:val="26"/>
          <w:szCs w:val="26"/>
        </w:rPr>
        <w:t>số giờ</w:t>
      </w:r>
      <w:r w:rsidR="00610798" w:rsidRPr="000B6B05">
        <w:rPr>
          <w:rFonts w:cs="Times New Roman"/>
          <w:color w:val="000000" w:themeColor="text1"/>
          <w:sz w:val="26"/>
          <w:szCs w:val="26"/>
        </w:rPr>
        <w:t xml:space="preserve"> chuẩn</w:t>
      </w:r>
      <w:r w:rsidR="00DD1EC3" w:rsidRPr="000B6B05">
        <w:rPr>
          <w:rFonts w:cs="Times New Roman"/>
          <w:color w:val="000000" w:themeColor="text1"/>
          <w:sz w:val="26"/>
          <w:szCs w:val="26"/>
        </w:rPr>
        <w:t xml:space="preserve"> giảng dạy</w:t>
      </w:r>
      <w:r w:rsidRPr="000B6B05">
        <w:rPr>
          <w:rFonts w:cs="Times New Roman"/>
          <w:color w:val="000000" w:themeColor="text1"/>
          <w:sz w:val="26"/>
          <w:szCs w:val="26"/>
        </w:rPr>
        <w:t xml:space="preserve"> trực tiếp</w:t>
      </w:r>
      <w:r w:rsidR="00610798" w:rsidRPr="000B6B05">
        <w:rPr>
          <w:rFonts w:cs="Times New Roman"/>
          <w:color w:val="000000" w:themeColor="text1"/>
          <w:sz w:val="26"/>
          <w:szCs w:val="26"/>
        </w:rPr>
        <w:t xml:space="preserve"> trên lớp</w:t>
      </w:r>
      <w:r w:rsidR="00346B77" w:rsidRPr="000B6B05">
        <w:rPr>
          <w:rFonts w:cs="Times New Roman"/>
          <w:color w:val="000000" w:themeColor="text1"/>
          <w:sz w:val="26"/>
          <w:szCs w:val="26"/>
        </w:rPr>
        <w:t xml:space="preserve">, </w:t>
      </w:r>
      <w:r w:rsidRPr="000B6B05">
        <w:rPr>
          <w:rFonts w:cs="Times New Roman"/>
          <w:color w:val="000000" w:themeColor="text1"/>
          <w:sz w:val="26"/>
          <w:szCs w:val="26"/>
        </w:rPr>
        <w:t xml:space="preserve">số giờ chuẩn </w:t>
      </w:r>
      <w:r w:rsidR="003D7234" w:rsidRPr="000B6B05">
        <w:rPr>
          <w:rFonts w:cs="Times New Roman"/>
          <w:color w:val="000000" w:themeColor="text1"/>
          <w:sz w:val="26"/>
          <w:szCs w:val="26"/>
        </w:rPr>
        <w:t>giảng dạy</w:t>
      </w:r>
      <w:r w:rsidR="00610798" w:rsidRPr="000B6B05">
        <w:rPr>
          <w:rFonts w:cs="Times New Roman"/>
          <w:color w:val="000000" w:themeColor="text1"/>
          <w:sz w:val="26"/>
          <w:szCs w:val="26"/>
        </w:rPr>
        <w:t xml:space="preserve"> quy đổi</w:t>
      </w:r>
      <w:r w:rsidR="00346B77" w:rsidRPr="000B6B05">
        <w:rPr>
          <w:rFonts w:cs="Times New Roman"/>
          <w:color w:val="000000" w:themeColor="text1"/>
          <w:sz w:val="26"/>
          <w:szCs w:val="26"/>
        </w:rPr>
        <w:t xml:space="preserve">, </w:t>
      </w:r>
      <w:r w:rsidR="00D35E47" w:rsidRPr="000B6B05">
        <w:rPr>
          <w:rFonts w:cs="Times New Roman"/>
          <w:color w:val="000000" w:themeColor="text1"/>
          <w:sz w:val="26"/>
          <w:szCs w:val="26"/>
        </w:rPr>
        <w:t xml:space="preserve">số giờ chuẩn </w:t>
      </w:r>
      <w:r w:rsidR="005741EA" w:rsidRPr="000B6B05">
        <w:rPr>
          <w:rFonts w:cs="Times New Roman"/>
          <w:color w:val="000000" w:themeColor="text1"/>
          <w:sz w:val="26"/>
          <w:szCs w:val="26"/>
        </w:rPr>
        <w:t>định mức</w:t>
      </w:r>
      <w:r w:rsidR="003D7234" w:rsidRPr="000B6B05">
        <w:rPr>
          <w:rFonts w:cs="Times New Roman"/>
          <w:color w:val="000000" w:themeColor="text1"/>
          <w:sz w:val="26"/>
          <w:szCs w:val="26"/>
        </w:rPr>
        <w:t xml:space="preserve">) </w:t>
      </w:r>
      <w:r w:rsidRPr="000B6B05">
        <w:rPr>
          <w:rFonts w:cs="Times New Roman"/>
          <w:color w:val="000000" w:themeColor="text1"/>
          <w:sz w:val="26"/>
          <w:szCs w:val="26"/>
        </w:rPr>
        <w:t>[11, 12, 13]</w:t>
      </w:r>
    </w:p>
    <w:tbl>
      <w:tblPr>
        <w:tblW w:w="5000" w:type="pct"/>
        <w:jc w:val="center"/>
        <w:tblCellMar>
          <w:left w:w="0" w:type="dxa"/>
          <w:right w:w="0" w:type="dxa"/>
        </w:tblCellMar>
        <w:tblLook w:val="0000" w:firstRow="0" w:lastRow="0" w:firstColumn="0" w:lastColumn="0" w:noHBand="0" w:noVBand="0"/>
      </w:tblPr>
      <w:tblGrid>
        <w:gridCol w:w="483"/>
        <w:gridCol w:w="1055"/>
        <w:gridCol w:w="1566"/>
        <w:gridCol w:w="1288"/>
        <w:gridCol w:w="1390"/>
        <w:gridCol w:w="3675"/>
      </w:tblGrid>
      <w:tr w:rsidR="000B6B05" w:rsidRPr="000B6B05" w14:paraId="416DAED8"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7A385843" w14:textId="77777777"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TT</w:t>
            </w:r>
          </w:p>
        </w:tc>
        <w:tc>
          <w:tcPr>
            <w:tcW w:w="558" w:type="pct"/>
            <w:tcBorders>
              <w:top w:val="single" w:sz="4" w:space="0" w:color="auto"/>
              <w:left w:val="single" w:sz="4" w:space="0" w:color="auto"/>
              <w:bottom w:val="nil"/>
              <w:right w:val="nil"/>
            </w:tcBorders>
            <w:shd w:val="clear" w:color="auto" w:fill="FFFFFF"/>
            <w:vAlign w:val="center"/>
          </w:tcPr>
          <w:p w14:paraId="5E9EF368" w14:textId="77777777"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Năm học</w:t>
            </w:r>
          </w:p>
        </w:tc>
        <w:tc>
          <w:tcPr>
            <w:tcW w:w="828" w:type="pct"/>
            <w:tcBorders>
              <w:top w:val="single" w:sz="4" w:space="0" w:color="auto"/>
              <w:left w:val="single" w:sz="4" w:space="0" w:color="auto"/>
              <w:bottom w:val="nil"/>
              <w:right w:val="nil"/>
            </w:tcBorders>
            <w:shd w:val="clear" w:color="auto" w:fill="FFFFFF"/>
            <w:vAlign w:val="center"/>
          </w:tcPr>
          <w:p w14:paraId="12ECBA5F" w14:textId="18BB1204"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Số giờ chuẩn giảng dạy trực tiếp trên lớp</w:t>
            </w:r>
          </w:p>
        </w:tc>
        <w:tc>
          <w:tcPr>
            <w:tcW w:w="681" w:type="pct"/>
            <w:tcBorders>
              <w:top w:val="single" w:sz="4" w:space="0" w:color="auto"/>
              <w:left w:val="single" w:sz="4" w:space="0" w:color="auto"/>
              <w:bottom w:val="nil"/>
              <w:right w:val="nil"/>
            </w:tcBorders>
            <w:shd w:val="clear" w:color="auto" w:fill="FFFFFF"/>
            <w:vAlign w:val="center"/>
          </w:tcPr>
          <w:p w14:paraId="1EB67CF8" w14:textId="77777777"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Số giờ chuẩn giảng dạy quy đổi</w:t>
            </w:r>
          </w:p>
        </w:tc>
        <w:tc>
          <w:tcPr>
            <w:tcW w:w="735" w:type="pct"/>
            <w:tcBorders>
              <w:top w:val="single" w:sz="4" w:space="0" w:color="auto"/>
              <w:left w:val="single" w:sz="4" w:space="0" w:color="auto"/>
              <w:bottom w:val="nil"/>
              <w:right w:val="single" w:sz="4" w:space="0" w:color="auto"/>
            </w:tcBorders>
            <w:shd w:val="clear" w:color="auto" w:fill="FFFFFF"/>
            <w:vAlign w:val="center"/>
          </w:tcPr>
          <w:p w14:paraId="6A9FDD3B" w14:textId="0BAA71E5" w:rsidR="005741EA" w:rsidRPr="000B6B05" w:rsidRDefault="00D35E47"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6"/>
                <w:szCs w:val="26"/>
              </w:rPr>
              <w:t>Số giờ chuẩn đ</w:t>
            </w:r>
            <w:r w:rsidR="005741EA" w:rsidRPr="000B6B05">
              <w:rPr>
                <w:rFonts w:cs="Times New Roman"/>
                <w:b/>
                <w:color w:val="000000" w:themeColor="text1"/>
                <w:sz w:val="26"/>
                <w:szCs w:val="26"/>
              </w:rPr>
              <w:t xml:space="preserve">ịnh mức </w:t>
            </w:r>
          </w:p>
        </w:tc>
        <w:tc>
          <w:tcPr>
            <w:tcW w:w="1943" w:type="pct"/>
            <w:tcBorders>
              <w:top w:val="single" w:sz="4" w:space="0" w:color="auto"/>
              <w:left w:val="single" w:sz="4" w:space="0" w:color="auto"/>
              <w:bottom w:val="nil"/>
              <w:right w:val="single" w:sz="4" w:space="0" w:color="auto"/>
            </w:tcBorders>
            <w:shd w:val="clear" w:color="auto" w:fill="FFFFFF"/>
            <w:vAlign w:val="center"/>
          </w:tcPr>
          <w:p w14:paraId="59E5013F" w14:textId="1E34CCC1"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Đánh giá</w:t>
            </w:r>
          </w:p>
        </w:tc>
      </w:tr>
      <w:tr w:rsidR="000B6B05" w:rsidRPr="000B6B05" w14:paraId="302A97D3"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27D96FF5"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1</w:t>
            </w:r>
          </w:p>
        </w:tc>
        <w:tc>
          <w:tcPr>
            <w:tcW w:w="558" w:type="pct"/>
            <w:tcBorders>
              <w:top w:val="single" w:sz="4" w:space="0" w:color="auto"/>
              <w:left w:val="single" w:sz="4" w:space="0" w:color="auto"/>
              <w:bottom w:val="nil"/>
              <w:right w:val="nil"/>
            </w:tcBorders>
            <w:shd w:val="clear" w:color="auto" w:fill="FFFFFF"/>
            <w:vAlign w:val="center"/>
          </w:tcPr>
          <w:p w14:paraId="5BA8DB86"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77FA957E" w14:textId="77777777" w:rsidR="005741EA" w:rsidRPr="000B6B05" w:rsidRDefault="005741EA" w:rsidP="00234533">
            <w:pPr>
              <w:spacing w:before="100" w:after="100" w:line="240" w:lineRule="auto"/>
              <w:ind w:left="48" w:right="64"/>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6345FF9A"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4CE60A57"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0F6BA877" w14:textId="11F70777"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0368" behindDoc="0" locked="0" layoutInCell="1" allowOverlap="1" wp14:anchorId="18463976" wp14:editId="59171864">
                      <wp:simplePos x="0" y="0"/>
                      <wp:positionH relativeFrom="page">
                        <wp:posOffset>2035175</wp:posOffset>
                      </wp:positionH>
                      <wp:positionV relativeFrom="paragraph">
                        <wp:posOffset>118745</wp:posOffset>
                      </wp:positionV>
                      <wp:extent cx="125730" cy="125730"/>
                      <wp:effectExtent l="0" t="0" r="26670" b="26670"/>
                      <wp:wrapSquare wrapText="bothSides"/>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8AC1980"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463976" id="_x0000_s1052" type="#_x0000_t202" style="position:absolute;margin-left:160.25pt;margin-top:9.35pt;width:9.9pt;height:9.9pt;z-index:2520903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tiGgIAAD8EAAAOAAAAZHJzL2Uyb0RvYy54bWysU1Fv0zAQfkfiP1h+p2kztRvR0ml0FCGN&#10;gbTxAxzHaSxsXzi7Tcqv5+w0ZRrwgvCDdbbP39193931zWANOyj0GlzJF7M5Z8pJqLXblfzr0/bN&#10;FWc+CFcLA06V/Kg8v1m/fnXdd4XKoQVTK2QE4nzRdyVvQ+iKLPOyVVb4GXTK0WMDaEWgI+6yGkVP&#10;6NZk+Xy+ynrAukOQynu6vRsf+TrhN42S4XPTeBWYKTnlFtKOaa/inq2vRbFD0bVantIQ/5CFFdpR&#10;0DPUnQiC7VH/BmW1RPDQhJkEm0HTaKlSDVTNYv6imsdWdCrVQuT47kyT/3+w8uHwBZmuS36xuuTM&#10;CUsiPakhsHcwsDzy03e+ILfHjhzDQNekc6rVd/cgv3nmYNMKt1O3iNC3StSU3yL+zJ59HXF8BKn6&#10;T1BTGLEPkICGBm0kj+hghE46Hc/axFRkDJkvLy/oRdLTyY4RRDF97tCHDwosi0bJkaRP4OJw78Po&#10;OrnEWB6MrrfamHTAXbUxyA6C2mSbVsr/hZtxrC/522W+HOv/K8Q8rT9BWB2o3422Jb86O4kisvbe&#10;1ZSmKILQZrSpOuNONEbmRg7DUA1JsXw1yVNBfSRiEcb+pnkkowX8wVlPvV1y/30vUHFmPjoSJw7C&#10;ZOBkVJMhnKSvJZcBORsPm5BGJmbn4JZka3SiNOo7xj5lSV2aRDlNVByD5+fk9Wvu1z8B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CgxItiGgIAAD8EAAAOAAAAAAAAAAAAAAAAAC4CAABkcnMvZTJvRG9jLnhtbFBLAQItABQA&#10;BgAIAAAAIQBUbjo33QAAAAkBAAAPAAAAAAAAAAAAAAAAAHQEAABkcnMvZG93bnJldi54bWxQSwUG&#10;AAAAAAQABADzAAAAfgUAAAAA&#10;">
                      <v:textbox inset="0,0,0,0">
                        <w:txbxContent>
                          <w:p w14:paraId="58AC1980"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89344" behindDoc="0" locked="0" layoutInCell="1" allowOverlap="1" wp14:anchorId="660F9AD4" wp14:editId="7FB3A36F">
                      <wp:simplePos x="0" y="0"/>
                      <wp:positionH relativeFrom="page">
                        <wp:posOffset>516890</wp:posOffset>
                      </wp:positionH>
                      <wp:positionV relativeFrom="paragraph">
                        <wp:posOffset>106680</wp:posOffset>
                      </wp:positionV>
                      <wp:extent cx="125730" cy="125730"/>
                      <wp:effectExtent l="0" t="0" r="26670" b="26670"/>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7B4D85"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0F9AD4" id="_x0000_s1053" type="#_x0000_t202" style="position:absolute;margin-left:40.7pt;margin-top:8.4pt;width:9.9pt;height:9.9pt;z-index:2520893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qPGQIAAD8EAAAOAAAAZHJzL2Uyb0RvYy54bWysU1Fv0zAQfkfiP1h+p2kzdRtR02l0FCGN&#10;gbTxAxzHaSxsXzi7Tcqv5+w0ZRrwgvCDdbbP3919393qZrCGHRR6Da7ki9mcM+Uk1NrtSv71afvm&#10;mjMfhKuFAadKflSe36xfv1r1XaFyaMHUChmBOF/0XcnbELoiy7xslRV+Bp1y9NgAWhHoiLusRtET&#10;ujVZPp9fZj1g3SFI5T3d3o2PfJ3wm0bJ8LlpvArMlJxyC2nHtFdxz9YrUexQdK2WpzTEP2RhhXYU&#10;9Ax1J4Jge9S/QVktETw0YSbBZtA0WqpUA1WzmL+o5rEVnUq1EDm+O9Pk/x+sfDh8Qabrkl9cklRO&#10;WBLpSQ2BvYOB5ZGfvvMFuT125BgGuiadU62+uwf5zTMHm1a4nbpFhL5Voqb8FvFn9uzriOMjSNV/&#10;gprCiH2ABDQ0aCN5RAcjdNLpeNYmpiJjyHx5dUEvkp5Odowgiulzhz58UGBZNEqOJH0CF4d7H0bX&#10;ySXG8mB0vdXGpAPuqo1BdhDUJtu0Uv4v3IxjfcnfLvPlWP9fIeZp/QnC6kD9brQt+fXZSRSRtfeu&#10;pjRFEYQ2o03VGXeiMTI3chiGakiK5VeTPBXURyIWYexvmkcyWsAfnPXU2yX33/cCFWfmoyNx4iBM&#10;Bk5GNRnCSfpachmQs/GwCWlkYnYObkm2RidKo75j7FOW1KVJlNNExTF4fk5ev+Z+/RM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r/XKjxkCAAA/BAAADgAAAAAAAAAAAAAAAAAuAgAAZHJzL2Uyb0RvYy54bWxQSwECLQAUAAYA&#10;CAAAACEAyxkLqtwAAAAIAQAADwAAAAAAAAAAAAAAAABzBAAAZHJzL2Rvd25yZXYueG1sUEsFBgAA&#10;AAAEAAQA8wAAAHwFAAAAAA==&#10;">
                      <v:textbox inset="0,0,0,0">
                        <w:txbxContent>
                          <w:p w14:paraId="0D7B4D85"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0E71FCE7"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6D0F5523"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2</w:t>
            </w:r>
          </w:p>
        </w:tc>
        <w:tc>
          <w:tcPr>
            <w:tcW w:w="558" w:type="pct"/>
            <w:tcBorders>
              <w:top w:val="single" w:sz="4" w:space="0" w:color="auto"/>
              <w:left w:val="single" w:sz="4" w:space="0" w:color="auto"/>
              <w:bottom w:val="nil"/>
              <w:right w:val="nil"/>
            </w:tcBorders>
            <w:shd w:val="clear" w:color="auto" w:fill="FFFFFF"/>
            <w:vAlign w:val="center"/>
          </w:tcPr>
          <w:p w14:paraId="0042179B"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02903A67"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721D3185"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77AFF2A7"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6501BB0E" w14:textId="30278898"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2416" behindDoc="0" locked="0" layoutInCell="1" allowOverlap="1" wp14:anchorId="2991D329" wp14:editId="5A5E8CDB">
                      <wp:simplePos x="0" y="0"/>
                      <wp:positionH relativeFrom="page">
                        <wp:posOffset>2035175</wp:posOffset>
                      </wp:positionH>
                      <wp:positionV relativeFrom="paragraph">
                        <wp:posOffset>118745</wp:posOffset>
                      </wp:positionV>
                      <wp:extent cx="125730" cy="125730"/>
                      <wp:effectExtent l="0" t="0" r="26670" b="2667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F0CE9FC"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91D329" id="_x0000_s1054" type="#_x0000_t202" style="position:absolute;margin-left:160.25pt;margin-top:9.35pt;width:9.9pt;height:9.9pt;z-index:2520924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dOGgIAAD8EAAAOAAAAZHJzL2Uyb0RvYy54bWysU1Fv0zAQfkfiP1h+p2kzdWxR02l0FCGN&#10;gbTxAy6O01jYvmC7Tcqv5+w0ZRrwgvCDdbbP3919393qZjCaHaTzCm3JF7M5Z9IKrJXdlfzr0/bN&#10;FWc+gK1Bo5UlP0rPb9avX636rpA5tqhr6RiBWF/0XcnbELoiy7xopQE/w05aemzQGQh0dLusdtAT&#10;utFZPp9fZj26unMopPd0ezc+8nXCbxopwuem8TIwXXLKLaTdpb2Ke7ZeQbFz0LVKnNKAf8jCgLIU&#10;9Ax1BwHY3qnfoIwSDj02YSbQZNg0SshUA1WzmL+o5rGFTqZaiBzfnWny/w9WPBy+OKbqkl9cXnNm&#10;wZBIT3II7B0OLI/89J0vyO2xI8cw0DXpnGr13T2Kb55Z3LRgd/LWOexbCTXlt4g/s2dfRxwfQar+&#10;E9YUBvYBE9DQOBPJIzoYoZNOx7M2MRURQ+bLtxf0IujpZMcIUEyfO+fDB4mGRaPkjqRP4HC492F0&#10;nVxiLI9a1VuldTq4XbXRjh2A2mSbVsr/hZu2rC/59TJfjvX/FWKe1p8gjArU71qZkl+dnaCIrL23&#10;NaUJRQClR5uq0/ZEY2Ru5DAM1ZAUy68meSqsj0Ssw7G/aR7JaNH94Kyn3i65/74HJznTHy2JEwdh&#10;MtxkVJMBVtDXkovgOBsPm5BGJmZn8ZZka1SiNOo7xj5lSV2aRDlNVByD5+fk9Wvu1z8B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BxgUdOGgIAAD8EAAAOAAAAAAAAAAAAAAAAAC4CAABkcnMvZTJvRG9jLnhtbFBLAQItABQA&#10;BgAIAAAAIQBUbjo33QAAAAkBAAAPAAAAAAAAAAAAAAAAAHQEAABkcnMvZG93bnJldi54bWxQSwUG&#10;AAAAAAQABADzAAAAfgUAAAAA&#10;">
                      <v:textbox inset="0,0,0,0">
                        <w:txbxContent>
                          <w:p w14:paraId="5F0CE9FC"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1392" behindDoc="0" locked="0" layoutInCell="1" allowOverlap="1" wp14:anchorId="784E99E7" wp14:editId="7A7325C8">
                      <wp:simplePos x="0" y="0"/>
                      <wp:positionH relativeFrom="page">
                        <wp:posOffset>516890</wp:posOffset>
                      </wp:positionH>
                      <wp:positionV relativeFrom="paragraph">
                        <wp:posOffset>106680</wp:posOffset>
                      </wp:positionV>
                      <wp:extent cx="125730" cy="125730"/>
                      <wp:effectExtent l="0" t="0" r="26670" b="2667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2B20216"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4E99E7" id="_x0000_s1055" type="#_x0000_t202" style="position:absolute;margin-left:40.7pt;margin-top:8.4pt;width:9.9pt;height:9.9pt;z-index:2520913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aGQIAAD8EAAAOAAAAZHJzL2Uyb0RvYy54bWysU1Fv0zAQfkfiP1h+p2kzlW1R02l0FCGN&#10;gbTxAy6O01jYvmC7Tcqv5+w0ZRrwgsiDdY7P3333fb7VzWA0O0jnFdqSL2ZzzqQVWCu7K/nXp+2b&#10;K858AFuDRitLfpSe36xfv1r1XSFzbFHX0jECsb7ou5K3IXRFlnnRSgN+hp20dNigMxBo63ZZ7aAn&#10;dKOzfD5/m/Xo6s6hkN7T37vxkK8TftNIET43jZeB6ZITt5BWl9Yqrtl6BcXOQdcqcaIB/8DCgLJU&#10;9Ax1BwHY3qnfoIwSDj02YSbQZNg0SsjUA3WzmL/o5rGFTqZeSBzfnWXy/w9WPBy+OKbqkl9ckj4W&#10;DJn0JIfA3uHA8qhP3/mC0h47SgwD/SafU6++u0fxzTOLmxbsTt46h30roSZ+i3gze3Z1xPERpOo/&#10;YU1lYB8wAQ2NM1E8koMROvE4nr2JVEQsmS8vL+hE0NEpjhWgmC53zocPEg2LQckdWZ/A4XDvw5g6&#10;pcRaHrWqt0rrtHG7aqMdOwA9k236Ev8XadqyvuTXy3w59v9XiHn6/gRhVKD3rpUp+dU5CYqo2ntb&#10;E00oAig9xtSdticZo3KjhmGohuRYfj3ZU2F9JGEdju+b5pGCFt0Pznp62yX33/fgJGf6oyVz4iBM&#10;gZuCagrACrpachEcZ+NmE9LIRHYWb8m2RiVJo79j7RNLeqXJlNNExTF4vk9Zv+Z+/RM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7bQl2hkCAAA/BAAADgAAAAAAAAAAAAAAAAAuAgAAZHJzL2Uyb0RvYy54bWxQSwECLQAUAAYA&#10;CAAAACEAyxkLqtwAAAAIAQAADwAAAAAAAAAAAAAAAABzBAAAZHJzL2Rvd25yZXYueG1sUEsFBgAA&#10;AAAEAAQA8wAAAHwFAAAAAA==&#10;">
                      <v:textbox inset="0,0,0,0">
                        <w:txbxContent>
                          <w:p w14:paraId="02B20216"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6DD1E024"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45FFE436"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3</w:t>
            </w:r>
          </w:p>
        </w:tc>
        <w:tc>
          <w:tcPr>
            <w:tcW w:w="558" w:type="pct"/>
            <w:tcBorders>
              <w:top w:val="single" w:sz="4" w:space="0" w:color="auto"/>
              <w:left w:val="single" w:sz="4" w:space="0" w:color="auto"/>
              <w:bottom w:val="nil"/>
              <w:right w:val="nil"/>
            </w:tcBorders>
            <w:shd w:val="clear" w:color="auto" w:fill="FFFFFF"/>
            <w:vAlign w:val="center"/>
          </w:tcPr>
          <w:p w14:paraId="04E2D199"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0C8F963A"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7B82F905"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06AF0F6C"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6A983FBB" w14:textId="33FCDCCA"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4464" behindDoc="0" locked="0" layoutInCell="1" allowOverlap="1" wp14:anchorId="2E7D5508" wp14:editId="1933D2A0">
                      <wp:simplePos x="0" y="0"/>
                      <wp:positionH relativeFrom="page">
                        <wp:posOffset>2035175</wp:posOffset>
                      </wp:positionH>
                      <wp:positionV relativeFrom="paragraph">
                        <wp:posOffset>118745</wp:posOffset>
                      </wp:positionV>
                      <wp:extent cx="125730" cy="125730"/>
                      <wp:effectExtent l="0" t="0" r="26670" b="2667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5BE5103"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7D5508" id="_x0000_s1056" type="#_x0000_t202" style="position:absolute;margin-left:160.25pt;margin-top:9.35pt;width:9.9pt;height:9.9pt;z-index:2520944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1CGAIAAD8EAAAOAAAAZHJzL2Uyb0RvYy54bWysU8FuEzEQvSPxD5bvZJNUoWWVTVVSgpBK&#10;QWr5gFmvN2the4ztZDd8PWNvklYFLggfrLE9fjPz3szyejCa7aUPCm3FZ5MpZ9IKbJTdVvzb4+bN&#10;FWchgm1Ao5UVP8jAr1evXy17V8o5dqgb6RmB2FD2ruJdjK4siiA6aSBM0ElLjy16A5GOfls0HnpC&#10;N7qYT6dvix594zwKGQLd3o6PfJXx21aK+KVtg4xMV5xyi3n3ea/TXqyWUG49uE6JYxrwD1kYUJaC&#10;nqFuIQLbefUblFHCY8A2TgSaAttWCZlroGpm0xfVPHTgZK6FyAnuTFP4f7Difv/VM9VU/OJyxpkF&#10;QyI9yiGy9ziweeKnd6EktwdHjnGga9I51xrcHYrvgVlcd2C38sZ77DsJDeU3Sz+LZ19HnJBA6v4z&#10;NhQGdhEz0NB6k8gjOhihk06HszYpFZFCzheXF/Qi6OlopwhQnj47H+JHiYYlo+KepM/gsL8LcXQ9&#10;uaRYAbVqNkrrfPDbeq092wO1ySavnP8LN21ZX/F3i/lirP+vENO8/gRhVKR+18pU/OrsBGVi7YNt&#10;KE0oIyg92lSdtkcaE3Mjh3Goh1Gx3L6J4xqbAxHrcexvmkcyOvQ/OeuptysefuzAS870J0vipEE4&#10;Gf5k1CcDrKCvFRfRczYe1jGPTMrO4g3J1qpM6VPsY5bUpVmU40SlMXh+zl5Pc7/6BQAA//8DAFBL&#10;AwQUAAYACAAAACEAVG46N90AAAAJAQAADwAAAGRycy9kb3ducmV2LnhtbEyPwU7DMAyG70i8Q2Qk&#10;bixZy6AqTaeJCQlxY+MBvCa0HYlTNdlaeHrMid1s/Z9+f67Ws3fibMfYB9KwXCgQlppgemo1fOxf&#10;7goQMSEZdIGshm8bYV1fX1VYmjDRuz3vUiu4hGKJGrqUhlLK2HTWY1yEwRJnn2H0mHgdW2lGnLjc&#10;O5kp9SA99sQXOhzsc2ebr93Ja6Bs65eNm49ys8ef1+nNTNtj0vr2Zt48gUh2Tv8w/OmzOtTsdAgn&#10;MlE4DXmmVoxyUDyCYCC/VzmIAw/FCmRdycsP6l8AAAD//wMAUEsBAi0AFAAGAAgAAAAhALaDOJL+&#10;AAAA4QEAABMAAAAAAAAAAAAAAAAAAAAAAFtDb250ZW50X1R5cGVzXS54bWxQSwECLQAUAAYACAAA&#10;ACEAOP0h/9YAAACUAQAACwAAAAAAAAAAAAAAAAAvAQAAX3JlbHMvLnJlbHNQSwECLQAUAAYACAAA&#10;ACEA0AGNQhgCAAA/BAAADgAAAAAAAAAAAAAAAAAuAgAAZHJzL2Uyb0RvYy54bWxQSwECLQAUAAYA&#10;CAAAACEAVG46N90AAAAJAQAADwAAAAAAAAAAAAAAAAByBAAAZHJzL2Rvd25yZXYueG1sUEsFBgAA&#10;AAAEAAQA8wAAAHwFAAAAAA==&#10;">
                      <v:textbox inset="0,0,0,0">
                        <w:txbxContent>
                          <w:p w14:paraId="55BE5103"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3440" behindDoc="0" locked="0" layoutInCell="1" allowOverlap="1" wp14:anchorId="7423F8DF" wp14:editId="230F7E6C">
                      <wp:simplePos x="0" y="0"/>
                      <wp:positionH relativeFrom="page">
                        <wp:posOffset>516890</wp:posOffset>
                      </wp:positionH>
                      <wp:positionV relativeFrom="paragraph">
                        <wp:posOffset>106680</wp:posOffset>
                      </wp:positionV>
                      <wp:extent cx="125730" cy="125730"/>
                      <wp:effectExtent l="0" t="0" r="26670" b="26670"/>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932E1F"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23F8DF" id="_x0000_s1057" type="#_x0000_t202" style="position:absolute;margin-left:40.7pt;margin-top:8.4pt;width:9.9pt;height:9.9pt;z-index:2520934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rDGAIAAD8EAAAOAAAAZHJzL2Uyb0RvYy54bWysU8FuEzEQvSPxD5bvZJNUoWWVTVVSgpBK&#10;QWr5AK/Xm7WwPWbsZDd8PWNvklYFLggfrLE9fjPz3szyerCG7RUGDa7is8mUM+UkNNptK/7tcfPm&#10;irMQhWuEAacqflCBX69ev1r2vlRz6MA0ChmBuFD2vuJdjL4siiA7ZUWYgFeOHltAKyIdcVs0KHpC&#10;t6aYT6dvix6w8QhShUC3t+MjX2X8tlUyfmnboCIzFafcYt4x73Xai9VSlFsUvtPymIb4hyys0I6C&#10;nqFuRRRsh/o3KKslQoA2TiTYAtpWS5VroGpm0xfVPHTCq1wLkRP8mabw/2Dl/f4rMt1U/OJyzpkT&#10;lkR6VENk72Fg88RP70NJbg+eHONA16RzrjX4O5DfA3Ow7oTbqhtE6DslGspvln4Wz76OOCGB1P1n&#10;aCiM2EXIQEOLNpFHdDBCJ50OZ21SKjKFnC8uL+hF0tPRThFEefrsMcSPCixLRsWRpM/gYn8X4uh6&#10;ckmxAhjdbLQx+YDbem2Q7QW1ySavnP8LN+NYX/F3i/lirP+vENO8/gRhdaR+N9pW/OrsJMrE2gfX&#10;UJqijEKb0abqjDvSmJgbOYxDPYyKZZITxzU0ByIWYexvmkcyOsCfnPXU2xUPP3YCFWfmkyNx0iCc&#10;DDwZ9ckQTtLXisuInI2Hdcwjk7JzcEOytTpT+hT7mCV1aRblOFFpDJ6fs9fT3K9+AQAA//8DAFBL&#10;AwQUAAYACAAAACEAyxkLqtwAAAAIAQAADwAAAGRycy9kb3ducmV2LnhtbEyPwU7DMBBE70j8g7VI&#10;3KiTgKIqxKkqKiTEjbYfsI2XJCVeR7HbpP16tic47sxo9k25ml2vzjSGzrOBdJGAIq697bgxsN+9&#10;Py1BhYhssfdMBi4UYFXd35VYWD/xF523sVFSwqFAA22MQ6F1qFtyGBZ+IBbv248Oo5xjo+2Ik5S7&#10;XmdJkmuHHcuHFgd6a6n+2Z6cAc42Lq37+ajXO7x+TJ922hyjMY8P8/oVVKQ5/oXhhi/oUAnTwZ/Y&#10;BtUbWKYvkhQ9lwU3P0kzUAcDz3kOuir1/wHVLwAAAP//AwBQSwECLQAUAAYACAAAACEAtoM4kv4A&#10;AADhAQAAEwAAAAAAAAAAAAAAAAAAAAAAW0NvbnRlbnRfVHlwZXNdLnhtbFBLAQItABQABgAIAAAA&#10;IQA4/SH/1gAAAJQBAAALAAAAAAAAAAAAAAAAAC8BAABfcmVscy8ucmVsc1BLAQItABQABgAIAAAA&#10;IQBPQkrDGAIAAD8EAAAOAAAAAAAAAAAAAAAAAC4CAABkcnMvZTJvRG9jLnhtbFBLAQItABQABgAI&#10;AAAAIQDLGQuq3AAAAAgBAAAPAAAAAAAAAAAAAAAAAHIEAABkcnMvZG93bnJldi54bWxQSwUGAAAA&#10;AAQABADzAAAAewUAAAAA&#10;">
                      <v:textbox inset="0,0,0,0">
                        <w:txbxContent>
                          <w:p w14:paraId="2A932E1F"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2E02ACCD"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2790C4E8"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4</w:t>
            </w:r>
          </w:p>
        </w:tc>
        <w:tc>
          <w:tcPr>
            <w:tcW w:w="558" w:type="pct"/>
            <w:tcBorders>
              <w:top w:val="single" w:sz="4" w:space="0" w:color="auto"/>
              <w:left w:val="single" w:sz="4" w:space="0" w:color="auto"/>
              <w:bottom w:val="nil"/>
              <w:right w:val="nil"/>
            </w:tcBorders>
            <w:shd w:val="clear" w:color="auto" w:fill="FFFFFF"/>
            <w:vAlign w:val="center"/>
          </w:tcPr>
          <w:p w14:paraId="77DECD9F"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398348B2"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7C8898EC"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6C7B9B81"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1F5F81C9" w14:textId="04EF5424"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6512" behindDoc="0" locked="0" layoutInCell="1" allowOverlap="1" wp14:anchorId="2471AF02" wp14:editId="385394ED">
                      <wp:simplePos x="0" y="0"/>
                      <wp:positionH relativeFrom="page">
                        <wp:posOffset>2035175</wp:posOffset>
                      </wp:positionH>
                      <wp:positionV relativeFrom="paragraph">
                        <wp:posOffset>118745</wp:posOffset>
                      </wp:positionV>
                      <wp:extent cx="125730" cy="125730"/>
                      <wp:effectExtent l="0" t="0" r="26670" b="26670"/>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F723EA5"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71AF02" id="_x0000_s1058" type="#_x0000_t202" style="position:absolute;margin-left:160.25pt;margin-top:9.35pt;width:9.9pt;height:9.9pt;z-index:2520965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8IGAIAAD8EAAAOAAAAZHJzL2Uyb0RvYy54bWysU9uO0zAQfUfiHyy/0/SiskvUdLV0KUJa&#10;LtIuH+A4TmNhe8zYbVK+nrHTltUCLwg/WGN7fGbmnJnVzWANOygMGlzFZ5MpZ8pJaLTbVfzr4/bV&#10;NWchCtcIA05V/KgCv1m/fLHqfanm0IFpFDICcaHsfcW7GH1ZFEF2yoowAa8cPbaAVkQ64q5oUPSE&#10;bk0xn05fFz1g4xGkCoFu78ZHvs74batk/Ny2QUVmKk65xbxj3uu0F+uVKHcofKflKQ3xD1lYoR0F&#10;vUDdiSjYHvVvUFZLhABtnEiwBbStlirXQNXMps+qeeiEV7kWIif4C03h/8HKT4cvyHRT8cXVgjMn&#10;LIn0qIbI3sLA5omf3oeS3B48OcaBrknnXGvw9yC/BeZg0wm3U7eI0HdKNJTfLP0snnwdcUICqfuP&#10;0FAYsY+QgYYWbSKP6GCETjodL9qkVGQKOV9eLehF0tPJThFEef7sMcT3CixLRsWRpM/g4nAf4uh6&#10;dkmxAhjdbLUx+YC7emOQHQS1yTavnP8zN+NYX/E3y/lyrP+vENO8/gRhdaR+N9pW/PriJMrE2jvX&#10;UJqijEKb0abqjDvRmJgbOYxDPYyKXeSpoTkSsQhjf9M8ktEB/uCsp96uePi+F6g4Mx8ciZMG4Wzg&#10;2ajPhnCSvlZcRuRsPGxiHpmUnYNbkq3VmdKk7xj7lCV1aRblNFFpDJ6es9evuV//BAAA//8DAFBL&#10;AwQUAAYACAAAACEAVG46N90AAAAJAQAADwAAAGRycy9kb3ducmV2LnhtbEyPwU7DMAyG70i8Q2Qk&#10;bixZy6AqTaeJCQlxY+MBvCa0HYlTNdlaeHrMid1s/Z9+f67Ws3fibMfYB9KwXCgQlppgemo1fOxf&#10;7goQMSEZdIGshm8bYV1fX1VYmjDRuz3vUiu4hGKJGrqUhlLK2HTWY1yEwRJnn2H0mHgdW2lGnLjc&#10;O5kp9SA99sQXOhzsc2ebr93Ja6Bs65eNm49ys8ef1+nNTNtj0vr2Zt48gUh2Tv8w/OmzOtTsdAgn&#10;MlE4DXmmVoxyUDyCYCC/VzmIAw/FCmRdycsP6l8AAAD//wMAUEsBAi0AFAAGAAgAAAAhALaDOJL+&#10;AAAA4QEAABMAAAAAAAAAAAAAAAAAAAAAAFtDb250ZW50X1R5cGVzXS54bWxQSwECLQAUAAYACAAA&#10;ACEAOP0h/9YAAACUAQAACwAAAAAAAAAAAAAAAAAvAQAAX3JlbHMvLnJlbHNQSwECLQAUAAYACAAA&#10;ACEA4KzfCBgCAAA/BAAADgAAAAAAAAAAAAAAAAAuAgAAZHJzL2Uyb0RvYy54bWxQSwECLQAUAAYA&#10;CAAAACEAVG46N90AAAAJAQAADwAAAAAAAAAAAAAAAAByBAAAZHJzL2Rvd25yZXYueG1sUEsFBgAA&#10;AAAEAAQA8wAAAHwFAAAAAA==&#10;">
                      <v:textbox inset="0,0,0,0">
                        <w:txbxContent>
                          <w:p w14:paraId="6F723EA5"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5488" behindDoc="0" locked="0" layoutInCell="1" allowOverlap="1" wp14:anchorId="79852096" wp14:editId="03400831">
                      <wp:simplePos x="0" y="0"/>
                      <wp:positionH relativeFrom="page">
                        <wp:posOffset>516890</wp:posOffset>
                      </wp:positionH>
                      <wp:positionV relativeFrom="paragraph">
                        <wp:posOffset>106680</wp:posOffset>
                      </wp:positionV>
                      <wp:extent cx="125730" cy="125730"/>
                      <wp:effectExtent l="0" t="0" r="26670" b="26670"/>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D8E8D4"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852096" id="_x0000_s1059" type="#_x0000_t202" style="position:absolute;margin-left:40.7pt;margin-top:8.4pt;width:9.9pt;height:9.9pt;z-index:2520954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UbGgIAAD8EAAAOAAAAZHJzL2Uyb0RvYy54bWysU9tuEzEQfUfiHyy/k82F0LLqpiopQUjl&#10;IrV8gOP1Zi1sjxk72Q1f37E3G6oCLwg/WGN7fGbmnJmr694adlAYNLiKzyZTzpSTUGu3q/i3h82r&#10;S85CFK4WBpyq+FEFfr16+eKq86WaQwumVsgIxIWy8xVvY/RlUQTZKivCBLxy9NgAWhHpiLuiRtER&#10;ujXFfDp9U3SAtUeQKgS6vR0e+SrjN42S8UvTBBWZqTjlFvOOed+mvVhdiXKHwrdantIQ/5CFFdpR&#10;0DPUrYiC7VH/BmW1RAjQxIkEW0DTaKlyDVTNbPqsmvtWeJVrIXKCP9MU/h+s/Hz4ikzXFV9cvObM&#10;CUsiPag+snfQs3nip/OhJLd7T46xp2vSOdca/B3I74E5WLfC7dQNInStEjXlN0s/iydfB5yQQLbd&#10;J6gpjNhHyEB9gzaRR3QwQiedjmdtUioyhZwvLxb0IunpZKcIohw/ewzxgwLLklFxJOkzuDjchTi4&#10;ji4pVgCj6402Jh9wt10bZAdBbbLJK+f/zM041lX87XK+HOr/K8Q0rz9BWB2p3422Fb88O4kysfbe&#10;1ZSmKKPQZrCpOuNONCbmBg5jv+0HxRajPFuoj0QswtDfNI9ktIA/OeuotysefuwFKs7MR0fipEEY&#10;DRyN7WgIJ+lrxWVEzobDOuaRSdk5uCHZGp0pTfoOsU9ZUpdmUU4Tlcbg6Tl7/Zr71SMAAAD//wMA&#10;UEsDBBQABgAIAAAAIQDLGQuq3AAAAAgBAAAPAAAAZHJzL2Rvd25yZXYueG1sTI/BTsMwEETvSPyD&#10;tUjcqJOAoirEqSoqJMSNth+wjZckJV5Hsduk/Xq2JzjuzGj2TbmaXa/ONIbOs4F0kYAirr3tuDGw&#10;370/LUGFiGyx90wGLhRgVd3flVhYP/EXnbexUVLCoUADbYxDoXWoW3IYFn4gFu/bjw6jnGOj7YiT&#10;lLteZ0mSa4cdy4cWB3prqf7ZnpwBzjYurfv5qNc7vH5Mn3baHKMxjw/z+hVUpDn+heGGL+hQCdPB&#10;n9gG1RtYpi+SFD2XBTc/STNQBwPPeQ66KvX/AdUvAAAA//8DAFBLAQItABQABgAIAAAAIQC2gziS&#10;/gAAAOEBAAATAAAAAAAAAAAAAAAAAAAAAABbQ29udGVudF9UeXBlc10ueG1sUEsBAi0AFAAGAAgA&#10;AAAhADj9If/WAAAAlAEAAAsAAAAAAAAAAAAAAAAALwEAAF9yZWxzLy5yZWxzUEsBAi0AFAAGAAgA&#10;AAAhADDDtRsaAgAAPwQAAA4AAAAAAAAAAAAAAAAALgIAAGRycy9lMm9Eb2MueG1sUEsBAi0AFAAG&#10;AAgAAAAhAMsZC6rcAAAACAEAAA8AAAAAAAAAAAAAAAAAdAQAAGRycy9kb3ducmV2LnhtbFBLBQYA&#10;AAAABAAEAPMAAAB9BQAAAAA=&#10;">
                      <v:textbox inset="0,0,0,0">
                        <w:txbxContent>
                          <w:p w14:paraId="2AD8E8D4"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6AC03608" w14:textId="77777777" w:rsidTr="00E04802">
        <w:trPr>
          <w:jc w:val="center"/>
        </w:trPr>
        <w:tc>
          <w:tcPr>
            <w:tcW w:w="255" w:type="pct"/>
            <w:tcBorders>
              <w:top w:val="single" w:sz="4" w:space="0" w:color="auto"/>
              <w:left w:val="single" w:sz="4" w:space="0" w:color="auto"/>
              <w:bottom w:val="single" w:sz="4" w:space="0" w:color="auto"/>
              <w:right w:val="nil"/>
            </w:tcBorders>
            <w:shd w:val="clear" w:color="auto" w:fill="FFFFFF"/>
            <w:vAlign w:val="center"/>
          </w:tcPr>
          <w:p w14:paraId="37ABF177"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5</w:t>
            </w:r>
          </w:p>
        </w:tc>
        <w:tc>
          <w:tcPr>
            <w:tcW w:w="558" w:type="pct"/>
            <w:tcBorders>
              <w:top w:val="single" w:sz="4" w:space="0" w:color="auto"/>
              <w:left w:val="single" w:sz="4" w:space="0" w:color="auto"/>
              <w:bottom w:val="single" w:sz="4" w:space="0" w:color="auto"/>
              <w:right w:val="nil"/>
            </w:tcBorders>
            <w:shd w:val="clear" w:color="auto" w:fill="FFFFFF"/>
            <w:vAlign w:val="center"/>
          </w:tcPr>
          <w:p w14:paraId="5A5B3686"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single" w:sz="4" w:space="0" w:color="auto"/>
              <w:right w:val="nil"/>
            </w:tcBorders>
            <w:shd w:val="clear" w:color="auto" w:fill="FFFFFF"/>
            <w:vAlign w:val="center"/>
          </w:tcPr>
          <w:p w14:paraId="784799C7"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single" w:sz="4" w:space="0" w:color="auto"/>
              <w:right w:val="nil"/>
            </w:tcBorders>
            <w:shd w:val="clear" w:color="auto" w:fill="FFFFFF"/>
            <w:vAlign w:val="center"/>
          </w:tcPr>
          <w:p w14:paraId="6DE36518"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18F83E5"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14:paraId="47AA4906" w14:textId="5D098711"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8560" behindDoc="0" locked="0" layoutInCell="1" allowOverlap="1" wp14:anchorId="4A86F047" wp14:editId="35BCC1A4">
                      <wp:simplePos x="0" y="0"/>
                      <wp:positionH relativeFrom="page">
                        <wp:posOffset>2035175</wp:posOffset>
                      </wp:positionH>
                      <wp:positionV relativeFrom="paragraph">
                        <wp:posOffset>118745</wp:posOffset>
                      </wp:positionV>
                      <wp:extent cx="125730" cy="125730"/>
                      <wp:effectExtent l="0" t="0" r="26670" b="2667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7E9BF6"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86F047" id="_x0000_s1060" type="#_x0000_t202" style="position:absolute;margin-left:160.25pt;margin-top:9.35pt;width:9.9pt;height:9.9pt;z-index:2520985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jWGgIAAD8EAAAOAAAAZHJzL2Uyb0RvYy54bWysU9tuEzEQfUfiHyy/k01SQssqm6qkBCGV&#10;i9TyAROvN2the4ztZDd8fcfebKgKvCD8YI3t8ZmZc2aW173R7CB9UGgrPptMOZNWYK3sruLfHjav&#10;rjgLEWwNGq2s+FEGfr16+WLZuVLOsUVdS88IxIaycxVvY3RlUQTRSgNhgk5aemzQG4h09Lui9tAR&#10;utHFfDp9U3Toa+dRyBDo9nZ45KuM3zRSxC9NE2RkuuKUW8y7z/s27cVqCeXOg2uVOKUB/5CFAWUp&#10;6BnqFiKwvVe/QRklPAZs4kSgKbBplJC5BqpmNn1WzX0LTuZaiJzgzjSF/wcrPh++eqbqil9cLjiz&#10;YEikB9lH9g57Nk/8dC6U5HbvyDH2dE0651qDu0PxPTCL6xbsTt54j10roab8Zuln8eTrgBMSyLb7&#10;hDWFgX3EDNQ33iTyiA5G6KTT8axNSkWkkPPF5QW9CHo62SkClONn50P8INGwZFTck/QZHA53IQ6u&#10;o0uKFVCreqO0zge/2661ZwegNtnklfN/5qYt6yr+djFfDPX/FWKa158gjIrU71qZil+dnaBMrL23&#10;NaUJZQSlB5uq0/ZEY2Ju4DD2235Q7PUozxbrIxHrcehvmkcyWvQ/OeuotysefuzBS870R0vipEEY&#10;DT8a29EAK+hrxUX0nA2Hdcwjk7KzeEOyNSpTmvQdYp+ypC7NopwmKo3B03P2+jX3q0cA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CwWyjWGgIAAD8EAAAOAAAAAAAAAAAAAAAAAC4CAABkcnMvZTJvRG9jLnhtbFBLAQItABQA&#10;BgAIAAAAIQBUbjo33QAAAAkBAAAPAAAAAAAAAAAAAAAAAHQEAABkcnMvZG93bnJldi54bWxQSwUG&#10;AAAAAAQABADzAAAAfgUAAAAA&#10;">
                      <v:textbox inset="0,0,0,0">
                        <w:txbxContent>
                          <w:p w14:paraId="787E9BF6"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7536" behindDoc="0" locked="0" layoutInCell="1" allowOverlap="1" wp14:anchorId="255D8600" wp14:editId="0FEA642D">
                      <wp:simplePos x="0" y="0"/>
                      <wp:positionH relativeFrom="page">
                        <wp:posOffset>516890</wp:posOffset>
                      </wp:positionH>
                      <wp:positionV relativeFrom="paragraph">
                        <wp:posOffset>106680</wp:posOffset>
                      </wp:positionV>
                      <wp:extent cx="125730" cy="125730"/>
                      <wp:effectExtent l="0" t="0" r="26670" b="26670"/>
                      <wp:wrapSquare wrapText="bothSides"/>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B57D533"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5D8600" id="_x0000_s1061" type="#_x0000_t202" style="position:absolute;margin-left:40.7pt;margin-top:8.4pt;width:9.9pt;height:9.9pt;z-index:2520975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9XGQIAAD8EAAAOAAAAZHJzL2Uyb0RvYy54bWysU8FuEzEQvSPxD5bvZJNUacsqm6qkBCGV&#10;gtTyAY7Xm7WwPWbsZDd8PWNvNlQFLggfrLE9fjPz3szypreGHRQGDa7is8mUM+Uk1NrtKv71afPm&#10;mrMQhauFAacqflSB36xev1p2vlRzaMHUChmBuFB2vuJtjL4siiBbZUWYgFeOHhtAKyIdcVfUKDpC&#10;t6aYT6eXRQdYewSpQqDbu+GRrzJ+0ygZPzdNUJGZilNuMe+Y923ai9VSlDsUvtXylIb4hyys0I6C&#10;nqHuRBRsj/o3KKslQoAmTiTYAppGS5VroGpm0xfVPLbCq1wLkRP8mabw/2Dlw+ELMl1X/OLqkjMn&#10;LIn0pPrI3kHP5omfzoeS3B49OcaerknnXGvw9yC/BeZg3Qq3U7eI0LVK1JTfLP0snn0dcEIC2Xaf&#10;oKYwYh8hA/UN2kQe0cEInXQ6nrVJqcgUcr64uqAXSU8nO0UQ5fjZY4gfFFiWjIojSZ/BxeE+xMF1&#10;dEmxAhhdb7Qx+YC77dogOwhqk01eOf8XbsaxruJvF/PFUP9fIaZ5/QnC6kj9brSt+PXZSZSJtfeu&#10;pjRFGYU2g03VGXeiMTE3cBj7bT8othjl2UJ9JGIRhv6meSSjBfzBWUe9XfHwfS9QcWY+OhInDcJo&#10;4GhsR0M4SV8rLiNyNhzWMY9Mys7BLcnW6Exp0neIfcqSujSLcpqoNAbPz9nr19yvfgI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LxjvVxkCAAA/BAAADgAAAAAAAAAAAAAAAAAuAgAAZHJzL2Uyb0RvYy54bWxQSwECLQAUAAYA&#10;CAAAACEAyxkLqtwAAAAIAQAADwAAAAAAAAAAAAAAAABzBAAAZHJzL2Rvd25yZXYueG1sUEsFBgAA&#10;AAAEAAQA8wAAAHwFAAAAAA==&#10;">
                      <v:textbox inset="0,0,0,0">
                        <w:txbxContent>
                          <w:p w14:paraId="1B57D533"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035D070D" w14:textId="77777777" w:rsidTr="00E04802">
        <w:trPr>
          <w:jc w:val="center"/>
        </w:trPr>
        <w:tc>
          <w:tcPr>
            <w:tcW w:w="255" w:type="pct"/>
            <w:tcBorders>
              <w:top w:val="single" w:sz="4" w:space="0" w:color="auto"/>
              <w:left w:val="single" w:sz="4" w:space="0" w:color="auto"/>
              <w:bottom w:val="single" w:sz="4" w:space="0" w:color="auto"/>
              <w:right w:val="nil"/>
            </w:tcBorders>
            <w:shd w:val="clear" w:color="auto" w:fill="FFFFFF"/>
            <w:vAlign w:val="center"/>
          </w:tcPr>
          <w:p w14:paraId="6AE5BC5A"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6</w:t>
            </w:r>
          </w:p>
        </w:tc>
        <w:tc>
          <w:tcPr>
            <w:tcW w:w="558" w:type="pct"/>
            <w:tcBorders>
              <w:top w:val="single" w:sz="4" w:space="0" w:color="auto"/>
              <w:left w:val="single" w:sz="4" w:space="0" w:color="auto"/>
              <w:bottom w:val="single" w:sz="4" w:space="0" w:color="auto"/>
              <w:right w:val="nil"/>
            </w:tcBorders>
            <w:shd w:val="clear" w:color="auto" w:fill="FFFFFF"/>
            <w:vAlign w:val="center"/>
          </w:tcPr>
          <w:p w14:paraId="0A77B4AC"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single" w:sz="4" w:space="0" w:color="auto"/>
              <w:right w:val="nil"/>
            </w:tcBorders>
            <w:shd w:val="clear" w:color="auto" w:fill="FFFFFF"/>
            <w:vAlign w:val="center"/>
          </w:tcPr>
          <w:p w14:paraId="2D5AD439"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single" w:sz="4" w:space="0" w:color="auto"/>
              <w:right w:val="nil"/>
            </w:tcBorders>
            <w:shd w:val="clear" w:color="auto" w:fill="FFFFFF"/>
            <w:vAlign w:val="center"/>
          </w:tcPr>
          <w:p w14:paraId="108C48DB"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9307976"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14:paraId="70D3AB3C" w14:textId="09C3D78A"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100608" behindDoc="0" locked="0" layoutInCell="1" allowOverlap="1" wp14:anchorId="2E11D256" wp14:editId="7CBF0BB9">
                      <wp:simplePos x="0" y="0"/>
                      <wp:positionH relativeFrom="page">
                        <wp:posOffset>2035175</wp:posOffset>
                      </wp:positionH>
                      <wp:positionV relativeFrom="paragraph">
                        <wp:posOffset>118745</wp:posOffset>
                      </wp:positionV>
                      <wp:extent cx="125730" cy="125730"/>
                      <wp:effectExtent l="0" t="0" r="26670" b="26670"/>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541A44C"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1D256" id="_x0000_s1062" type="#_x0000_t202" style="position:absolute;margin-left:160.25pt;margin-top:9.35pt;width:9.9pt;height:9.9pt;z-index:2521006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qcGQIAAD8EAAAOAAAAZHJzL2Uyb0RvYy54bWysU8FuEzEQvSPxD5bvZJNUacqqm6qkBCGV&#10;gtTyAROvN2the4ztZDd8PWNvNlQFLggfrLE9fjPz3sz1TW80O0gfFNqKzyZTzqQVWCu7q/jXp82b&#10;K85CBFuDRisrfpSB36xev7ruXCnn2KKupWcEYkPZuYq3MbqyKIJopYEwQSctPTboDUQ6+l1Re+gI&#10;3ehiPp1eFh362nkUMgS6vRse+SrjN40U8XPTBBmZrjjlFvPu875Ne7G6hnLnwbVKnNKAf8jCgLIU&#10;9Ax1BxHY3qvfoIwSHgM2cSLQFNg0SshcA1Uzm76o5rEFJ3MtRE5wZ5rC/4MVD4cvnqm64hfLJWcW&#10;DIn0JPvI3mHP5omfzoWS3B4dOcaerknnXGtw9yi+BWZx3YLdyVvvsWsl1JTfLP0snn0dcEIC2Xaf&#10;sKYwsI+YgfrGm0Qe0cEInXQ6nrVJqYgUcr5YXtCLoKeTnSJAOX52PsQPEg1LRsU9SZ/B4XAf4uA6&#10;uqRYAbWqN0rrfPC77Vp7dgBqk01eOf8XbtqyruJvF/PFUP9fIaZ5/QnCqEj9rpWp+NXZCcrE2ntb&#10;U5pQRlB6sKk6bU80JuYGDmO/7QfFLkd5tlgfiViPQ3/TPJLRov/BWUe9XfHwfQ9ecqY/WhInDcJo&#10;+NHYjgZYQV8rLqLnbDisYx6ZlJ3FW5KtUZnSpO8Q+5QldWkW5TRRaQyen7PXr7lf/QQAAP//AwBQ&#10;SwMEFAAGAAgAAAAhAFRuOjfdAAAACQEAAA8AAABkcnMvZG93bnJldi54bWxMj8FOwzAMhu9IvENk&#10;JG4sWcugKk2niQkJcWPjAbwmtB2JUzXZWnh6zIndbP2ffn+u1rN34mzH2AfSsFwoEJaaYHpqNXzs&#10;X+4KEDEhGXSBrIZvG2FdX19VWJow0bs971IruIRiiRq6lIZSyth01mNchMESZ59h9Jh4HVtpRpy4&#10;3DuZKfUgPfbEFzoc7HNnm6/dyWugbOuXjZuPcrPHn9fpzUzbY9L69mbePIFIdk7/MPzpszrU7HQI&#10;JzJROA15plaMclA8gmAgv1c5iAMPxQpkXcnLD+pfAAAA//8DAFBLAQItABQABgAIAAAAIQC2gziS&#10;/gAAAOEBAAATAAAAAAAAAAAAAAAAAAAAAABbQ29udGVudF9UeXBlc10ueG1sUEsBAi0AFAAGAAgA&#10;AAAhADj9If/WAAAAlAEAAAsAAAAAAAAAAAAAAAAALwEAAF9yZWxzLy5yZWxzUEsBAi0AFAAGAAgA&#10;AAAhAID2epwZAgAAPwQAAA4AAAAAAAAAAAAAAAAALgIAAGRycy9lMm9Eb2MueG1sUEsBAi0AFAAG&#10;AAgAAAAhAFRuOjfdAAAACQEAAA8AAAAAAAAAAAAAAAAAcwQAAGRycy9kb3ducmV2LnhtbFBLBQYA&#10;AAAABAAEAPMAAAB9BQAAAAA=&#10;">
                      <v:textbox inset="0,0,0,0">
                        <w:txbxContent>
                          <w:p w14:paraId="3541A44C"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9584" behindDoc="0" locked="0" layoutInCell="1" allowOverlap="1" wp14:anchorId="4831BA48" wp14:editId="36C44296">
                      <wp:simplePos x="0" y="0"/>
                      <wp:positionH relativeFrom="page">
                        <wp:posOffset>516890</wp:posOffset>
                      </wp:positionH>
                      <wp:positionV relativeFrom="paragraph">
                        <wp:posOffset>106680</wp:posOffset>
                      </wp:positionV>
                      <wp:extent cx="125730" cy="125730"/>
                      <wp:effectExtent l="0" t="0" r="26670" b="26670"/>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F75507E"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1BA48" id="_x0000_s1063" type="#_x0000_t202" style="position:absolute;margin-left:40.7pt;margin-top:8.4pt;width:9.9pt;height:9.9pt;z-index:2520995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txGAIAAD8EAAAOAAAAZHJzL2Uyb0RvYy54bWysU9tu2zAMfR+wfxD0vjhJkbUz4hRdugwD&#10;ugvQ7gMYWY6FSaImKbG7rx8l21nRbS/D9CBQEnVInkOur3uj2Un6oNBWfDGbcyatwFrZQ8W/Puxe&#10;XXEWItgaNFpZ8UcZ+PXm5Yt150q5xBZ1LT0jEBvKzlW8jdGVRRFEKw2EGTpp6bFBbyDS0R+K2kNH&#10;6EYXy/n8ddGhr51HIUOg29vhkW8yftNIET83TZCR6YpTbjHvPu/7tBebNZQHD65VYkwD/iELA8pS&#10;0DPULURgR69+gzJKeAzYxJlAU2DTKCFzDVTNYv6smvsWnMy1EDnBnWkK/w9WfDp98UzVFb+4JKks&#10;GBLpQfaRvcWeLRM/nQslud07cow9XZPOudbg7lB8C8zitgV7kDfeY9dKqCm/RfpZPPk64IQEsu8+&#10;Yk1h4BgxA/WNN4k8ooMROun0eNYmpSJSyOXq8oJeBD2NdooA5fTZ+RDfSzQsGRX3JH0Gh9NdiIPr&#10;5JJiBdSq3imt88Ef9lvt2QmoTXZ55fyfuWnLuoq/WS1XQ/1/hZjn9ScIoyL1u1am4ldnJygTa+9s&#10;TWlCGUHpwabqtB1pTMwNHMZ+34+KTfLssX4kYj0O/U3zSEaL/gdnHfV2xcP3I3jJmf5gSZw0CJPh&#10;J2M/GWAFfa24iJ6z4bCNeWRSdhZvSLZGZUqTvkPsMUvq0izKOFFpDJ6es9evud/8BAAA//8DAFBL&#10;AwQUAAYACAAAACEAyxkLqtwAAAAIAQAADwAAAGRycy9kb3ducmV2LnhtbEyPwU7DMBBE70j8g7VI&#10;3KiTgKIqxKkqKiTEjbYfsI2XJCVeR7HbpP16tic47sxo9k25ml2vzjSGzrOBdJGAIq697bgxsN+9&#10;Py1BhYhssfdMBi4UYFXd35VYWD/xF523sVFSwqFAA22MQ6F1qFtyGBZ+IBbv248Oo5xjo+2Ik5S7&#10;XmdJkmuHHcuHFgd6a6n+2Z6cAc42Lq37+ajXO7x+TJ922hyjMY8P8/oVVKQ5/oXhhi/oUAnTwZ/Y&#10;BtUbWKYvkhQ9lwU3P0kzUAcDz3kOuir1/wHVLwAAAP//AwBQSwECLQAUAAYACAAAACEAtoM4kv4A&#10;AADhAQAAEwAAAAAAAAAAAAAAAAAAAAAAW0NvbnRlbnRfVHlwZXNdLnhtbFBLAQItABQABgAIAAAA&#10;IQA4/SH/1gAAAJQBAAALAAAAAAAAAAAAAAAAAC8BAABfcmVscy8ucmVsc1BLAQItABQABgAIAAAA&#10;IQCPxztxGAIAAD8EAAAOAAAAAAAAAAAAAAAAAC4CAABkcnMvZTJvRG9jLnhtbFBLAQItABQABgAI&#10;AAAAIQDLGQuq3AAAAAgBAAAPAAAAAAAAAAAAAAAAAHIEAABkcnMvZG93bnJldi54bWxQSwUGAAAA&#10;AAQABADzAAAAewUAAAAA&#10;">
                      <v:textbox inset="0,0,0,0">
                        <w:txbxContent>
                          <w:p w14:paraId="2F75507E"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bl>
    <w:p w14:paraId="22E420B7" w14:textId="77777777" w:rsidR="002E3924" w:rsidRPr="000B6B05" w:rsidRDefault="00FB1FFC" w:rsidP="00234533">
      <w:pPr>
        <w:spacing w:before="100" w:after="100" w:line="240" w:lineRule="auto"/>
        <w:rPr>
          <w:rFonts w:cs="Times New Roman"/>
          <w:b/>
          <w:color w:val="000000" w:themeColor="text1"/>
          <w:sz w:val="26"/>
          <w:szCs w:val="26"/>
        </w:rPr>
      </w:pPr>
      <w:r w:rsidRPr="000B6B05">
        <w:rPr>
          <w:rFonts w:cs="Times New Roman"/>
          <w:b/>
          <w:color w:val="000000" w:themeColor="text1"/>
          <w:sz w:val="26"/>
          <w:szCs w:val="26"/>
        </w:rPr>
        <w:t>5</w:t>
      </w:r>
      <w:r w:rsidR="002E3924" w:rsidRPr="000B6B05">
        <w:rPr>
          <w:rFonts w:cs="Times New Roman"/>
          <w:b/>
          <w:color w:val="000000" w:themeColor="text1"/>
          <w:sz w:val="26"/>
          <w:szCs w:val="26"/>
        </w:rPr>
        <w:t>. Ngoại ngữ</w:t>
      </w:r>
    </w:p>
    <w:p w14:paraId="24C7DFA7"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a) Tên ngoại ngữ thành thạo để HĐ thẩm định: ……………………………………………</w:t>
      </w:r>
    </w:p>
    <w:p w14:paraId="22DBD4F9"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Tốt nghiệp ĐH, ThS, TS, TSKH tại nước: ……………………………………………….</w:t>
      </w:r>
    </w:p>
    <w:p w14:paraId="66861CFC"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Viết và bảo vệ luận án TS, TSKH bằng ngoại ngữ: ………………………………………</w:t>
      </w:r>
    </w:p>
    <w:p w14:paraId="4212E928"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Bằng tốt nghiệp ĐH ngoại ngữ của trường: ………………………………………………</w:t>
      </w:r>
    </w:p>
    <w:p w14:paraId="6A8775CD"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(Ghi rõ: tên ngoại ngữ đã tốt nghiệp, ngày, tháng, năm cấp và số bằng; hệ chính quy hay tại chức).</w:t>
      </w:r>
    </w:p>
    <w:p w14:paraId="69BF243E"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Chứng chỉ ngoại ngữ: ………………………………………………………………...……</w:t>
      </w:r>
    </w:p>
    <w:p w14:paraId="64DE5881"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Đã giảng dạy chuyên môn bằng ngoại ngữ gì, ở đâu: ………………………………..……</w:t>
      </w:r>
    </w:p>
    <w:p w14:paraId="40F641FA" w14:textId="77777777" w:rsidR="002E3924" w:rsidRPr="000B6B05" w:rsidRDefault="002E3924" w:rsidP="00234533">
      <w:pPr>
        <w:spacing w:before="100" w:after="100" w:line="240" w:lineRule="auto"/>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4048" behindDoc="0" locked="0" layoutInCell="1" allowOverlap="1" wp14:anchorId="223B3395" wp14:editId="5436B2B8">
                <wp:simplePos x="0" y="0"/>
                <wp:positionH relativeFrom="page">
                  <wp:posOffset>5494655</wp:posOffset>
                </wp:positionH>
                <wp:positionV relativeFrom="paragraph">
                  <wp:posOffset>28575</wp:posOffset>
                </wp:positionV>
                <wp:extent cx="125730" cy="125730"/>
                <wp:effectExtent l="0" t="0" r="26670" b="26670"/>
                <wp:wrapSquare wrapText="bothSides"/>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F84A7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3B3395" id="_x0000_s1064" type="#_x0000_t202" style="position:absolute;margin-left:432.65pt;margin-top:2.25pt;width:9.9pt;height:9.9pt;z-index:2520340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awGQIAAD8EAAAOAAAAZHJzL2Uyb0RvYy54bWysU8FuEzEQvSPxD5bvZJNUoe0qm6qkBCGV&#10;gtTyAY7Xm7WwPWbsZDd8PWNvNlQFLggfrLE9fjPz3szypreGHRQGDa7is8mUM+Uk1NrtKv71afPm&#10;irMQhauFAacqflSB36xev1p2vlRzaMHUChmBuFB2vuJtjL4siiBbZUWYgFeOHhtAKyIdcVfUKDpC&#10;t6aYT6dviw6w9ghShUC3d8MjX2X8plEyfm6aoCIzFafcYt4x79u0F6ulKHcofKvlKQ3xD1lYoR0F&#10;PUPdiSjYHvVvUFZLhABNnEiwBTSNlirXQNXMpi+qeWyFV7kWIif4M03h/8HKh8MXZLqu+MXlNWdO&#10;WBLpSfWRvYOezRM/nQ8luT16cow9XZPOudbg70F+C8zBuhVup24RoWuVqCm/WfpZPPs64IQEsu0+&#10;QU1hxD5CBuobtIk8ooMROul0PGuTUpEp5HxxeUEvkp5OdoogyvGzxxA/KLAsGRVHkj6Di8N9iIPr&#10;6JJiBTC63mhj8gF327VBdhDUJpu8cv4v3IxjXcWvF/PFUP9fIaZ5/QnC6kj9brSt+NXZSZSJtfeu&#10;pjRFGYU2g03VGXeiMTE3cBj7bT8odjXKs4X6SMQiDP1N80hGC/iDs456u+Lh+16g4sx8dCROGoTR&#10;wNHYjoZwkr5WXEbkbDisYx6ZlJ2DW5Kt0ZnSpO8Q+5QldWkW5TRRaQyen7PXr7lf/QQAAP//AwBQ&#10;SwMEFAAGAAgAAAAhAAxEZffdAAAACAEAAA8AAABkcnMvZG93bnJldi54bWxMj8FOwzAQRO9I/IO1&#10;SNyok7SpojSbqqJCQtxo+QA3XpK09jqK3Sbw9ZgTHEczmnlTbWdrxI1G3ztGSBcJCOLG6Z5bhI/j&#10;y1MBwgfFWhnHhPBFHrb1/V2lSu0mfqfbIbQilrAvFUIXwlBK6ZuOrPILNxBH79ONVoUox1bqUU2x&#10;3BqZJclaWtVzXOjUQM8dNZfD1SJwtrdpY+az3B3V9+v0pqf9OSA+Psy7DYhAc/gLwy9+RIc6Mp3c&#10;lbUXBqFY58sYRVjlIKJfFHkK4oSQrZYg60r+P1D/AAAA//8DAFBLAQItABQABgAIAAAAIQC2gziS&#10;/gAAAOEBAAATAAAAAAAAAAAAAAAAAAAAAABbQ29udGVudF9UeXBlc10ueG1sUEsBAi0AFAAGAAgA&#10;AAAhADj9If/WAAAAlAEAAAsAAAAAAAAAAAAAAAAALwEAAF9yZWxzLy5yZWxzUEsBAi0AFAAGAAgA&#10;AAAhAFGztrAZAgAAPwQAAA4AAAAAAAAAAAAAAAAALgIAAGRycy9lMm9Eb2MueG1sUEsBAi0AFAAG&#10;AAgAAAAhAAxEZffdAAAACAEAAA8AAAAAAAAAAAAAAAAAcwQAAGRycy9kb3ducmV2LnhtbFBLBQYA&#10;AAAABAAEAPMAAAB9BQAAAAA=&#10;">
                <v:textbox inset="0,0,0,0">
                  <w:txbxContent>
                    <w:p w14:paraId="38F84A76"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3024" behindDoc="0" locked="0" layoutInCell="1" allowOverlap="1" wp14:anchorId="517323A5" wp14:editId="492B52DF">
                <wp:simplePos x="0" y="0"/>
                <wp:positionH relativeFrom="page">
                  <wp:posOffset>4408805</wp:posOffset>
                </wp:positionH>
                <wp:positionV relativeFrom="paragraph">
                  <wp:posOffset>38100</wp:posOffset>
                </wp:positionV>
                <wp:extent cx="125730" cy="125730"/>
                <wp:effectExtent l="0" t="0" r="26670" b="26670"/>
                <wp:wrapSquare wrapText="bothSides"/>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827044"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323A5" id="_x0000_s1065" type="#_x0000_t202" style="position:absolute;margin-left:347.15pt;margin-top:3pt;width:9.9pt;height:9.9pt;z-index:2520330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dKGQIAAD8EAAAOAAAAZHJzL2Uyb0RvYy54bWysU9uO0zAQfUfiHyy/07RdFbpR09XSpQhp&#10;uUi7fIDrOI2F7TFjt0n5esZOU1YLvCDyYI3j8Zkz53hWN7017KgwaHAVn02mnCknodZuX/Gvj9tX&#10;S85CFK4WBpyq+EkFfrN++WLV+VLNoQVTK2QE4kLZ+Yq3MfqyKIJslRVhAl45OmwArYi0xX1Ro+gI&#10;3ZpiPp2+LjrA2iNIFQL9vRsO+TrjN42S8XPTBBWZqThxi3nFvO7SWqxXotyj8K2WZxriH1hYoR0V&#10;vUDdiSjYAfVvUFZLhABNnEiwBTSNlir3QN3Mps+6eWiFV7kXEif4i0zh/8HKT8cvyHRd8asl6eOE&#10;JZMeVR/ZW+jZPOnT+VBS2oOnxNjTb/I59xr8PchvgTnYtMLt1S0idK0SNfGbpZvFk6sDTkggu+4j&#10;1FRGHCJkoL5Bm8QjORihE4/TxZtERaaS88WbKzqRdHSOUwVRjpc9hvhegWUpqDiS9RlcHO9DHFLH&#10;lFQrgNH1VhuTN7jfbQyyo6Bnss1f5v8szTjWVfx6MV8M/f8VYpq/P0FYHem9G20rvrwkiTKp9s7V&#10;RFOUUWgzxNSdcWcZk3KDhrHf9YNj16M9O6hPJCzC8L5pHiloAX9w1tHbrnj4fhCoODMfHJmTBmEM&#10;cAx2YyCcpKsVlxE5GzabmEcmsXNwS7Y1Okua/B1qn1nSK82mnCcqjcHTfc76NffrnwAAAP//AwBQ&#10;SwMEFAAGAAgAAAAhACsl2nfdAAAACAEAAA8AAABkcnMvZG93bnJldi54bWxMj8FOwzAQRO9I/IO1&#10;SNyok1BKG+JUFRUS4kbLB2zjbZISr6PYbQJfz3KC245mNPumWE+uUxcaQuvZQDpLQBFX3rZcG/jY&#10;v9wtQYWIbLHzTAa+KMC6vL4qMLd+5He67GKtpIRDjgaaGPtc61A15DDMfE8s3tEPDqPIodZ2wFHK&#10;XaezJFlohy3LhwZ7em6o+tydnQHOti6tuumkN3v8fh3f7Lg9RWNub6bNE6hIU/wLwy++oEMpTAd/&#10;ZhtUZ2Cxmt9LVA6ZJP5jOk9BHQxkD0vQZaH/Dyh/AAAA//8DAFBLAQItABQABgAIAAAAIQC2gziS&#10;/gAAAOEBAAATAAAAAAAAAAAAAAAAAAAAAABbQ29udGVudF9UeXBlc10ueG1sUEsBAi0AFAAGAAgA&#10;AAAhADj9If/WAAAAlAEAAAsAAAAAAAAAAAAAAAAALwEAAF9yZWxzLy5yZWxzUEsBAi0AFAAGAAgA&#10;AAAhAE3od0oZAgAAPwQAAA4AAAAAAAAAAAAAAAAALgIAAGRycy9lMm9Eb2MueG1sUEsBAi0AFAAG&#10;AAgAAAAhACsl2nfdAAAACAEAAA8AAAAAAAAAAAAAAAAAcwQAAGRycy9kb3ducmV2LnhtbFBLBQYA&#10;AAAABAAEAPMAAAB9BQAAAAA=&#10;">
                <v:textbox inset="0,0,0,0">
                  <w:txbxContent>
                    <w:p w14:paraId="3A827044"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2000" behindDoc="0" locked="0" layoutInCell="1" allowOverlap="1" wp14:anchorId="1E171E5D" wp14:editId="77F49818">
                <wp:simplePos x="0" y="0"/>
                <wp:positionH relativeFrom="page">
                  <wp:posOffset>3246755</wp:posOffset>
                </wp:positionH>
                <wp:positionV relativeFrom="paragraph">
                  <wp:posOffset>38100</wp:posOffset>
                </wp:positionV>
                <wp:extent cx="125730" cy="125730"/>
                <wp:effectExtent l="0" t="0" r="26670" b="2667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C2DBE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171E5D" id="_x0000_s1066" type="#_x0000_t202" style="position:absolute;margin-left:255.65pt;margin-top:3pt;width:9.9pt;height:9.9pt;z-index:2520320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vBGgIAAD8EAAAOAAAAZHJzL2Uyb0RvYy54bWysU9tuEzEQfUfiHyy/k01SAmGVTVVSgpDK&#10;RWr5AK/Xm7WwPWbsZLd8fcfeJK0KvCD8YI3t8ZmZc2ZWl4M17KAwaHAVn02mnCknodFuV/Hvd9tX&#10;S85CFK4RBpyq+L0K/HL98sWq96WaQwemUcgIxIWy9xXvYvRlUQTZKSvCBLxy9NgCWhHpiLuiQdET&#10;ujXFfDp9U/SAjUeQKgS6vR4f+Trjt62S8WvbBhWZqTjlFvOOea/TXqxXotyh8J2WxzTEP2RhhXYU&#10;9Ax1LaJge9S/QVktEQK0cSLBFtC2WqpcA1Uzmz6r5rYTXuVaiJzgzzSF/wcrvxy+IdNNxS+WM86c&#10;sCTSnRoiew8Dmyd+eh9Kcrv15BgHuiadc63B34D8EZiDTSfcTl0hQt8p0VB+s/SzePJ1xAkJpO4/&#10;Q0NhxD5CBhpatIk8ooMROul0f9YmpSJTyPni7QW9SHo62imCKE+fPYb4UYFlyag4kvQZXBxuQhxd&#10;Ty4pVgCjm602Jh9wV28MsoOgNtnmlfN/5mYc6yv+bjFfjPX/FWKa158grI7U70bbii/PTqJMrH1w&#10;DaUpyii0GW2qzrgjjYm5kcM41ENW7HVu38RxDc09EYsw9jfNIxkd4C/Oeurtioefe4GKM/PJkThp&#10;EE4Gnoz6ZAgn6WvFZUTOxsMm5pFJ2Tm4ItlanSl9jH3Mkro0i3KcqDQGT8/Z63Hu1w8AAAD//wMA&#10;UEsDBBQABgAIAAAAIQDifELQ3AAAAAgBAAAPAAAAZHJzL2Rvd25yZXYueG1sTI/BTsMwEETvSPyD&#10;tUjcqONUqaqQTVVRISFutHyAG2+TtPY6it0m8PWYExxHM5p5U21mZ8WNxtB7RlCLDARx403PLcLn&#10;4fVpDSJEzUZbz4TwRQE29f1dpUvjJ/6g2z62IpVwKDVCF+NQShmajpwOCz8QJ+/kR6djkmMrzain&#10;VO6szLNsJZ3uOS10eqCXjprL/uoQON851dj5LLcH/f02vZtpd46Ijw/z9hlEpDn+heEXP6FDnZiO&#10;/somCItQKLVMUYRVupT8YqkUiCNCXqxB1pX8f6D+AQAA//8DAFBLAQItABQABgAIAAAAIQC2gziS&#10;/gAAAOEBAAATAAAAAAAAAAAAAAAAAAAAAABbQ29udGVudF9UeXBlc10ueG1sUEsBAi0AFAAGAAgA&#10;AAAhADj9If/WAAAAlAEAAAsAAAAAAAAAAAAAAAAALwEAAF9yZWxzLy5yZWxzUEsBAi0AFAAGAAgA&#10;AAAhAOhxW8EaAgAAPwQAAA4AAAAAAAAAAAAAAAAALgIAAGRycy9lMm9Eb2MueG1sUEsBAi0AFAAG&#10;AAgAAAAhAOJ8QtDcAAAACAEAAA8AAAAAAAAAAAAAAAAAdAQAAGRycy9kb3ducmV2LnhtbFBLBQYA&#10;AAAABAAEAPMAAAB9BQAAAAA=&#10;">
                <v:textbox inset="0,0,0,0">
                  <w:txbxContent>
                    <w:p w14:paraId="2AC2DBEC"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Ngoại ngữ thành thạo [14]:   Đạt ;   Không đạt ;    Chưa rõ </w:t>
      </w:r>
    </w:p>
    <w:p w14:paraId="424DE9FD" w14:textId="77777777" w:rsidR="002E3924" w:rsidRPr="000B6B05" w:rsidRDefault="002E3924" w:rsidP="00234533">
      <w:pPr>
        <w:spacing w:before="100" w:after="100" w:line="240" w:lineRule="auto"/>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6096" behindDoc="0" locked="0" layoutInCell="1" allowOverlap="1" wp14:anchorId="7D7BC767" wp14:editId="109DAFD5">
                <wp:simplePos x="0" y="0"/>
                <wp:positionH relativeFrom="page">
                  <wp:posOffset>4837430</wp:posOffset>
                </wp:positionH>
                <wp:positionV relativeFrom="paragraph">
                  <wp:posOffset>29210</wp:posOffset>
                </wp:positionV>
                <wp:extent cx="125730" cy="125730"/>
                <wp:effectExtent l="0" t="0" r="26670" b="2667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56626F"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BC767" id="_x0000_s1067" type="#_x0000_t202" style="position:absolute;margin-left:380.9pt;margin-top:2.3pt;width:9.9pt;height:9.9pt;z-index:2520360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xAGgIAAD8EAAAOAAAAZHJzL2Uyb0RvYy54bWysU9tuEzEQfUfiHyy/k01SAmGVTVVSgpDK&#10;RWr5gFmvN2the4ztZLd8fcfeJK0KvCD8YI3t8ZmZc2ZWl4PR7CB9UGgrPptMOZNWYKPsruLf77av&#10;lpyFCLYBjVZW/F4Gfrl++WLVu1LOsUPdSM8IxIaydxXvYnRlUQTRSQNhgk5aemzRG4h09Lui8dAT&#10;utHFfDp9U/ToG+dRyBDo9np85OuM37ZSxK9tG2RkuuKUW8y7z3ud9mK9gnLnwXVKHNOAf8jCgLIU&#10;9Ax1DRHY3qvfoIwSHgO2cSLQFNi2SshcA1Uzmz6r5rYDJ3MtRE5wZ5rC/4MVXw7fPFNNxS+Wc84s&#10;GBLpTg6RvceBzRM/vQslud06cowDXZPOudbgblD8CMzipgO7k1feY99JaCi/WfpZPPk64oQEUvef&#10;saEwsI+YgYbWm0Qe0cEInXS6P2uTUhEp5Hzx9oJeBD0d7RQBytNn50P8KNGwZFTck/QZHA43IY6u&#10;J5cUK6BWzVZpnQ9+V2+0ZwegNtnmlfN/5qYt6yv+bjFfjPX/FWKa158gjIrU71qZii/PTlAm1j7Y&#10;htKEMoLSo03VaXukMTE3chiHesiKvc4kJ45rbO6JWI9jf9M8ktGh/8VZT71d8fBzD15ypj9ZEicN&#10;wsnwJ6M+GWAFfa24iJ6z8bCJeWRSdhavSLZWZUofYx+zpC7NohwnKo3B03P2epz79QMAAAD//wMA&#10;UEsDBBQABgAIAAAAIQBO4tZY3AAAAAgBAAAPAAAAZHJzL2Rvd25yZXYueG1sTI/BTsMwEETvSPyD&#10;tUjcqJMoSquQTVVRISFutHyAGy9JSryOYrcJfD3LCW47mtHM22q7uEFdaQq9Z4R0lYAibrztuUV4&#10;Pz4/bECFaNiawTMhfFGAbX17U5nS+pnf6HqIrZISDqVB6GIcS61D05EzYeVHYvE+/ORMFDm12k5m&#10;lnI36CxJCu1Mz7LQmZGeOmo+DxeHwNnepc2wnPXuaL5f5lc7788R8f5u2T2CirTEvzD84gs61MJ0&#10;8he2QQ0I6yIV9IiQF6DEX29SOU4IWZ6Driv9/4H6BwAA//8DAFBLAQItABQABgAIAAAAIQC2gziS&#10;/gAAAOEBAAATAAAAAAAAAAAAAAAAAAAAAABbQ29udGVudF9UeXBlc10ueG1sUEsBAi0AFAAGAAgA&#10;AAAhADj9If/WAAAAlAEAAAsAAAAAAAAAAAAAAAAALwEAAF9yZWxzLy5yZWxzUEsBAi0AFAAGAAgA&#10;AAAhAHcynEAaAgAAPwQAAA4AAAAAAAAAAAAAAAAALgIAAGRycy9lMm9Eb2MueG1sUEsBAi0AFAAG&#10;AAgAAAAhAE7i1ljcAAAACAEAAA8AAAAAAAAAAAAAAAAAdAQAAGRycy9kb3ducmV2LnhtbFBLBQYA&#10;AAAABAAEAPMAAAB9BQAAAAA=&#10;">
                <v:textbox inset="0,0,0,0">
                  <w:txbxContent>
                    <w:p w14:paraId="7256626F"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5072" behindDoc="0" locked="0" layoutInCell="1" allowOverlap="1" wp14:anchorId="0C6F4A23" wp14:editId="247BC655">
                <wp:simplePos x="0" y="0"/>
                <wp:positionH relativeFrom="page">
                  <wp:posOffset>3665855</wp:posOffset>
                </wp:positionH>
                <wp:positionV relativeFrom="paragraph">
                  <wp:posOffset>38735</wp:posOffset>
                </wp:positionV>
                <wp:extent cx="125730" cy="125730"/>
                <wp:effectExtent l="0" t="0" r="26670" b="26670"/>
                <wp:wrapSquare wrapText="bothSides"/>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110278E"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6F4A23" id="_x0000_s1068" type="#_x0000_t202" style="position:absolute;margin-left:288.65pt;margin-top:3.05pt;width:9.9pt;height:9.9pt;z-index:2520350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mLGQIAAD8EAAAOAAAAZHJzL2Uyb0RvYy54bWysU9uO0zAQfUfiHyy/0/RCoURNV0uXIqTl&#10;Iu3yARPHaSxsj7HdJsvXM3baslrgBeEHa2yPz8ycM7O+GoxmR+mDQlvx2WTKmbQCG2X3Ff96v3ux&#10;4ixEsA1otLLiDzLwq83zZ+velXKOHepGekYgNpS9q3gXoyuLIohOGggTdNLSY4veQKSj3xeNh57Q&#10;jS7m0+mrokffOI9ChkC3N+Mj32T8tpUifm7bICPTFafcYt593uu0F5s1lHsPrlPilAb8QxYGlKWg&#10;F6gbiMAOXv0GZZTwGLCNE4GmwLZVQuYaqJrZ9Ek1dx04mWshcoK70BT+H6z4dPzimWoqvlgtOLNg&#10;SKR7OUT2Fgc2T/z0LpTkdufIMQ50TTrnWoO7RfEtMIvbDuxeXnuPfSehofxm6Wfx6OuIExJI3X/E&#10;hsLAIWIGGlpvEnlEByN00unhok1KRaSQ8+XrBb0IejrZKQKU58/Oh/heomHJqLgn6TM4HG9DHF3P&#10;LilWQK2andI6H/y+3mrPjkBtsssr5//ETVvWV/zNcr4c6/8rxDSvP0EYFanftTIVX12coEysvbMN&#10;pQllBKVHm6rT9kRjYm7kMA71kBV7eZGnxuaBiPU49jfNIxkd+h+c9dTbFQ/fD+AlZ/qDJXHSIJwN&#10;fzbqswFW0NeKi+g5Gw/bmEcmZWfxmmRrVaY06TvGPmVJXZpFOU1UGoPH5+z1a+43PwEAAP//AwBQ&#10;SwMEFAAGAAgAAAAhAO092XzdAAAACAEAAA8AAABkcnMvZG93bnJldi54bWxMj8FOwzAQRO9I/IO1&#10;SNyok6A0NM2mqqiQEDdaPsCNTZLWXkex2wS+nuUEt1nNaOZttZmdFVczht4TQrpIQBhqvO6pRfg4&#10;vDw8gQhRkVbWk0H4MgE29e1NpUrtJ3o3131sBZdQKBVCF+NQShmazjgVFn4wxN6nH52KfI6t1KOa&#10;uNxZmSXJUjrVEy90ajDPnWnO+4tDoGzn0sbOJ7k9qO/X6U1Pu1NEvL+bt2sQ0czxLwy/+IwONTMd&#10;/YV0EBYhL4pHjiIsUxDs56uCxREhy1cg60r+f6D+AQAA//8DAFBLAQItABQABgAIAAAAIQC2gziS&#10;/gAAAOEBAAATAAAAAAAAAAAAAAAAAAAAAABbQ29udGVudF9UeXBlc10ueG1sUEsBAi0AFAAGAAgA&#10;AAAhADj9If/WAAAAlAEAAAsAAAAAAAAAAAAAAAAALwEAAF9yZWxzLy5yZWxzUEsBAi0AFAAGAAgA&#10;AAAhANjcCYsZAgAAPwQAAA4AAAAAAAAAAAAAAAAALgIAAGRycy9lMm9Eb2MueG1sUEsBAi0AFAAG&#10;AAgAAAAhAO092XzdAAAACAEAAA8AAAAAAAAAAAAAAAAAcwQAAGRycy9kb3ducmV2LnhtbFBLBQYA&#10;AAAABAAEAPMAAAB9BQAAAAA=&#10;">
                <v:textbox inset="0,0,0,0">
                  <w:txbxContent>
                    <w:p w14:paraId="0110278E"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7120" behindDoc="0" locked="0" layoutInCell="1" allowOverlap="1" wp14:anchorId="3B746566" wp14:editId="7B62CE92">
                <wp:simplePos x="0" y="0"/>
                <wp:positionH relativeFrom="page">
                  <wp:posOffset>5942330</wp:posOffset>
                </wp:positionH>
                <wp:positionV relativeFrom="paragraph">
                  <wp:posOffset>29210</wp:posOffset>
                </wp:positionV>
                <wp:extent cx="125730" cy="125730"/>
                <wp:effectExtent l="0" t="0" r="26670" b="26670"/>
                <wp:wrapSquare wrapText="bothSides"/>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DE67CB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746566" id="_x0000_s1069" type="#_x0000_t202" style="position:absolute;margin-left:467.9pt;margin-top:2.3pt;width:9.9pt;height:9.9pt;z-index:2520371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OYGgIAAD8EAAAOAAAAZHJzL2Uyb0RvYy54bWysU9uO0zAQfUfiHyy/0/SyhRI1XS1dipCW&#10;i7TLB0wcp7GwPcF2m5Sv37HTlNUCLwg/WGN7fGbmnJn1dW80O0rnFdqCzyZTzqQVWCm7L/i3h92r&#10;FWc+gK1Ao5UFP0nPrzcvX6y7NpdzbFBX0jECsT7v2oI3IbR5lnnRSAN+gq209FijMxDo6PZZ5aAj&#10;dKOz+XT6OuvQVa1DIb2n29vhkW8Sfl1LEb7UtZeB6YJTbiHtLu1l3LPNGvK9g7ZR4pwG/EMWBpSl&#10;oBeoWwjADk79BmWUcOixDhOBJsO6VkKmGqia2fRZNfcNtDLVQuT49kKT/3+w4vPxq2OqKvhidcWZ&#10;BUMiPcg+sHfYs3nkp2t9Tm73LTmGnq5J51Srb+9QfPfM4rYBu5c3zmHXSKgov1n8mT35OuD4CFJ2&#10;n7CiMHAImID62plIHtHBCJ10Ol20iamIGHK+fLOgF0FPZztGgHz83DofPkg0LBoFdyR9AofjnQ+D&#10;6+gSY3nUqtoprdPB7cutduwI1Ca7tFL+z9y0ZV3B3y7ny6H+v0JM0/oThFGB+l0rU/DVxQnyyNp7&#10;W1GakAdQerCpOm3PNEbmBg5DX/ZJsavFKE+J1YmIdTj0N80jGQ26n5x11NsF9z8O4CRn+qMlceIg&#10;jIYbjXI0wAr6WnARHGfDYRvSyMTsLN6QbLVKlEZ9h9jnLKlLkyjniYpj8PScvH7N/eYRAAD//wMA&#10;UEsDBBQABgAIAAAAIQBa0RcO3QAAAAgBAAAPAAAAZHJzL2Rvd25yZXYueG1sTI/BTsMwEETvSPyD&#10;tUjcqNOQVDTEqSoqJMSNlg/YxkuSEq+j2G0CX89ygtuOZjTzttzMrlcXGkPn2cBykYAirr3tuDHw&#10;fni+ewAVIrLF3jMZ+KIAm+r6qsTC+onf6LKPjZISDgUaaGMcCq1D3ZLDsPADsXgffnQYRY6NtiNO&#10;Uu56nSbJSjvsWBZaHOippfpzf3YGON25Zd3PJ7094PfL9Gqn3Skac3szbx9BRZrjXxh+8QUdKmE6&#10;+jPboHoD6/tc0KOBbAVK/HWey3E0kGYZ6KrU/x+ofgAAAP//AwBQSwECLQAUAAYACAAAACEAtoM4&#10;kv4AAADhAQAAEwAAAAAAAAAAAAAAAAAAAAAAW0NvbnRlbnRfVHlwZXNdLnhtbFBLAQItABQABgAI&#10;AAAAIQA4/SH/1gAAAJQBAAALAAAAAAAAAAAAAAAAAC8BAABfcmVscy8ucmVsc1BLAQItABQABgAI&#10;AAAAIQAIs2OYGgIAAD8EAAAOAAAAAAAAAAAAAAAAAC4CAABkcnMvZTJvRG9jLnhtbFBLAQItABQA&#10;BgAIAAAAIQBa0RcO3QAAAAgBAAAPAAAAAAAAAAAAAAAAAHQEAABkcnMvZG93bnJldi54bWxQSwUG&#10;AAAAAAQABADzAAAAfgUAAAAA&#10;">
                <v:textbox inset="0,0,0,0">
                  <w:txbxContent>
                    <w:p w14:paraId="5DE67CB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b) Giao tiếp bằng tiếng Anh [15]:  Đạt  ;   Không đạt ;    Chưa rõ </w:t>
      </w:r>
    </w:p>
    <w:p w14:paraId="42166467" w14:textId="77777777" w:rsidR="002D6F89" w:rsidRPr="000B6B05" w:rsidRDefault="00FB1FFC" w:rsidP="009078AA">
      <w:pPr>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6</w:t>
      </w:r>
      <w:r w:rsidR="002D6F89" w:rsidRPr="000B6B05">
        <w:rPr>
          <w:rFonts w:cs="Times New Roman"/>
          <w:b/>
          <w:color w:val="000000" w:themeColor="text1"/>
          <w:sz w:val="26"/>
          <w:szCs w:val="26"/>
        </w:rPr>
        <w:t>. Đánh giá Báo cáo khoa học tổng quan</w:t>
      </w:r>
    </w:p>
    <w:p w14:paraId="7016A6EC" w14:textId="77777777" w:rsidR="002D6F89" w:rsidRPr="000B6B05" w:rsidRDefault="002E74ED" w:rsidP="009078AA">
      <w:pPr>
        <w:spacing w:before="100" w:after="100" w:line="240" w:lineRule="auto"/>
        <w:jc w:val="both"/>
        <w:rPr>
          <w:rFonts w:cs="Times New Roman"/>
          <w:b/>
          <w:color w:val="000000" w:themeColor="text1"/>
          <w:sz w:val="26"/>
          <w:szCs w:val="26"/>
        </w:rPr>
      </w:pPr>
      <w:r w:rsidRPr="000B6B05">
        <w:rPr>
          <w:rFonts w:cs="Times New Roman"/>
          <w:color w:val="000000" w:themeColor="text1"/>
          <w:sz w:val="26"/>
          <w:szCs w:val="26"/>
        </w:rPr>
        <w:t xml:space="preserve">Đánh giá </w:t>
      </w:r>
      <w:r w:rsidR="00F12460" w:rsidRPr="000B6B05">
        <w:rPr>
          <w:rFonts w:cs="Times New Roman"/>
          <w:color w:val="000000" w:themeColor="text1"/>
          <w:sz w:val="26"/>
          <w:szCs w:val="26"/>
        </w:rPr>
        <w:t xml:space="preserve">chất lượng </w:t>
      </w:r>
      <w:r w:rsidRPr="000B6B05">
        <w:rPr>
          <w:rFonts w:cs="Times New Roman"/>
          <w:color w:val="000000" w:themeColor="text1"/>
          <w:sz w:val="26"/>
          <w:szCs w:val="26"/>
        </w:rPr>
        <w:t>và t</w:t>
      </w:r>
      <w:r w:rsidR="002D6F89" w:rsidRPr="000B6B05">
        <w:rPr>
          <w:rFonts w:cs="Times New Roman"/>
          <w:color w:val="000000" w:themeColor="text1"/>
          <w:sz w:val="26"/>
          <w:szCs w:val="26"/>
        </w:rPr>
        <w:t>hống kê số công trình khoa học, đề tài khoa học, hướng dẫn NCS/</w:t>
      </w:r>
      <w:r w:rsidR="00987ABD" w:rsidRPr="000B6B05">
        <w:rPr>
          <w:rFonts w:cs="Times New Roman"/>
          <w:color w:val="000000" w:themeColor="text1"/>
          <w:sz w:val="26"/>
          <w:szCs w:val="26"/>
        </w:rPr>
        <w:t>HVCH</w:t>
      </w:r>
      <w:r w:rsidR="002D6F89" w:rsidRPr="000B6B05">
        <w:rPr>
          <w:rFonts w:cs="Times New Roman"/>
          <w:color w:val="000000" w:themeColor="text1"/>
          <w:sz w:val="26"/>
          <w:szCs w:val="26"/>
        </w:rPr>
        <w:t xml:space="preserve">, CK2, BSNT </w:t>
      </w:r>
      <w:r w:rsidR="00632CA8" w:rsidRPr="000B6B05">
        <w:rPr>
          <w:rFonts w:cs="Times New Roman"/>
          <w:color w:val="000000" w:themeColor="text1"/>
          <w:sz w:val="26"/>
          <w:szCs w:val="26"/>
        </w:rPr>
        <w:t>phù hợp</w:t>
      </w:r>
      <w:r w:rsidR="002D6F89" w:rsidRPr="000B6B05">
        <w:rPr>
          <w:rFonts w:cs="Times New Roman"/>
          <w:color w:val="000000" w:themeColor="text1"/>
          <w:sz w:val="26"/>
          <w:szCs w:val="26"/>
        </w:rPr>
        <w:t xml:space="preserve"> </w:t>
      </w:r>
      <w:r w:rsidR="00F12460" w:rsidRPr="000B6B05">
        <w:rPr>
          <w:rFonts w:cs="Times New Roman"/>
          <w:color w:val="000000" w:themeColor="text1"/>
          <w:sz w:val="26"/>
          <w:szCs w:val="26"/>
        </w:rPr>
        <w:t>với</w:t>
      </w:r>
      <w:r w:rsidR="002D6F89" w:rsidRPr="000B6B05">
        <w:rPr>
          <w:rFonts w:cs="Times New Roman"/>
          <w:color w:val="000000" w:themeColor="text1"/>
          <w:sz w:val="26"/>
          <w:szCs w:val="26"/>
        </w:rPr>
        <w:t xml:space="preserve"> từng hướng nghiên cứu chính của ứng viên:</w:t>
      </w:r>
    </w:p>
    <w:p w14:paraId="6F04C15C" w14:textId="7CE92D51" w:rsidR="00C5163C" w:rsidRPr="000B6B05" w:rsidRDefault="00C5163C" w:rsidP="00A624F9">
      <w:pPr>
        <w:spacing w:before="100" w:after="100" w:line="240" w:lineRule="auto"/>
        <w:jc w:val="both"/>
        <w:rPr>
          <w:rFonts w:cs="Times New Roman"/>
          <w:b/>
          <w:iCs/>
          <w:color w:val="000000" w:themeColor="text1"/>
          <w:sz w:val="26"/>
          <w:szCs w:val="26"/>
        </w:rPr>
      </w:pPr>
      <w:r w:rsidRPr="000B6B05">
        <w:rPr>
          <w:rFonts w:cs="Times New Roman"/>
          <w:b/>
          <w:iCs/>
          <w:color w:val="000000" w:themeColor="text1"/>
          <w:sz w:val="26"/>
          <w:szCs w:val="26"/>
        </w:rPr>
        <w:t>6.1. Kết quả đánh giá:</w:t>
      </w:r>
    </w:p>
    <w:p w14:paraId="300E8DF7" w14:textId="0D2C13EA" w:rsidR="00A624F9" w:rsidRPr="000B6B05" w:rsidRDefault="00A624F9" w:rsidP="00A624F9">
      <w:pPr>
        <w:spacing w:before="100" w:after="100" w:line="240" w:lineRule="auto"/>
        <w:jc w:val="both"/>
        <w:rPr>
          <w:rFonts w:cs="Times New Roman"/>
          <w:b/>
          <w:i/>
          <w:color w:val="000000" w:themeColor="text1"/>
          <w:sz w:val="26"/>
          <w:szCs w:val="26"/>
        </w:rPr>
      </w:pPr>
      <w:r w:rsidRPr="000B6B05">
        <w:rPr>
          <w:rFonts w:cs="Times New Roman"/>
          <w:b/>
          <w:i/>
          <w:color w:val="000000" w:themeColor="text1"/>
          <w:sz w:val="26"/>
          <w:szCs w:val="26"/>
        </w:rPr>
        <w:t>a) Hướng nghiên cứu 1:</w:t>
      </w:r>
    </w:p>
    <w:p w14:paraId="39691BAA" w14:textId="70EBBE25"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Số lượng bài báo và báo cáo khoa học đã công bố: …</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105727EC" w14:textId="7B18F7DB"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115011" w:rsidRPr="000B6B05">
        <w:rPr>
          <w:rFonts w:cs="Times New Roman"/>
          <w:color w:val="000000" w:themeColor="text1"/>
          <w:sz w:val="26"/>
          <w:szCs w:val="26"/>
        </w:rPr>
        <w:t xml:space="preserve">[ ], [ ], </w:t>
      </w:r>
      <w:r w:rsidRPr="000B6B05">
        <w:rPr>
          <w:rFonts w:cs="Times New Roman"/>
          <w:color w:val="000000" w:themeColor="text1"/>
          <w:sz w:val="26"/>
          <w:szCs w:val="26"/>
        </w:rPr>
        <w:t>…</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24851547" w14:textId="32127E39" w:rsidR="008B1067" w:rsidRPr="000B6B05" w:rsidRDefault="008B1067" w:rsidP="00C30726">
      <w:pPr>
        <w:spacing w:before="80" w:after="80"/>
        <w:ind w:firstLine="142"/>
        <w:jc w:val="both"/>
        <w:rPr>
          <w:rFonts w:cs="Times New Roman"/>
          <w:color w:val="000000" w:themeColor="text1"/>
          <w:sz w:val="26"/>
          <w:szCs w:val="26"/>
        </w:rPr>
      </w:pPr>
      <w:r w:rsidRPr="000B6B05">
        <w:rPr>
          <w:rFonts w:cs="Times New Roman"/>
          <w:color w:val="000000" w:themeColor="text1"/>
          <w:sz w:val="26"/>
          <w:szCs w:val="26"/>
        </w:rPr>
        <w:lastRenderedPageBreak/>
        <w:t xml:space="preserve">Trong đó, </w:t>
      </w:r>
      <w:r w:rsidR="00870164" w:rsidRPr="000B6B05">
        <w:rPr>
          <w:rFonts w:cs="Times New Roman"/>
          <w:color w:val="000000" w:themeColor="text1"/>
          <w:sz w:val="26"/>
          <w:szCs w:val="26"/>
        </w:rPr>
        <w:t xml:space="preserve">số lượng và </w:t>
      </w:r>
      <w:r w:rsidRPr="000B6B05">
        <w:rPr>
          <w:rFonts w:cs="Times New Roman"/>
          <w:color w:val="000000" w:themeColor="text1"/>
          <w:sz w:val="26"/>
          <w:szCs w:val="26"/>
        </w:rPr>
        <w:t xml:space="preserve">số thứ tự theo mẫu </w:t>
      </w:r>
      <w:r w:rsidR="00990F56" w:rsidRPr="000B6B05">
        <w:rPr>
          <w:rFonts w:cs="Times New Roman"/>
          <w:color w:val="000000" w:themeColor="text1"/>
          <w:sz w:val="26"/>
          <w:szCs w:val="26"/>
        </w:rPr>
        <w:t>0</w:t>
      </w:r>
      <w:r w:rsidRPr="000B6B05">
        <w:rPr>
          <w:rFonts w:cs="Times New Roman"/>
          <w:color w:val="000000" w:themeColor="text1"/>
          <w:sz w:val="26"/>
          <w:szCs w:val="26"/>
        </w:rPr>
        <w:t>1 của các bài báo khoa học đăng trên tạp chí uy tín, sáng chế/giải pháp hữu ích, giải thưởng quốc tế (đối với ngành văn hóa, nghệ thuật, thể dục thể thao) là tác giả chính sau PGS/</w:t>
      </w:r>
      <w:r w:rsidR="00990F56" w:rsidRPr="000B6B05">
        <w:rPr>
          <w:rFonts w:cs="Times New Roman"/>
          <w:color w:val="000000" w:themeColor="text1"/>
          <w:sz w:val="26"/>
          <w:szCs w:val="26"/>
        </w:rPr>
        <w:t>TS: [ ], [ ], …………………………..……………</w:t>
      </w:r>
    </w:p>
    <w:p w14:paraId="7AA33012" w14:textId="2C5B1DFA"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Số lượng sách chuyên khảo</w:t>
      </w:r>
      <w:r w:rsidR="000243E5" w:rsidRPr="000B6B05">
        <w:rPr>
          <w:rFonts w:cs="Times New Roman"/>
          <w:color w:val="000000" w:themeColor="text1"/>
          <w:sz w:val="26"/>
          <w:szCs w:val="26"/>
        </w:rPr>
        <w:t>, chương sách do NXB có uy tín trên thế giới xuất bản</w:t>
      </w:r>
      <w:r w:rsidRPr="000B6B05">
        <w:rPr>
          <w:rFonts w:cs="Times New Roman"/>
          <w:color w:val="000000" w:themeColor="text1"/>
          <w:sz w:val="26"/>
          <w:szCs w:val="26"/>
        </w:rPr>
        <w:t>: ……</w:t>
      </w:r>
      <w:r w:rsidR="000243E5" w:rsidRPr="000B6B05">
        <w:rPr>
          <w:rFonts w:cs="Times New Roman"/>
          <w:color w:val="000000" w:themeColor="text1"/>
          <w:sz w:val="26"/>
          <w:szCs w:val="26"/>
        </w:rPr>
        <w:t>.</w:t>
      </w:r>
    </w:p>
    <w:p w14:paraId="61780A3D" w14:textId="2734A3C0"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FA0CCD" w:rsidRPr="000B6B05">
        <w:rPr>
          <w:rFonts w:cs="Times New Roman"/>
          <w:color w:val="000000" w:themeColor="text1"/>
          <w:sz w:val="26"/>
          <w:szCs w:val="26"/>
        </w:rPr>
        <w:t>[ ], [ ],</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552DAEFC" w14:textId="22E86148"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Đề tài khoa học: (Số lượng/cấp Nhà nước, Bộ, Cơ sở)</w:t>
      </w:r>
      <w:r w:rsidR="00422702"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549ED7CE" w14:textId="78C36BCA"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FA0CCD" w:rsidRPr="000B6B05">
        <w:rPr>
          <w:rFonts w:cs="Times New Roman"/>
          <w:color w:val="000000" w:themeColor="text1"/>
          <w:sz w:val="26"/>
          <w:szCs w:val="26"/>
        </w:rPr>
        <w:t>[ ], [ ],</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6CC9E701" w14:textId="48CACDD0"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Hướng dẫn chính, đã có QĐ cấp bằng: (Số lượng NCS/HVCH</w:t>
      </w:r>
      <w:r w:rsidR="00715CF8" w:rsidRPr="000B6B05">
        <w:rPr>
          <w:rFonts w:cs="Times New Roman"/>
          <w:color w:val="000000" w:themeColor="text1"/>
          <w:sz w:val="26"/>
          <w:szCs w:val="26"/>
        </w:rPr>
        <w:t>, CK2, BSNT</w:t>
      </w:r>
      <w:r w:rsidRPr="000B6B05">
        <w:rPr>
          <w:rFonts w:cs="Times New Roman"/>
          <w:color w:val="000000" w:themeColor="text1"/>
          <w:sz w:val="26"/>
          <w:szCs w:val="26"/>
        </w:rPr>
        <w:t>)</w:t>
      </w:r>
      <w:r w:rsidR="00422702"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18B00428" w14:textId="10FD4EE7"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FA0CCD" w:rsidRPr="000B6B05">
        <w:rPr>
          <w:rFonts w:cs="Times New Roman"/>
          <w:color w:val="000000" w:themeColor="text1"/>
          <w:sz w:val="26"/>
          <w:szCs w:val="26"/>
        </w:rPr>
        <w:t>[ ], [ ],</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339C307F" w14:textId="06FA159E" w:rsidR="002D6F89" w:rsidRPr="000B6B05" w:rsidRDefault="00A624F9" w:rsidP="0093293E">
      <w:pPr>
        <w:spacing w:before="100" w:after="100" w:line="240" w:lineRule="auto"/>
        <w:jc w:val="both"/>
        <w:rPr>
          <w:rFonts w:cs="Times New Roman"/>
          <w:b/>
          <w:color w:val="000000" w:themeColor="text1"/>
          <w:sz w:val="26"/>
          <w:szCs w:val="26"/>
        </w:rPr>
      </w:pPr>
      <w:r w:rsidRPr="000B6B05">
        <w:rPr>
          <w:rFonts w:cs="Times New Roman"/>
          <w:b/>
          <w:i/>
          <w:color w:val="000000" w:themeColor="text1"/>
          <w:sz w:val="26"/>
          <w:szCs w:val="26"/>
        </w:rPr>
        <w:t>b)</w:t>
      </w:r>
      <w:r w:rsidR="002D6F89" w:rsidRPr="000B6B05">
        <w:rPr>
          <w:rFonts w:cs="Times New Roman"/>
          <w:b/>
          <w:i/>
          <w:color w:val="000000" w:themeColor="text1"/>
          <w:sz w:val="26"/>
          <w:szCs w:val="26"/>
        </w:rPr>
        <w:t xml:space="preserve"> </w:t>
      </w:r>
      <w:r w:rsidRPr="000B6B05">
        <w:rPr>
          <w:rFonts w:cs="Times New Roman"/>
          <w:b/>
          <w:i/>
          <w:color w:val="000000" w:themeColor="text1"/>
          <w:sz w:val="26"/>
          <w:szCs w:val="26"/>
        </w:rPr>
        <w:t>H</w:t>
      </w:r>
      <w:r w:rsidR="002D6F89" w:rsidRPr="000B6B05">
        <w:rPr>
          <w:rFonts w:cs="Times New Roman"/>
          <w:b/>
          <w:i/>
          <w:color w:val="000000" w:themeColor="text1"/>
          <w:sz w:val="26"/>
          <w:szCs w:val="26"/>
        </w:rPr>
        <w:t>ướng nghiên cứu 2</w:t>
      </w:r>
      <w:r w:rsidR="002D6F89" w:rsidRPr="000B6B05">
        <w:rPr>
          <w:rFonts w:cs="Times New Roman"/>
          <w:color w:val="000000" w:themeColor="text1"/>
          <w:sz w:val="26"/>
          <w:szCs w:val="26"/>
        </w:rPr>
        <w:t xml:space="preserve">: </w:t>
      </w:r>
    </w:p>
    <w:p w14:paraId="09FD5A4C" w14:textId="2B71BFE6" w:rsidR="002D6F89" w:rsidRPr="000B6B05" w:rsidRDefault="002D6F89" w:rsidP="0093293E">
      <w:pPr>
        <w:spacing w:before="100" w:after="100" w:line="240" w:lineRule="auto"/>
        <w:jc w:val="both"/>
        <w:rPr>
          <w:rFonts w:cs="Times New Roman"/>
          <w:b/>
          <w:color w:val="000000" w:themeColor="text1"/>
          <w:sz w:val="26"/>
          <w:szCs w:val="26"/>
        </w:rPr>
      </w:pPr>
      <w:r w:rsidRPr="000B6B05">
        <w:rPr>
          <w:rFonts w:cs="Times New Roman"/>
          <w:color w:val="000000" w:themeColor="text1"/>
          <w:sz w:val="26"/>
          <w:szCs w:val="26"/>
        </w:rPr>
        <w:t>-  ………</w:t>
      </w:r>
      <w:r w:rsidR="00D1099D" w:rsidRPr="000B6B05">
        <w:rPr>
          <w:rFonts w:cs="Times New Roman"/>
          <w:color w:val="000000" w:themeColor="text1"/>
          <w:sz w:val="26"/>
          <w:szCs w:val="26"/>
        </w:rPr>
        <w:t>……………………………………………………………………………………</w:t>
      </w:r>
      <w:r w:rsidR="0027057D" w:rsidRPr="000B6B05">
        <w:rPr>
          <w:rFonts w:cs="Times New Roman"/>
          <w:color w:val="000000" w:themeColor="text1"/>
          <w:sz w:val="26"/>
          <w:szCs w:val="26"/>
        </w:rPr>
        <w:t>..</w:t>
      </w:r>
    </w:p>
    <w:p w14:paraId="577DC723" w14:textId="7775DCED" w:rsidR="002D6F89" w:rsidRPr="000B6B05" w:rsidRDefault="00C5163C" w:rsidP="0093293E">
      <w:pPr>
        <w:spacing w:before="100" w:after="100" w:line="240" w:lineRule="auto"/>
        <w:rPr>
          <w:rFonts w:cs="Times New Roman"/>
          <w:color w:val="000000" w:themeColor="text1"/>
          <w:sz w:val="26"/>
          <w:szCs w:val="26"/>
        </w:rPr>
      </w:pPr>
      <w:r w:rsidRPr="000B6B05">
        <w:rPr>
          <w:rFonts w:cs="Times New Roman"/>
          <w:b/>
          <w:color w:val="000000" w:themeColor="text1"/>
          <w:sz w:val="26"/>
          <w:szCs w:val="26"/>
        </w:rPr>
        <w:t xml:space="preserve">6.2. </w:t>
      </w:r>
      <w:r w:rsidR="002D6F89" w:rsidRPr="000B6B05">
        <w:rPr>
          <w:rFonts w:cs="Times New Roman"/>
          <w:b/>
          <w:color w:val="000000" w:themeColor="text1"/>
          <w:sz w:val="26"/>
          <w:szCs w:val="26"/>
        </w:rPr>
        <w:t>Kết luận:</w:t>
      </w:r>
      <w:r w:rsidR="002D6F89" w:rsidRPr="000B6B05">
        <w:rPr>
          <w:rFonts w:cs="Times New Roman"/>
          <w:color w:val="000000" w:themeColor="text1"/>
          <w:sz w:val="26"/>
          <w:szCs w:val="26"/>
        </w:rPr>
        <w:t xml:space="preserve"> </w:t>
      </w:r>
    </w:p>
    <w:p w14:paraId="374BBB01" w14:textId="371082AD" w:rsidR="00B45B9C" w:rsidRPr="000B6B05" w:rsidRDefault="002D6F89"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w:t>
      </w:r>
      <w:r w:rsidR="00542E2F" w:rsidRPr="000B6B05">
        <w:rPr>
          <w:rFonts w:cs="Times New Roman"/>
          <w:color w:val="000000" w:themeColor="text1"/>
          <w:sz w:val="26"/>
          <w:szCs w:val="26"/>
        </w:rPr>
        <w:t xml:space="preserve">Đánh giá </w:t>
      </w:r>
      <w:r w:rsidR="00CB2C99" w:rsidRPr="000B6B05">
        <w:rPr>
          <w:rFonts w:cs="Times New Roman"/>
          <w:color w:val="000000" w:themeColor="text1"/>
          <w:sz w:val="26"/>
          <w:szCs w:val="26"/>
        </w:rPr>
        <w:t>về BCKH tổng quan</w:t>
      </w:r>
      <w:r w:rsidR="006A0589" w:rsidRPr="000B6B05">
        <w:rPr>
          <w:rFonts w:cs="Times New Roman"/>
          <w:color w:val="000000" w:themeColor="text1"/>
          <w:sz w:val="26"/>
          <w:szCs w:val="26"/>
        </w:rPr>
        <w:t xml:space="preserve"> (</w:t>
      </w:r>
      <w:r w:rsidR="002070C4" w:rsidRPr="000B6B05">
        <w:rPr>
          <w:rFonts w:cs="Times New Roman"/>
          <w:color w:val="000000" w:themeColor="text1"/>
          <w:sz w:val="26"/>
          <w:szCs w:val="26"/>
        </w:rPr>
        <w:t>Theo</w:t>
      </w:r>
      <w:r w:rsidR="006A0589" w:rsidRPr="000B6B05">
        <w:rPr>
          <w:rFonts w:cs="Times New Roman"/>
          <w:color w:val="000000" w:themeColor="text1"/>
          <w:sz w:val="26"/>
          <w:szCs w:val="26"/>
        </w:rPr>
        <w:t xml:space="preserve"> khoản 2 Điều 10 và mẫu số 03 Phụ lục II Q</w:t>
      </w:r>
      <w:r w:rsidR="002070C4" w:rsidRPr="000B6B05">
        <w:rPr>
          <w:rFonts w:cs="Times New Roman"/>
          <w:color w:val="000000" w:themeColor="text1"/>
          <w:sz w:val="26"/>
          <w:szCs w:val="26"/>
        </w:rPr>
        <w:t>Đ</w:t>
      </w:r>
      <w:r w:rsidR="006A0589" w:rsidRPr="000B6B05">
        <w:rPr>
          <w:rFonts w:cs="Times New Roman"/>
          <w:color w:val="000000" w:themeColor="text1"/>
          <w:sz w:val="26"/>
          <w:szCs w:val="26"/>
        </w:rPr>
        <w:t>37)</w:t>
      </w:r>
      <w:r w:rsidR="00CB2C99" w:rsidRPr="000B6B05">
        <w:rPr>
          <w:rFonts w:cs="Times New Roman"/>
          <w:color w:val="000000" w:themeColor="text1"/>
          <w:sz w:val="26"/>
          <w:szCs w:val="26"/>
        </w:rPr>
        <w:t>:</w:t>
      </w:r>
    </w:p>
    <w:p w14:paraId="0F4D6608" w14:textId="6310AC2F" w:rsidR="002D6F89" w:rsidRPr="000B6B05" w:rsidRDefault="00B45B9C"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Ưu </w:t>
      </w:r>
      <w:r w:rsidR="0027057D" w:rsidRPr="000B6B05">
        <w:rPr>
          <w:rFonts w:cs="Times New Roman"/>
          <w:color w:val="000000" w:themeColor="text1"/>
          <w:sz w:val="26"/>
          <w:szCs w:val="26"/>
        </w:rPr>
        <w:t xml:space="preserve">điểm và </w:t>
      </w:r>
      <w:r w:rsidRPr="000B6B05">
        <w:rPr>
          <w:rFonts w:cs="Times New Roman"/>
          <w:color w:val="000000" w:themeColor="text1"/>
          <w:sz w:val="26"/>
          <w:szCs w:val="26"/>
        </w:rPr>
        <w:t>nhược điểm của B</w:t>
      </w:r>
      <w:r w:rsidR="003C6882" w:rsidRPr="000B6B05">
        <w:rPr>
          <w:rFonts w:cs="Times New Roman"/>
          <w:color w:val="000000" w:themeColor="text1"/>
          <w:sz w:val="26"/>
          <w:szCs w:val="26"/>
        </w:rPr>
        <w:t>CKH</w:t>
      </w:r>
      <w:r w:rsidRPr="000B6B05">
        <w:rPr>
          <w:rFonts w:cs="Times New Roman"/>
          <w:color w:val="000000" w:themeColor="text1"/>
          <w:sz w:val="26"/>
          <w:szCs w:val="26"/>
        </w:rPr>
        <w:t xml:space="preserve"> tổng quan:</w:t>
      </w:r>
      <w:r w:rsidR="002D6F89" w:rsidRPr="000B6B05">
        <w:rPr>
          <w:rFonts w:cs="Times New Roman"/>
          <w:color w:val="000000" w:themeColor="text1"/>
          <w:sz w:val="26"/>
          <w:szCs w:val="26"/>
        </w:rPr>
        <w:t xml:space="preserve"> </w:t>
      </w:r>
      <w:r w:rsidR="0027057D" w:rsidRPr="000B6B05">
        <w:rPr>
          <w:rFonts w:cs="Times New Roman"/>
          <w:color w:val="000000" w:themeColor="text1"/>
          <w:sz w:val="26"/>
          <w:szCs w:val="26"/>
        </w:rPr>
        <w:t>….</w:t>
      </w:r>
      <w:r w:rsidR="002D6F89" w:rsidRPr="000B6B05">
        <w:rPr>
          <w:rFonts w:cs="Times New Roman"/>
          <w:color w:val="000000" w:themeColor="text1"/>
          <w:sz w:val="26"/>
          <w:szCs w:val="26"/>
        </w:rPr>
        <w:t>……………</w:t>
      </w:r>
      <w:r w:rsidR="00726FD2" w:rsidRPr="000B6B05">
        <w:rPr>
          <w:rFonts w:cs="Times New Roman"/>
          <w:color w:val="000000" w:themeColor="text1"/>
          <w:sz w:val="26"/>
          <w:szCs w:val="26"/>
        </w:rPr>
        <w:t>………………………</w:t>
      </w:r>
      <w:r w:rsidRPr="000B6B05">
        <w:rPr>
          <w:rFonts w:cs="Times New Roman"/>
          <w:color w:val="000000" w:themeColor="text1"/>
          <w:sz w:val="26"/>
          <w:szCs w:val="26"/>
        </w:rPr>
        <w:t>…</w:t>
      </w:r>
    </w:p>
    <w:p w14:paraId="34FF1DB6" w14:textId="32B81A98" w:rsidR="00B45B9C" w:rsidRPr="000B6B05" w:rsidRDefault="00B45B9C"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Những vấn đề ứng viên</w:t>
      </w:r>
      <w:r w:rsidR="00DA4FAD" w:rsidRPr="000B6B05">
        <w:rPr>
          <w:rFonts w:cs="Times New Roman"/>
          <w:color w:val="000000" w:themeColor="text1"/>
          <w:sz w:val="26"/>
          <w:szCs w:val="26"/>
        </w:rPr>
        <w:t xml:space="preserve"> cần</w:t>
      </w:r>
      <w:r w:rsidRPr="000B6B05">
        <w:rPr>
          <w:rFonts w:cs="Times New Roman"/>
          <w:color w:val="000000" w:themeColor="text1"/>
          <w:sz w:val="26"/>
          <w:szCs w:val="26"/>
        </w:rPr>
        <w:t xml:space="preserve"> làm rõ khi trình bày BCKH </w:t>
      </w:r>
      <w:r w:rsidR="00B63DAC" w:rsidRPr="000B6B05">
        <w:rPr>
          <w:rFonts w:cs="Times New Roman"/>
          <w:color w:val="000000" w:themeColor="text1"/>
          <w:sz w:val="26"/>
          <w:szCs w:val="26"/>
        </w:rPr>
        <w:t>t</w:t>
      </w:r>
      <w:r w:rsidRPr="000B6B05">
        <w:rPr>
          <w:rFonts w:cs="Times New Roman"/>
          <w:color w:val="000000" w:themeColor="text1"/>
          <w:sz w:val="26"/>
          <w:szCs w:val="26"/>
        </w:rPr>
        <w:t>ổng quan: ………………</w:t>
      </w:r>
      <w:r w:rsidR="00DA4FAD" w:rsidRPr="000B6B05">
        <w:rPr>
          <w:rFonts w:cs="Times New Roman"/>
          <w:color w:val="000000" w:themeColor="text1"/>
          <w:sz w:val="26"/>
          <w:szCs w:val="26"/>
        </w:rPr>
        <w:t>……</w:t>
      </w:r>
      <w:r w:rsidR="007B07E1" w:rsidRPr="000B6B05">
        <w:rPr>
          <w:rFonts w:cs="Times New Roman"/>
          <w:color w:val="000000" w:themeColor="text1"/>
          <w:sz w:val="26"/>
          <w:szCs w:val="26"/>
        </w:rPr>
        <w:t>..</w:t>
      </w:r>
    </w:p>
    <w:p w14:paraId="274FEBFE" w14:textId="77777777" w:rsidR="002D6F89" w:rsidRPr="000B6B05" w:rsidRDefault="002D6F89" w:rsidP="0093293E">
      <w:pPr>
        <w:spacing w:before="100" w:after="100" w:line="240" w:lineRule="auto"/>
        <w:rPr>
          <w:rFonts w:cs="Times New Roman"/>
          <w:color w:val="000000" w:themeColor="text1"/>
          <w:sz w:val="26"/>
          <w:szCs w:val="26"/>
        </w:rPr>
      </w:pPr>
      <w:r w:rsidRPr="000B6B05">
        <w:rPr>
          <w:b/>
          <w:noProof/>
          <w:color w:val="000000" w:themeColor="text1"/>
        </w:rPr>
        <mc:AlternateContent>
          <mc:Choice Requires="wps">
            <w:drawing>
              <wp:anchor distT="0" distB="0" distL="36195" distR="36195" simplePos="0" relativeHeight="252078080" behindDoc="0" locked="0" layoutInCell="1" allowOverlap="1" wp14:anchorId="189BB30C" wp14:editId="28309E84">
                <wp:simplePos x="0" y="0"/>
                <wp:positionH relativeFrom="page">
                  <wp:posOffset>3141345</wp:posOffset>
                </wp:positionH>
                <wp:positionV relativeFrom="paragraph">
                  <wp:posOffset>55142</wp:posOffset>
                </wp:positionV>
                <wp:extent cx="125730" cy="12573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0993EA" w14:textId="77777777" w:rsidR="00542E2F" w:rsidRPr="008C5340" w:rsidRDefault="00542E2F" w:rsidP="002D6F89">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9BB30C" id="_x0000_s1070" type="#_x0000_t202" style="position:absolute;margin-left:247.35pt;margin-top:4.35pt;width:9.9pt;height:9.9pt;z-index:2520780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9VGAIAAD0EAAAOAAAAZHJzL2Uyb0RvYy54bWysU9uO0zAQfUfiHyy/07RlC0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ZecWTAk&#10;0b0cInuLA1smdnoXSnK6c+QWB7omlXOlwd2i+BaYxW0Hdi+vvce+k9BQdov0s3j0dcQJCaTuP2JD&#10;YeAQMQMNrTeJOiKDETqp9HBWJqUiUsjl6vVLehH0dLJTBCinz86H+F6iYcmouCfhMzgcb0McXSeX&#10;FCugVs1OaZ0Pfl9vtWdHoCbZ5ZXzf+KmLesr/ma1XI31/xVintefIIyK1O1amYpfnp2gTKy9sw2l&#10;CWUEpUebqtP2RGNibuQwDvWQ9bq4mOSpsXkgYj2O3U3TSEaH/gdnPXV2xcP3A3jJmf5gSZw0BpPh&#10;J6OeDLCCvlZcRM/ZeNjGPDApO4vXJFurMqVJ3zH2KUvq0SzKaZ7SEDw+Z69fU7/5CQAA//8DAFBL&#10;AwQUAAYACAAAACEAsARZ490AAAAIAQAADwAAAGRycy9kb3ducmV2LnhtbEyPwU7DMBBE70j8g7VI&#10;3KiTKIEQsqkqKiTEjZYP2MYmSbHXUew2ga/HnOhptJrRzNt6vVgjznryg2OEdJWA0Nw6NXCH8LF/&#10;uStB+ECsyDjWCN/aw7q5vqqpUm7md33ehU7EEvYVIfQhjJWUvu21Jb9yo+bofbrJUojn1Ek10RzL&#10;rZFZktxLSwPHhZ5G/dzr9mt3sgicbW3amuUoN3v6eZ3f1Lw9BsTbm2XzBCLoJfyH4Q8/okMTmQ7u&#10;xMoLg5A/5g8xilBGiX6R5gWIA0JWFiCbWl4+0PwCAAD//wMAUEsBAi0AFAAGAAgAAAAhALaDOJL+&#10;AAAA4QEAABMAAAAAAAAAAAAAAAAAAAAAAFtDb250ZW50X1R5cGVzXS54bWxQSwECLQAUAAYACAAA&#10;ACEAOP0h/9YAAACUAQAACwAAAAAAAAAAAAAAAAAvAQAAX3JlbHMvLnJlbHNQSwECLQAUAAYACAAA&#10;ACEA4QB/VRgCAAA9BAAADgAAAAAAAAAAAAAAAAAuAgAAZHJzL2Uyb0RvYy54bWxQSwECLQAUAAYA&#10;CAAAACEAsARZ490AAAAIAQAADwAAAAAAAAAAAAAAAAByBAAAZHJzL2Rvd25yZXYueG1sUEsFBgAA&#10;AAAEAAQA8wAAAHwFAAAAAA==&#10;">
                <v:textbox inset="0,0,0,0">
                  <w:txbxContent>
                    <w:p w14:paraId="380993EA" w14:textId="77777777" w:rsidR="00542E2F" w:rsidRPr="008C5340" w:rsidRDefault="00542E2F" w:rsidP="002D6F89">
                      <w:pPr>
                        <w:jc w:val="center"/>
                        <w:rPr>
                          <w:rFonts w:cs="Times New Roman"/>
                          <w:sz w:val="22"/>
                        </w:rPr>
                      </w:pPr>
                    </w:p>
                  </w:txbxContent>
                </v:textbox>
                <w10:wrap type="square" anchorx="page"/>
              </v:shape>
            </w:pict>
          </mc:Fallback>
        </mc:AlternateContent>
      </w:r>
      <w:r w:rsidRPr="000B6B05">
        <w:rPr>
          <w:b/>
          <w:noProof/>
          <w:color w:val="000000" w:themeColor="text1"/>
        </w:rPr>
        <mc:AlternateContent>
          <mc:Choice Requires="wps">
            <w:drawing>
              <wp:anchor distT="0" distB="0" distL="36195" distR="36195" simplePos="0" relativeHeight="252077056" behindDoc="0" locked="0" layoutInCell="1" allowOverlap="1" wp14:anchorId="6C3DE88B" wp14:editId="1E0F1E59">
                <wp:simplePos x="0" y="0"/>
                <wp:positionH relativeFrom="page">
                  <wp:posOffset>2407817</wp:posOffset>
                </wp:positionH>
                <wp:positionV relativeFrom="paragraph">
                  <wp:posOffset>34290</wp:posOffset>
                </wp:positionV>
                <wp:extent cx="125730" cy="12573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1D8659" w14:textId="77777777" w:rsidR="00542E2F" w:rsidRPr="008C5340" w:rsidRDefault="00542E2F" w:rsidP="002D6F89">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3DE88B" id="_x0000_s1071" type="#_x0000_t202" style="position:absolute;margin-left:189.6pt;margin-top:2.7pt;width:9.9pt;height:9.9pt;z-index:252077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ZwGAIAAD0EAAAOAAAAZHJzL2Uyb0RvYy54bWysU9uO0zAQfUfiHyy/07RdCk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84s2BI&#10;ons5RPYWB7ZM7PQulOR058gtDnRNKudKg7tF8S0wi9sO7F5ee499J6Gh7BbpZ/Ho64gTEkjdf8SG&#10;wsAhYgYaWm8SdUQGI3RS6eGsTEpFpJDL1esLehH0dLJTBCinz86H+F6iYcmouCfhMzgcb0McXSeX&#10;FCugVs1OaZ0Pfl9vtWdHoCbZ5ZXzf+KmLesr/ma1XI31/xVintefIIyK1O1amYpfnp2gTKy9sw2l&#10;CWUEpUebqtP2RGNibuQwDvWQ9Xq5muSpsXkgYj2O3U3TSEaH/gdnPXV2xcP3A3jJmf5gSZw0BpPh&#10;J6OeDLCCvlZcRM/ZeNjGPDApO4vXJFurMqVJ3zH2KUvq0SzKaZ7SEDw+Z69fU7/5CQAA//8DAFBL&#10;AwQUAAYACAAAACEAuV+lJN0AAAAIAQAADwAAAGRycy9kb3ducmV2LnhtbEyPwU7DMBBE70j8g7VI&#10;3KhTl0IT4lQVFRLiRssHbONtkmKvo9htAl+POcFxNKOZN+V6clZcaAidZw3zWQaCuPam40bDx/7l&#10;bgUiRGSD1jNp+KIA6+r6qsTC+JHf6bKLjUglHArU0MbYF1KGuiWHYeZ74uQd/eAwJjk00gw4pnJn&#10;pcqyB+mw47TQYk/PLdWfu7PTwGrr5rWdTnKzx+/X8c2M21PU+vZm2jyBiDTFvzD84id0qBLTwZ/Z&#10;BGE1LB5zlaIalvcgkr/I8/TtoEEtFciqlP8PVD8AAAD//wMAUEsBAi0AFAAGAAgAAAAhALaDOJL+&#10;AAAA4QEAABMAAAAAAAAAAAAAAAAAAAAAAFtDb250ZW50X1R5cGVzXS54bWxQSwECLQAUAAYACAAA&#10;ACEAOP0h/9YAAACUAQAACwAAAAAAAAAAAAAAAAAvAQAAX3JlbHMvLnJlbHNQSwECLQAUAAYACAAA&#10;ACEAeVZWcBgCAAA9BAAADgAAAAAAAAAAAAAAAAAuAgAAZHJzL2Uyb0RvYy54bWxQSwECLQAUAAYA&#10;CAAAACEAuV+lJN0AAAAIAQAADwAAAAAAAAAAAAAAAAByBAAAZHJzL2Rvd25yZXYueG1sUEsFBgAA&#10;AAAEAAQA8wAAAHwFAAAAAA==&#10;">
                <v:textbox inset="0,0,0,0">
                  <w:txbxContent>
                    <w:p w14:paraId="561D8659" w14:textId="77777777" w:rsidR="00542E2F" w:rsidRPr="008C5340" w:rsidRDefault="00542E2F" w:rsidP="002D6F89">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Kết luận chung:              Đạt ;         Không đạt    [16]</w:t>
      </w:r>
    </w:p>
    <w:p w14:paraId="401D33C2" w14:textId="77777777" w:rsidR="002E3924" w:rsidRPr="000B6B05" w:rsidRDefault="00FB1FFC" w:rsidP="002E3924">
      <w:pPr>
        <w:spacing w:before="120" w:after="0" w:line="276" w:lineRule="auto"/>
        <w:rPr>
          <w:rFonts w:cs="Times New Roman"/>
          <w:b/>
          <w:color w:val="000000" w:themeColor="text1"/>
          <w:sz w:val="26"/>
          <w:szCs w:val="26"/>
        </w:rPr>
      </w:pPr>
      <w:r w:rsidRPr="000B6B05">
        <w:rPr>
          <w:rFonts w:cs="Times New Roman"/>
          <w:b/>
          <w:color w:val="000000" w:themeColor="text1"/>
          <w:sz w:val="26"/>
          <w:szCs w:val="26"/>
        </w:rPr>
        <w:t>7</w:t>
      </w:r>
      <w:r w:rsidR="002E3924" w:rsidRPr="000B6B05">
        <w:rPr>
          <w:rFonts w:cs="Times New Roman"/>
          <w:b/>
          <w:color w:val="000000" w:themeColor="text1"/>
          <w:sz w:val="26"/>
          <w:szCs w:val="26"/>
        </w:rPr>
        <w:t>. Hướng dẫn NCS, HVCH/CK2/BSNT</w:t>
      </w:r>
    </w:p>
    <w:tbl>
      <w:tblPr>
        <w:tblW w:w="5094" w:type="pct"/>
        <w:tblCellMar>
          <w:left w:w="0" w:type="dxa"/>
          <w:right w:w="0" w:type="dxa"/>
        </w:tblCellMar>
        <w:tblLook w:val="0000" w:firstRow="0" w:lastRow="0" w:firstColumn="0" w:lastColumn="0" w:noHBand="0" w:noVBand="0"/>
      </w:tblPr>
      <w:tblGrid>
        <w:gridCol w:w="4248"/>
        <w:gridCol w:w="1887"/>
        <w:gridCol w:w="1507"/>
        <w:gridCol w:w="1993"/>
      </w:tblGrid>
      <w:tr w:rsidR="000B6B05" w:rsidRPr="000B6B05" w14:paraId="2F0774AB" w14:textId="77777777" w:rsidTr="00FD4365">
        <w:tc>
          <w:tcPr>
            <w:tcW w:w="2205" w:type="pct"/>
            <w:tcBorders>
              <w:top w:val="single" w:sz="4" w:space="0" w:color="auto"/>
              <w:left w:val="single" w:sz="4" w:space="0" w:color="auto"/>
              <w:bottom w:val="nil"/>
              <w:right w:val="nil"/>
            </w:tcBorders>
            <w:shd w:val="clear" w:color="auto" w:fill="FFFFFF"/>
            <w:vAlign w:val="center"/>
          </w:tcPr>
          <w:p w14:paraId="3B577411"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Đối tượng</w:t>
            </w:r>
          </w:p>
        </w:tc>
        <w:tc>
          <w:tcPr>
            <w:tcW w:w="979" w:type="pct"/>
            <w:tcBorders>
              <w:top w:val="single" w:sz="4" w:space="0" w:color="auto"/>
              <w:left w:val="single" w:sz="4" w:space="0" w:color="auto"/>
              <w:bottom w:val="nil"/>
              <w:right w:val="nil"/>
            </w:tcBorders>
            <w:shd w:val="clear" w:color="auto" w:fill="FFFFFF"/>
            <w:vAlign w:val="center"/>
          </w:tcPr>
          <w:p w14:paraId="250C7ACE"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Trách nhiệm</w:t>
            </w:r>
          </w:p>
        </w:tc>
        <w:tc>
          <w:tcPr>
            <w:tcW w:w="782" w:type="pct"/>
            <w:tcBorders>
              <w:top w:val="single" w:sz="4" w:space="0" w:color="auto"/>
              <w:left w:val="single" w:sz="4" w:space="0" w:color="auto"/>
              <w:bottom w:val="nil"/>
              <w:right w:val="nil"/>
            </w:tcBorders>
            <w:shd w:val="clear" w:color="auto" w:fill="FFFFFF"/>
            <w:vAlign w:val="center"/>
          </w:tcPr>
          <w:p w14:paraId="6AD00760"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Số lượng</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49B7E636"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Ghi chú</w:t>
            </w:r>
          </w:p>
        </w:tc>
      </w:tr>
      <w:tr w:rsidR="000B6B05" w:rsidRPr="000B6B05" w14:paraId="05E73DCC" w14:textId="77777777" w:rsidTr="00FD4365">
        <w:tc>
          <w:tcPr>
            <w:tcW w:w="2205" w:type="pct"/>
            <w:vMerge w:val="restart"/>
            <w:tcBorders>
              <w:top w:val="single" w:sz="4" w:space="0" w:color="auto"/>
              <w:left w:val="single" w:sz="4" w:space="0" w:color="auto"/>
              <w:bottom w:val="nil"/>
              <w:right w:val="nil"/>
            </w:tcBorders>
            <w:shd w:val="clear" w:color="auto" w:fill="FFFFFF"/>
            <w:vAlign w:val="center"/>
          </w:tcPr>
          <w:p w14:paraId="4C138FCC" w14:textId="77777777" w:rsidR="002E3924" w:rsidRPr="000B6B05" w:rsidRDefault="002E3924"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NCS đã có Quyết định cấp bằng TS</w:t>
            </w:r>
          </w:p>
        </w:tc>
        <w:tc>
          <w:tcPr>
            <w:tcW w:w="979" w:type="pct"/>
            <w:tcBorders>
              <w:top w:val="single" w:sz="4" w:space="0" w:color="auto"/>
              <w:left w:val="single" w:sz="4" w:space="0" w:color="auto"/>
              <w:bottom w:val="nil"/>
              <w:right w:val="nil"/>
            </w:tcBorders>
            <w:shd w:val="clear" w:color="auto" w:fill="FFFFFF"/>
            <w:vAlign w:val="center"/>
          </w:tcPr>
          <w:p w14:paraId="2580707C" w14:textId="77777777" w:rsidR="002E3924" w:rsidRPr="000B6B05" w:rsidRDefault="002E3924" w:rsidP="0093293E">
            <w:pPr>
              <w:spacing w:before="100" w:after="100" w:line="240" w:lineRule="auto"/>
              <w:jc w:val="center"/>
              <w:rPr>
                <w:rFonts w:cs="Times New Roman"/>
                <w:color w:val="000000" w:themeColor="text1"/>
                <w:sz w:val="26"/>
                <w:szCs w:val="26"/>
              </w:rPr>
            </w:pPr>
            <w:r w:rsidRPr="000B6B05">
              <w:rPr>
                <w:rFonts w:cs="Times New Roman"/>
                <w:color w:val="000000" w:themeColor="text1"/>
                <w:sz w:val="26"/>
                <w:szCs w:val="26"/>
              </w:rPr>
              <w:t>Chính [17]</w:t>
            </w:r>
          </w:p>
        </w:tc>
        <w:tc>
          <w:tcPr>
            <w:tcW w:w="782" w:type="pct"/>
            <w:tcBorders>
              <w:top w:val="single" w:sz="4" w:space="0" w:color="auto"/>
              <w:left w:val="single" w:sz="4" w:space="0" w:color="auto"/>
              <w:bottom w:val="nil"/>
              <w:right w:val="nil"/>
            </w:tcBorders>
            <w:shd w:val="clear" w:color="auto" w:fill="FFFFFF"/>
          </w:tcPr>
          <w:p w14:paraId="4B6803B0" w14:textId="77777777" w:rsidR="002E3924" w:rsidRPr="000B6B05" w:rsidRDefault="002E3924" w:rsidP="0093293E">
            <w:pPr>
              <w:spacing w:before="100" w:after="100" w:line="240" w:lineRule="auto"/>
              <w:rPr>
                <w:rFonts w:cs="Times New Roman"/>
                <w:color w:val="000000" w:themeColor="text1"/>
                <w:sz w:val="26"/>
                <w:szCs w:val="26"/>
              </w:rPr>
            </w:pPr>
          </w:p>
        </w:tc>
        <w:tc>
          <w:tcPr>
            <w:tcW w:w="1035" w:type="pct"/>
            <w:tcBorders>
              <w:top w:val="single" w:sz="4" w:space="0" w:color="auto"/>
              <w:left w:val="single" w:sz="4" w:space="0" w:color="auto"/>
              <w:bottom w:val="nil"/>
              <w:right w:val="single" w:sz="4" w:space="0" w:color="auto"/>
            </w:tcBorders>
            <w:shd w:val="clear" w:color="auto" w:fill="FFFFFF"/>
          </w:tcPr>
          <w:p w14:paraId="70624B14" w14:textId="77777777" w:rsidR="002E3924" w:rsidRPr="000B6B05" w:rsidRDefault="002E3924" w:rsidP="0093293E">
            <w:pPr>
              <w:spacing w:before="100" w:after="100" w:line="240" w:lineRule="auto"/>
              <w:rPr>
                <w:rFonts w:cs="Times New Roman"/>
                <w:color w:val="000000" w:themeColor="text1"/>
                <w:sz w:val="26"/>
                <w:szCs w:val="26"/>
              </w:rPr>
            </w:pPr>
          </w:p>
        </w:tc>
      </w:tr>
      <w:tr w:rsidR="000B6B05" w:rsidRPr="000B6B05" w14:paraId="158A3EAE" w14:textId="77777777" w:rsidTr="00FD4365">
        <w:tc>
          <w:tcPr>
            <w:tcW w:w="2205" w:type="pct"/>
            <w:vMerge/>
            <w:tcBorders>
              <w:top w:val="nil"/>
              <w:left w:val="single" w:sz="4" w:space="0" w:color="auto"/>
              <w:bottom w:val="nil"/>
              <w:right w:val="nil"/>
            </w:tcBorders>
            <w:shd w:val="clear" w:color="auto" w:fill="FFFFFF"/>
            <w:vAlign w:val="center"/>
          </w:tcPr>
          <w:p w14:paraId="133A7495" w14:textId="77777777" w:rsidR="002E3924" w:rsidRPr="000B6B05" w:rsidRDefault="002E3924" w:rsidP="0093293E">
            <w:pPr>
              <w:spacing w:before="100" w:after="100" w:line="240" w:lineRule="auto"/>
              <w:rPr>
                <w:rFonts w:cs="Times New Roman"/>
                <w:color w:val="000000" w:themeColor="text1"/>
                <w:sz w:val="26"/>
                <w:szCs w:val="26"/>
              </w:rPr>
            </w:pPr>
          </w:p>
        </w:tc>
        <w:tc>
          <w:tcPr>
            <w:tcW w:w="979" w:type="pct"/>
            <w:tcBorders>
              <w:top w:val="single" w:sz="4" w:space="0" w:color="auto"/>
              <w:left w:val="single" w:sz="4" w:space="0" w:color="auto"/>
              <w:bottom w:val="nil"/>
              <w:right w:val="nil"/>
            </w:tcBorders>
            <w:shd w:val="clear" w:color="auto" w:fill="FFFFFF"/>
            <w:vAlign w:val="center"/>
          </w:tcPr>
          <w:p w14:paraId="449737D1" w14:textId="77777777" w:rsidR="002E3924" w:rsidRPr="000B6B05" w:rsidRDefault="002E3924" w:rsidP="0093293E">
            <w:pPr>
              <w:spacing w:before="100" w:after="100" w:line="240" w:lineRule="auto"/>
              <w:jc w:val="center"/>
              <w:rPr>
                <w:rFonts w:cs="Times New Roman"/>
                <w:color w:val="000000" w:themeColor="text1"/>
                <w:sz w:val="26"/>
                <w:szCs w:val="26"/>
              </w:rPr>
            </w:pPr>
            <w:r w:rsidRPr="000B6B05">
              <w:rPr>
                <w:rFonts w:cs="Times New Roman"/>
                <w:color w:val="000000" w:themeColor="text1"/>
                <w:sz w:val="26"/>
                <w:szCs w:val="26"/>
              </w:rPr>
              <w:t>Phụ [18]</w:t>
            </w:r>
          </w:p>
        </w:tc>
        <w:tc>
          <w:tcPr>
            <w:tcW w:w="782" w:type="pct"/>
            <w:tcBorders>
              <w:top w:val="single" w:sz="4" w:space="0" w:color="auto"/>
              <w:left w:val="single" w:sz="4" w:space="0" w:color="auto"/>
              <w:bottom w:val="nil"/>
              <w:right w:val="nil"/>
            </w:tcBorders>
            <w:shd w:val="clear" w:color="auto" w:fill="FFFFFF"/>
          </w:tcPr>
          <w:p w14:paraId="784535E6" w14:textId="77777777" w:rsidR="002E3924" w:rsidRPr="000B6B05" w:rsidRDefault="002E3924" w:rsidP="0093293E">
            <w:pPr>
              <w:spacing w:before="100" w:after="100" w:line="240" w:lineRule="auto"/>
              <w:rPr>
                <w:rFonts w:cs="Times New Roman"/>
                <w:color w:val="000000" w:themeColor="text1"/>
                <w:sz w:val="26"/>
                <w:szCs w:val="26"/>
              </w:rPr>
            </w:pPr>
          </w:p>
        </w:tc>
        <w:tc>
          <w:tcPr>
            <w:tcW w:w="1035" w:type="pct"/>
            <w:tcBorders>
              <w:top w:val="single" w:sz="4" w:space="0" w:color="auto"/>
              <w:left w:val="single" w:sz="4" w:space="0" w:color="auto"/>
              <w:bottom w:val="nil"/>
              <w:right w:val="single" w:sz="4" w:space="0" w:color="auto"/>
            </w:tcBorders>
            <w:shd w:val="clear" w:color="auto" w:fill="FFFFFF"/>
          </w:tcPr>
          <w:p w14:paraId="1231A4C1" w14:textId="77777777" w:rsidR="002E3924" w:rsidRPr="000B6B05" w:rsidRDefault="002E3924" w:rsidP="0093293E">
            <w:pPr>
              <w:spacing w:before="100" w:after="100" w:line="240" w:lineRule="auto"/>
              <w:rPr>
                <w:rFonts w:cs="Times New Roman"/>
                <w:color w:val="000000" w:themeColor="text1"/>
                <w:sz w:val="26"/>
                <w:szCs w:val="26"/>
              </w:rPr>
            </w:pPr>
          </w:p>
        </w:tc>
      </w:tr>
      <w:tr w:rsidR="000B6B05" w:rsidRPr="000B6B05" w14:paraId="7D3A93B5" w14:textId="77777777" w:rsidTr="00FD4365">
        <w:tc>
          <w:tcPr>
            <w:tcW w:w="2205" w:type="pct"/>
            <w:tcBorders>
              <w:top w:val="single" w:sz="4" w:space="0" w:color="auto"/>
              <w:left w:val="single" w:sz="4" w:space="0" w:color="auto"/>
              <w:bottom w:val="single" w:sz="4" w:space="0" w:color="auto"/>
              <w:right w:val="nil"/>
            </w:tcBorders>
            <w:shd w:val="clear" w:color="auto" w:fill="FFFFFF"/>
            <w:vAlign w:val="center"/>
          </w:tcPr>
          <w:p w14:paraId="73936662" w14:textId="77777777" w:rsidR="002E3924" w:rsidRPr="000B6B05" w:rsidRDefault="002E3924"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HVCH/CK2/BSNT đã có Quyết định cấp bằng ThS/CK2/BSNT</w:t>
            </w:r>
          </w:p>
        </w:tc>
        <w:tc>
          <w:tcPr>
            <w:tcW w:w="979" w:type="pct"/>
            <w:tcBorders>
              <w:top w:val="single" w:sz="4" w:space="0" w:color="auto"/>
              <w:left w:val="single" w:sz="4" w:space="0" w:color="auto"/>
              <w:bottom w:val="single" w:sz="4" w:space="0" w:color="auto"/>
              <w:right w:val="nil"/>
            </w:tcBorders>
            <w:shd w:val="clear" w:color="auto" w:fill="FFFFFF"/>
            <w:vAlign w:val="center"/>
          </w:tcPr>
          <w:p w14:paraId="78CBC13F" w14:textId="77777777" w:rsidR="002E3924" w:rsidRPr="000B6B05" w:rsidRDefault="002E3924" w:rsidP="0093293E">
            <w:pPr>
              <w:spacing w:before="100" w:after="100" w:line="240" w:lineRule="auto"/>
              <w:jc w:val="center"/>
              <w:rPr>
                <w:rFonts w:cs="Times New Roman"/>
                <w:color w:val="000000" w:themeColor="text1"/>
                <w:sz w:val="26"/>
                <w:szCs w:val="26"/>
              </w:rPr>
            </w:pPr>
            <w:r w:rsidRPr="000B6B05">
              <w:rPr>
                <w:rFonts w:cs="Times New Roman"/>
                <w:color w:val="000000" w:themeColor="text1"/>
                <w:sz w:val="26"/>
                <w:szCs w:val="26"/>
              </w:rPr>
              <w:t>Chính [19]</w:t>
            </w:r>
          </w:p>
        </w:tc>
        <w:tc>
          <w:tcPr>
            <w:tcW w:w="782" w:type="pct"/>
            <w:tcBorders>
              <w:top w:val="single" w:sz="4" w:space="0" w:color="auto"/>
              <w:left w:val="single" w:sz="4" w:space="0" w:color="auto"/>
              <w:bottom w:val="single" w:sz="4" w:space="0" w:color="auto"/>
              <w:right w:val="nil"/>
            </w:tcBorders>
            <w:shd w:val="clear" w:color="auto" w:fill="FFFFFF"/>
          </w:tcPr>
          <w:p w14:paraId="3BC193A2" w14:textId="77777777" w:rsidR="002E3924" w:rsidRPr="000B6B05" w:rsidRDefault="002E3924" w:rsidP="0093293E">
            <w:pPr>
              <w:spacing w:before="100" w:after="100" w:line="240" w:lineRule="auto"/>
              <w:rPr>
                <w:rFonts w:cs="Times New Roman"/>
                <w:color w:val="000000" w:themeColor="text1"/>
                <w:sz w:val="26"/>
                <w:szCs w:val="26"/>
              </w:rPr>
            </w:pPr>
          </w:p>
        </w:tc>
        <w:tc>
          <w:tcPr>
            <w:tcW w:w="1035" w:type="pct"/>
            <w:tcBorders>
              <w:top w:val="single" w:sz="4" w:space="0" w:color="auto"/>
              <w:left w:val="single" w:sz="4" w:space="0" w:color="auto"/>
              <w:bottom w:val="single" w:sz="4" w:space="0" w:color="auto"/>
              <w:right w:val="single" w:sz="4" w:space="0" w:color="auto"/>
            </w:tcBorders>
            <w:shd w:val="clear" w:color="auto" w:fill="FFFFFF"/>
          </w:tcPr>
          <w:p w14:paraId="0C499089" w14:textId="77777777" w:rsidR="002E3924" w:rsidRPr="000B6B05" w:rsidRDefault="002E3924" w:rsidP="0093293E">
            <w:pPr>
              <w:spacing w:before="100" w:after="100" w:line="240" w:lineRule="auto"/>
              <w:rPr>
                <w:rFonts w:cs="Times New Roman"/>
                <w:color w:val="000000" w:themeColor="text1"/>
                <w:sz w:val="26"/>
                <w:szCs w:val="26"/>
              </w:rPr>
            </w:pPr>
          </w:p>
        </w:tc>
      </w:tr>
    </w:tbl>
    <w:p w14:paraId="4B4192F2" w14:textId="77777777" w:rsidR="002E3924" w:rsidRPr="000B6B05" w:rsidRDefault="00FB1FFC" w:rsidP="002E3924">
      <w:pPr>
        <w:spacing w:before="80" w:after="80" w:line="240" w:lineRule="auto"/>
        <w:rPr>
          <w:rFonts w:cs="Times New Roman"/>
          <w:b/>
          <w:color w:val="000000" w:themeColor="text1"/>
          <w:sz w:val="26"/>
          <w:szCs w:val="26"/>
        </w:rPr>
      </w:pPr>
      <w:r w:rsidRPr="000B6B05">
        <w:rPr>
          <w:rFonts w:cs="Times New Roman"/>
          <w:b/>
          <w:color w:val="000000" w:themeColor="text1"/>
          <w:sz w:val="26"/>
          <w:szCs w:val="26"/>
        </w:rPr>
        <w:t>8</w:t>
      </w:r>
      <w:r w:rsidR="002E3924" w:rsidRPr="000B6B05">
        <w:rPr>
          <w:rFonts w:cs="Times New Roman"/>
          <w:b/>
          <w:color w:val="000000" w:themeColor="text1"/>
          <w:sz w:val="26"/>
          <w:szCs w:val="26"/>
        </w:rPr>
        <w:t>. Biên soạn sách phục vụ đào tạo</w:t>
      </w:r>
    </w:p>
    <w:p w14:paraId="2DAF220F" w14:textId="77777777" w:rsidR="002E3924" w:rsidRPr="000B6B05" w:rsidRDefault="002E3924" w:rsidP="002E3924">
      <w:pPr>
        <w:spacing w:before="80" w:after="80" w:line="240" w:lineRule="auto"/>
        <w:rPr>
          <w:rFonts w:cs="Times New Roman"/>
          <w:color w:val="000000" w:themeColor="text1"/>
          <w:sz w:val="26"/>
          <w:szCs w:val="26"/>
        </w:rPr>
      </w:pPr>
      <w:r w:rsidRPr="000B6B05">
        <w:rPr>
          <w:rFonts w:cs="Times New Roman"/>
          <w:color w:val="000000" w:themeColor="text1"/>
          <w:sz w:val="26"/>
          <w:szCs w:val="26"/>
        </w:rPr>
        <w:t>a) Kết quả chung</w:t>
      </w:r>
    </w:p>
    <w:tbl>
      <w:tblPr>
        <w:tblW w:w="5067" w:type="pct"/>
        <w:tblCellMar>
          <w:left w:w="0" w:type="dxa"/>
          <w:right w:w="0" w:type="dxa"/>
        </w:tblCellMar>
        <w:tblLook w:val="0000" w:firstRow="0" w:lastRow="0" w:firstColumn="0" w:lastColumn="0" w:noHBand="0" w:noVBand="0"/>
      </w:tblPr>
      <w:tblGrid>
        <w:gridCol w:w="1695"/>
        <w:gridCol w:w="1670"/>
        <w:gridCol w:w="1708"/>
        <w:gridCol w:w="1183"/>
        <w:gridCol w:w="1704"/>
        <w:gridCol w:w="1624"/>
      </w:tblGrid>
      <w:tr w:rsidR="000B6B05" w:rsidRPr="000B6B05" w14:paraId="5E327A38" w14:textId="77777777" w:rsidTr="00420B9F">
        <w:tc>
          <w:tcPr>
            <w:tcW w:w="1756" w:type="pct"/>
            <w:gridSpan w:val="2"/>
            <w:vMerge w:val="restart"/>
            <w:tcBorders>
              <w:top w:val="single" w:sz="4" w:space="0" w:color="auto"/>
              <w:left w:val="single" w:sz="4" w:space="0" w:color="auto"/>
              <w:right w:val="nil"/>
            </w:tcBorders>
            <w:shd w:val="clear" w:color="auto" w:fill="FFFFFF"/>
            <w:vAlign w:val="center"/>
          </w:tcPr>
          <w:p w14:paraId="32BA729D" w14:textId="77777777" w:rsidR="009D23D2" w:rsidRPr="000B6B05" w:rsidRDefault="009D23D2" w:rsidP="005C2FC1">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Loại sách</w:t>
            </w:r>
          </w:p>
        </w:tc>
        <w:tc>
          <w:tcPr>
            <w:tcW w:w="2397" w:type="pct"/>
            <w:gridSpan w:val="3"/>
            <w:tcBorders>
              <w:top w:val="single" w:sz="4" w:space="0" w:color="auto"/>
              <w:left w:val="single" w:sz="4" w:space="0" w:color="auto"/>
              <w:bottom w:val="nil"/>
              <w:right w:val="single" w:sz="4" w:space="0" w:color="auto"/>
            </w:tcBorders>
            <w:shd w:val="clear" w:color="auto" w:fill="FFFFFF"/>
            <w:vAlign w:val="center"/>
          </w:tcPr>
          <w:p w14:paraId="034B5793" w14:textId="308D6A24" w:rsidR="009D23D2" w:rsidRPr="000B6B05" w:rsidRDefault="009D23D2" w:rsidP="005C2FC1">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Cả quá trình</w:t>
            </w:r>
          </w:p>
        </w:tc>
        <w:tc>
          <w:tcPr>
            <w:tcW w:w="848" w:type="pct"/>
            <w:vMerge w:val="restart"/>
            <w:tcBorders>
              <w:top w:val="single" w:sz="4" w:space="0" w:color="auto"/>
              <w:left w:val="single" w:sz="4" w:space="0" w:color="auto"/>
              <w:right w:val="single" w:sz="4" w:space="0" w:color="auto"/>
            </w:tcBorders>
            <w:shd w:val="clear" w:color="auto" w:fill="FFFFFF"/>
            <w:vAlign w:val="center"/>
          </w:tcPr>
          <w:p w14:paraId="6712FAF5" w14:textId="32F889D3" w:rsidR="009D23D2" w:rsidRPr="000B6B05" w:rsidRDefault="009D23D2" w:rsidP="009D23D2">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Điểm sách trong 3 năm cuối của ứng viên</w:t>
            </w:r>
          </w:p>
        </w:tc>
      </w:tr>
      <w:tr w:rsidR="000B6B05" w:rsidRPr="000B6B05" w14:paraId="4A905F88" w14:textId="77777777" w:rsidTr="00420B9F">
        <w:tc>
          <w:tcPr>
            <w:tcW w:w="1756" w:type="pct"/>
            <w:gridSpan w:val="2"/>
            <w:vMerge/>
            <w:tcBorders>
              <w:left w:val="single" w:sz="4" w:space="0" w:color="auto"/>
              <w:right w:val="nil"/>
            </w:tcBorders>
            <w:shd w:val="clear" w:color="auto" w:fill="FFFFFF"/>
            <w:vAlign w:val="center"/>
          </w:tcPr>
          <w:p w14:paraId="5187A1CA" w14:textId="77777777" w:rsidR="009D23D2" w:rsidRPr="000B6B05" w:rsidRDefault="009D23D2" w:rsidP="005C2FC1">
            <w:pPr>
              <w:spacing w:before="100" w:after="120" w:line="240" w:lineRule="auto"/>
              <w:jc w:val="center"/>
              <w:rPr>
                <w:rFonts w:cs="Times New Roman"/>
                <w:b/>
                <w:color w:val="000000" w:themeColor="text1"/>
                <w:sz w:val="26"/>
                <w:szCs w:val="26"/>
              </w:rPr>
            </w:pPr>
          </w:p>
        </w:tc>
        <w:tc>
          <w:tcPr>
            <w:tcW w:w="891" w:type="pct"/>
            <w:tcBorders>
              <w:top w:val="single" w:sz="4" w:space="0" w:color="auto"/>
              <w:left w:val="single" w:sz="4" w:space="0" w:color="auto"/>
              <w:bottom w:val="nil"/>
              <w:right w:val="nil"/>
            </w:tcBorders>
            <w:shd w:val="clear" w:color="auto" w:fill="FFFFFF"/>
            <w:vAlign w:val="center"/>
          </w:tcPr>
          <w:p w14:paraId="5B56AE5A" w14:textId="5BC0A577" w:rsidR="009D23D2" w:rsidRPr="000B6B05" w:rsidRDefault="009D23D2" w:rsidP="009D23D2">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Tên sách, năm xuất bản, nhà xuất bản</w:t>
            </w:r>
          </w:p>
        </w:tc>
        <w:tc>
          <w:tcPr>
            <w:tcW w:w="617" w:type="pct"/>
            <w:tcBorders>
              <w:top w:val="single" w:sz="4" w:space="0" w:color="auto"/>
              <w:left w:val="single" w:sz="4" w:space="0" w:color="auto"/>
              <w:bottom w:val="nil"/>
              <w:right w:val="nil"/>
            </w:tcBorders>
            <w:shd w:val="clear" w:color="auto" w:fill="FFFFFF"/>
            <w:vAlign w:val="center"/>
          </w:tcPr>
          <w:p w14:paraId="276BA915" w14:textId="77777777" w:rsidR="009D23D2" w:rsidRPr="000B6B05" w:rsidRDefault="009D23D2" w:rsidP="005C2FC1">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Số tác giả</w:t>
            </w:r>
          </w:p>
        </w:tc>
        <w:tc>
          <w:tcPr>
            <w:tcW w:w="889" w:type="pct"/>
            <w:tcBorders>
              <w:top w:val="single" w:sz="4" w:space="0" w:color="auto"/>
              <w:left w:val="single" w:sz="4" w:space="0" w:color="auto"/>
              <w:bottom w:val="nil"/>
              <w:right w:val="nil"/>
            </w:tcBorders>
            <w:shd w:val="clear" w:color="auto" w:fill="FFFFFF"/>
            <w:vAlign w:val="center"/>
          </w:tcPr>
          <w:p w14:paraId="6842642B" w14:textId="6EB59F2A" w:rsidR="009D23D2" w:rsidRPr="000B6B05" w:rsidRDefault="009D23D2" w:rsidP="009D23D2">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w:t>
            </w:r>
            <w:r w:rsidR="004B2066" w:rsidRPr="000B6B05">
              <w:rPr>
                <w:rFonts w:cs="Times New Roman"/>
                <w:b/>
                <w:color w:val="000000" w:themeColor="text1"/>
                <w:sz w:val="26"/>
                <w:szCs w:val="26"/>
              </w:rPr>
              <w:t>m</w:t>
            </w:r>
            <w:r w:rsidRPr="000B6B05">
              <w:rPr>
                <w:rFonts w:cs="Times New Roman"/>
                <w:b/>
                <w:color w:val="000000" w:themeColor="text1"/>
                <w:sz w:val="26"/>
                <w:szCs w:val="26"/>
              </w:rPr>
              <w:t xml:space="preserve"> quyển sách/điểm của ứng viên</w:t>
            </w:r>
          </w:p>
        </w:tc>
        <w:tc>
          <w:tcPr>
            <w:tcW w:w="848" w:type="pct"/>
            <w:vMerge/>
            <w:tcBorders>
              <w:left w:val="single" w:sz="4" w:space="0" w:color="auto"/>
              <w:bottom w:val="nil"/>
              <w:right w:val="single" w:sz="4" w:space="0" w:color="auto"/>
            </w:tcBorders>
            <w:shd w:val="clear" w:color="auto" w:fill="FFFFFF"/>
            <w:vAlign w:val="center"/>
          </w:tcPr>
          <w:p w14:paraId="5609A1C8" w14:textId="6449C55E" w:rsidR="009D23D2" w:rsidRPr="000B6B05" w:rsidRDefault="009D23D2" w:rsidP="005C2FC1">
            <w:pPr>
              <w:spacing w:before="100" w:after="120" w:line="240" w:lineRule="auto"/>
              <w:jc w:val="center"/>
              <w:rPr>
                <w:rFonts w:cs="Times New Roman"/>
                <w:b/>
                <w:color w:val="000000" w:themeColor="text1"/>
                <w:sz w:val="26"/>
                <w:szCs w:val="26"/>
              </w:rPr>
            </w:pPr>
          </w:p>
        </w:tc>
      </w:tr>
      <w:tr w:rsidR="000B6B05" w:rsidRPr="000B6B05" w14:paraId="55E9715E" w14:textId="77777777" w:rsidTr="00420B9F">
        <w:tc>
          <w:tcPr>
            <w:tcW w:w="885" w:type="pct"/>
            <w:vMerge w:val="restart"/>
            <w:tcBorders>
              <w:top w:val="single" w:sz="4" w:space="0" w:color="auto"/>
              <w:left w:val="single" w:sz="4" w:space="0" w:color="auto"/>
              <w:right w:val="nil"/>
            </w:tcBorders>
            <w:shd w:val="clear" w:color="auto" w:fill="FFFFFF"/>
            <w:vAlign w:val="center"/>
          </w:tcPr>
          <w:p w14:paraId="1FADB123" w14:textId="77777777" w:rsidR="002E3924" w:rsidRPr="000B6B05" w:rsidRDefault="002E3924"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Sách chuyên khảo [20]</w:t>
            </w:r>
          </w:p>
        </w:tc>
        <w:tc>
          <w:tcPr>
            <w:tcW w:w="868" w:type="pct"/>
            <w:tcBorders>
              <w:top w:val="single" w:sz="4" w:space="0" w:color="auto"/>
              <w:left w:val="single" w:sz="4" w:space="0" w:color="auto"/>
              <w:right w:val="nil"/>
            </w:tcBorders>
            <w:shd w:val="clear" w:color="auto" w:fill="FFFFFF"/>
            <w:vAlign w:val="center"/>
          </w:tcPr>
          <w:p w14:paraId="65713F30" w14:textId="77777777" w:rsidR="002E3924" w:rsidRPr="000B6B05" w:rsidRDefault="002E3924"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một mình</w:t>
            </w:r>
          </w:p>
        </w:tc>
        <w:tc>
          <w:tcPr>
            <w:tcW w:w="891" w:type="pct"/>
            <w:tcBorders>
              <w:top w:val="single" w:sz="4" w:space="0" w:color="auto"/>
              <w:left w:val="single" w:sz="4" w:space="0" w:color="auto"/>
              <w:bottom w:val="nil"/>
              <w:right w:val="nil"/>
            </w:tcBorders>
            <w:shd w:val="clear" w:color="auto" w:fill="FFFFFF"/>
            <w:vAlign w:val="center"/>
          </w:tcPr>
          <w:p w14:paraId="44920C79" w14:textId="77777777" w:rsidR="002E3924" w:rsidRPr="000B6B05" w:rsidRDefault="002E3924"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31F55759" w14:textId="77777777" w:rsidR="002E3924" w:rsidRPr="000B6B05" w:rsidRDefault="002E3924"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2C24BF8F" w14:textId="77777777" w:rsidR="002E3924" w:rsidRPr="000B6B05" w:rsidRDefault="002E3924"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vAlign w:val="center"/>
          </w:tcPr>
          <w:p w14:paraId="18D59CB4" w14:textId="41D19678" w:rsidR="002E3924"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4689BB58" w14:textId="77777777" w:rsidTr="00420B9F">
        <w:tc>
          <w:tcPr>
            <w:tcW w:w="885" w:type="pct"/>
            <w:vMerge/>
            <w:tcBorders>
              <w:left w:val="single" w:sz="4" w:space="0" w:color="auto"/>
              <w:right w:val="nil"/>
            </w:tcBorders>
            <w:shd w:val="clear" w:color="auto" w:fill="FFFFFF"/>
            <w:vAlign w:val="center"/>
          </w:tcPr>
          <w:p w14:paraId="77AF0407"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103A7B6E"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Chủ biên</w:t>
            </w:r>
          </w:p>
        </w:tc>
        <w:tc>
          <w:tcPr>
            <w:tcW w:w="891" w:type="pct"/>
            <w:tcBorders>
              <w:top w:val="single" w:sz="4" w:space="0" w:color="auto"/>
              <w:left w:val="single" w:sz="4" w:space="0" w:color="auto"/>
              <w:bottom w:val="nil"/>
              <w:right w:val="nil"/>
            </w:tcBorders>
            <w:shd w:val="clear" w:color="auto" w:fill="FFFFFF"/>
            <w:vAlign w:val="center"/>
          </w:tcPr>
          <w:p w14:paraId="2E9DDA3E"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78CA4799"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0329B8F0"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72A88881" w14:textId="7DCC50BE"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CA39524" w14:textId="77777777" w:rsidTr="00420B9F">
        <w:tc>
          <w:tcPr>
            <w:tcW w:w="885" w:type="pct"/>
            <w:vMerge/>
            <w:tcBorders>
              <w:left w:val="single" w:sz="4" w:space="0" w:color="auto"/>
              <w:right w:val="nil"/>
            </w:tcBorders>
            <w:shd w:val="clear" w:color="auto" w:fill="FFFFFF"/>
            <w:vAlign w:val="center"/>
          </w:tcPr>
          <w:p w14:paraId="2CE500E7"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686060E7"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chung</w:t>
            </w:r>
          </w:p>
        </w:tc>
        <w:tc>
          <w:tcPr>
            <w:tcW w:w="891" w:type="pct"/>
            <w:tcBorders>
              <w:top w:val="single" w:sz="4" w:space="0" w:color="auto"/>
              <w:left w:val="single" w:sz="4" w:space="0" w:color="auto"/>
              <w:bottom w:val="nil"/>
              <w:right w:val="nil"/>
            </w:tcBorders>
            <w:shd w:val="clear" w:color="auto" w:fill="FFFFFF"/>
            <w:vAlign w:val="center"/>
          </w:tcPr>
          <w:p w14:paraId="54726698"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43D6A58B"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1C99948C"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4AE48A89" w14:textId="22427EE3"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2F4B2D36" w14:textId="77777777" w:rsidTr="00420B9F">
        <w:tc>
          <w:tcPr>
            <w:tcW w:w="885" w:type="pct"/>
            <w:vMerge w:val="restart"/>
            <w:tcBorders>
              <w:top w:val="single" w:sz="4" w:space="0" w:color="auto"/>
              <w:left w:val="single" w:sz="4" w:space="0" w:color="auto"/>
              <w:right w:val="nil"/>
            </w:tcBorders>
            <w:shd w:val="clear" w:color="auto" w:fill="FFFFFF"/>
            <w:vAlign w:val="center"/>
          </w:tcPr>
          <w:p w14:paraId="6A9D6B14"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Chương sách do NXB uy tín thế giới xuất bản [21]</w:t>
            </w:r>
          </w:p>
        </w:tc>
        <w:tc>
          <w:tcPr>
            <w:tcW w:w="868" w:type="pct"/>
            <w:tcBorders>
              <w:top w:val="single" w:sz="4" w:space="0" w:color="auto"/>
              <w:left w:val="single" w:sz="4" w:space="0" w:color="auto"/>
              <w:right w:val="nil"/>
            </w:tcBorders>
            <w:shd w:val="clear" w:color="auto" w:fill="FFFFFF"/>
            <w:vAlign w:val="center"/>
          </w:tcPr>
          <w:p w14:paraId="3421D8C6"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một mình</w:t>
            </w:r>
          </w:p>
        </w:tc>
        <w:tc>
          <w:tcPr>
            <w:tcW w:w="891" w:type="pct"/>
            <w:tcBorders>
              <w:top w:val="single" w:sz="4" w:space="0" w:color="auto"/>
              <w:left w:val="single" w:sz="4" w:space="0" w:color="auto"/>
              <w:bottom w:val="nil"/>
              <w:right w:val="nil"/>
            </w:tcBorders>
            <w:shd w:val="clear" w:color="auto" w:fill="FFFFFF"/>
            <w:vAlign w:val="center"/>
          </w:tcPr>
          <w:p w14:paraId="1185FD19"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5C4B6167"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52E48488"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23BD46A0" w14:textId="6C0A99A9"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238E87C0" w14:textId="77777777" w:rsidTr="00420B9F">
        <w:tc>
          <w:tcPr>
            <w:tcW w:w="885" w:type="pct"/>
            <w:vMerge/>
            <w:tcBorders>
              <w:left w:val="single" w:sz="4" w:space="0" w:color="auto"/>
              <w:right w:val="nil"/>
            </w:tcBorders>
            <w:shd w:val="clear" w:color="auto" w:fill="FFFFFF"/>
            <w:vAlign w:val="center"/>
          </w:tcPr>
          <w:p w14:paraId="72123639"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3FB71F18"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chung</w:t>
            </w:r>
          </w:p>
        </w:tc>
        <w:tc>
          <w:tcPr>
            <w:tcW w:w="891" w:type="pct"/>
            <w:tcBorders>
              <w:top w:val="single" w:sz="4" w:space="0" w:color="auto"/>
              <w:left w:val="single" w:sz="4" w:space="0" w:color="auto"/>
              <w:bottom w:val="nil"/>
              <w:right w:val="nil"/>
            </w:tcBorders>
            <w:shd w:val="clear" w:color="auto" w:fill="FFFFFF"/>
            <w:vAlign w:val="center"/>
          </w:tcPr>
          <w:p w14:paraId="6F30B541"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3AA68124"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vAlign w:val="center"/>
          </w:tcPr>
          <w:p w14:paraId="20B505BE"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5BA9FE52" w14:textId="6DB5E85F"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6DC8EE01" w14:textId="77777777" w:rsidTr="00420B9F">
        <w:tc>
          <w:tcPr>
            <w:tcW w:w="885" w:type="pct"/>
            <w:vMerge w:val="restart"/>
            <w:tcBorders>
              <w:top w:val="single" w:sz="4" w:space="0" w:color="auto"/>
              <w:left w:val="single" w:sz="4" w:space="0" w:color="auto"/>
              <w:right w:val="nil"/>
            </w:tcBorders>
            <w:shd w:val="clear" w:color="auto" w:fill="FFFFFF"/>
            <w:vAlign w:val="center"/>
          </w:tcPr>
          <w:p w14:paraId="2DFAA32C"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lastRenderedPageBreak/>
              <w:t>Giáo trình [22]</w:t>
            </w:r>
          </w:p>
        </w:tc>
        <w:tc>
          <w:tcPr>
            <w:tcW w:w="868" w:type="pct"/>
            <w:tcBorders>
              <w:top w:val="single" w:sz="4" w:space="0" w:color="auto"/>
              <w:left w:val="single" w:sz="4" w:space="0" w:color="auto"/>
              <w:right w:val="nil"/>
            </w:tcBorders>
            <w:shd w:val="clear" w:color="auto" w:fill="FFFFFF"/>
            <w:vAlign w:val="center"/>
          </w:tcPr>
          <w:p w14:paraId="0352A156" w14:textId="63EEEA68" w:rsidR="00B2287E" w:rsidRPr="000B6B05" w:rsidRDefault="002D4D1A"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một mình</w:t>
            </w:r>
          </w:p>
        </w:tc>
        <w:tc>
          <w:tcPr>
            <w:tcW w:w="891" w:type="pct"/>
            <w:tcBorders>
              <w:top w:val="single" w:sz="4" w:space="0" w:color="auto"/>
              <w:left w:val="single" w:sz="4" w:space="0" w:color="auto"/>
              <w:bottom w:val="nil"/>
              <w:right w:val="nil"/>
            </w:tcBorders>
            <w:shd w:val="clear" w:color="auto" w:fill="FFFFFF"/>
            <w:vAlign w:val="center"/>
          </w:tcPr>
          <w:p w14:paraId="14040543"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794A847A"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vAlign w:val="center"/>
          </w:tcPr>
          <w:p w14:paraId="3AC92273"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513B5F6E" w14:textId="76A067A4"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48BA571" w14:textId="77777777" w:rsidTr="00420B9F">
        <w:tc>
          <w:tcPr>
            <w:tcW w:w="885" w:type="pct"/>
            <w:vMerge/>
            <w:tcBorders>
              <w:left w:val="single" w:sz="4" w:space="0" w:color="auto"/>
              <w:right w:val="nil"/>
            </w:tcBorders>
            <w:shd w:val="clear" w:color="auto" w:fill="FFFFFF"/>
            <w:vAlign w:val="center"/>
          </w:tcPr>
          <w:p w14:paraId="505F7D8B"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7A602DF6"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Chủ biên</w:t>
            </w:r>
          </w:p>
        </w:tc>
        <w:tc>
          <w:tcPr>
            <w:tcW w:w="891" w:type="pct"/>
            <w:tcBorders>
              <w:top w:val="single" w:sz="4" w:space="0" w:color="auto"/>
              <w:left w:val="single" w:sz="4" w:space="0" w:color="auto"/>
              <w:bottom w:val="nil"/>
              <w:right w:val="nil"/>
            </w:tcBorders>
            <w:shd w:val="clear" w:color="auto" w:fill="FFFFFF"/>
          </w:tcPr>
          <w:p w14:paraId="56D028DB"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0ABC4862"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74317D83"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29A90759" w14:textId="6C2B1715"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09059877" w14:textId="77777777" w:rsidTr="00420B9F">
        <w:tc>
          <w:tcPr>
            <w:tcW w:w="885" w:type="pct"/>
            <w:vMerge/>
            <w:tcBorders>
              <w:left w:val="single" w:sz="4" w:space="0" w:color="auto"/>
              <w:right w:val="nil"/>
            </w:tcBorders>
            <w:shd w:val="clear" w:color="auto" w:fill="FFFFFF"/>
            <w:vAlign w:val="center"/>
          </w:tcPr>
          <w:p w14:paraId="0C56BE2A"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76CA0A20"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chung</w:t>
            </w:r>
          </w:p>
        </w:tc>
        <w:tc>
          <w:tcPr>
            <w:tcW w:w="891" w:type="pct"/>
            <w:tcBorders>
              <w:top w:val="single" w:sz="4" w:space="0" w:color="auto"/>
              <w:left w:val="single" w:sz="4" w:space="0" w:color="auto"/>
              <w:bottom w:val="nil"/>
              <w:right w:val="nil"/>
            </w:tcBorders>
            <w:shd w:val="clear" w:color="auto" w:fill="FFFFFF"/>
          </w:tcPr>
          <w:p w14:paraId="3FF368A8"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7802D8C2"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2042819D"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327336AF" w14:textId="4C2173DE"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79B883D" w14:textId="77777777" w:rsidTr="00420B9F">
        <w:tc>
          <w:tcPr>
            <w:tcW w:w="1756" w:type="pct"/>
            <w:gridSpan w:val="2"/>
            <w:tcBorders>
              <w:top w:val="single" w:sz="4" w:space="0" w:color="auto"/>
              <w:left w:val="single" w:sz="4" w:space="0" w:color="auto"/>
              <w:bottom w:val="single" w:sz="4" w:space="0" w:color="auto"/>
              <w:right w:val="nil"/>
            </w:tcBorders>
            <w:shd w:val="clear" w:color="auto" w:fill="FFFFFF"/>
            <w:vAlign w:val="center"/>
          </w:tcPr>
          <w:p w14:paraId="36B6CC3F"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Sách tham khảo [23]</w:t>
            </w:r>
          </w:p>
        </w:tc>
        <w:tc>
          <w:tcPr>
            <w:tcW w:w="891" w:type="pct"/>
            <w:tcBorders>
              <w:top w:val="single" w:sz="4" w:space="0" w:color="auto"/>
              <w:left w:val="single" w:sz="4" w:space="0" w:color="auto"/>
              <w:bottom w:val="single" w:sz="4" w:space="0" w:color="auto"/>
              <w:right w:val="nil"/>
            </w:tcBorders>
            <w:shd w:val="clear" w:color="auto" w:fill="FFFFFF"/>
            <w:vAlign w:val="center"/>
          </w:tcPr>
          <w:p w14:paraId="1DC65D83"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single" w:sz="4" w:space="0" w:color="auto"/>
              <w:right w:val="nil"/>
            </w:tcBorders>
            <w:shd w:val="clear" w:color="auto" w:fill="FFFFFF"/>
          </w:tcPr>
          <w:p w14:paraId="5DFE2F26" w14:textId="77777777" w:rsidR="00B2287E" w:rsidRPr="000B6B05" w:rsidRDefault="00B2287E" w:rsidP="005C2FC1">
            <w:pPr>
              <w:spacing w:before="100" w:after="120" w:line="240" w:lineRule="auto"/>
              <w:rPr>
                <w:color w:val="000000" w:themeColor="text1"/>
              </w:rPr>
            </w:pPr>
          </w:p>
        </w:tc>
        <w:tc>
          <w:tcPr>
            <w:tcW w:w="889" w:type="pct"/>
            <w:tcBorders>
              <w:top w:val="single" w:sz="4" w:space="0" w:color="auto"/>
              <w:left w:val="single" w:sz="4" w:space="0" w:color="auto"/>
              <w:bottom w:val="single" w:sz="4" w:space="0" w:color="auto"/>
              <w:right w:val="nil"/>
            </w:tcBorders>
            <w:shd w:val="clear" w:color="auto" w:fill="FFFFFF"/>
            <w:vAlign w:val="center"/>
          </w:tcPr>
          <w:p w14:paraId="7B63A65C"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38F2044B" w14:textId="51744131"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r>
      <w:tr w:rsidR="000B6B05" w:rsidRPr="000B6B05" w14:paraId="005EF787" w14:textId="77777777" w:rsidTr="00420B9F">
        <w:tc>
          <w:tcPr>
            <w:tcW w:w="1756" w:type="pct"/>
            <w:gridSpan w:val="2"/>
            <w:tcBorders>
              <w:top w:val="single" w:sz="4" w:space="0" w:color="auto"/>
              <w:left w:val="single" w:sz="4" w:space="0" w:color="auto"/>
              <w:bottom w:val="single" w:sz="4" w:space="0" w:color="auto"/>
              <w:right w:val="nil"/>
            </w:tcBorders>
            <w:shd w:val="clear" w:color="auto" w:fill="FFFFFF"/>
            <w:vAlign w:val="center"/>
          </w:tcPr>
          <w:p w14:paraId="64C66194"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Sách hướng dẫn [24]</w:t>
            </w:r>
          </w:p>
        </w:tc>
        <w:tc>
          <w:tcPr>
            <w:tcW w:w="891" w:type="pct"/>
            <w:tcBorders>
              <w:top w:val="single" w:sz="4" w:space="0" w:color="auto"/>
              <w:left w:val="single" w:sz="4" w:space="0" w:color="auto"/>
              <w:bottom w:val="single" w:sz="4" w:space="0" w:color="auto"/>
              <w:right w:val="nil"/>
            </w:tcBorders>
            <w:shd w:val="clear" w:color="auto" w:fill="FFFFFF"/>
            <w:vAlign w:val="center"/>
          </w:tcPr>
          <w:p w14:paraId="299A474E"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single" w:sz="4" w:space="0" w:color="auto"/>
              <w:right w:val="nil"/>
            </w:tcBorders>
            <w:shd w:val="clear" w:color="auto" w:fill="FFFFFF"/>
          </w:tcPr>
          <w:p w14:paraId="1EAE3B54" w14:textId="77777777" w:rsidR="00B2287E" w:rsidRPr="000B6B05" w:rsidRDefault="00B2287E" w:rsidP="005C2FC1">
            <w:pPr>
              <w:spacing w:before="100" w:after="120" w:line="240" w:lineRule="auto"/>
              <w:rPr>
                <w:color w:val="000000" w:themeColor="text1"/>
              </w:rPr>
            </w:pPr>
          </w:p>
        </w:tc>
        <w:tc>
          <w:tcPr>
            <w:tcW w:w="889" w:type="pct"/>
            <w:tcBorders>
              <w:top w:val="single" w:sz="4" w:space="0" w:color="auto"/>
              <w:left w:val="single" w:sz="4" w:space="0" w:color="auto"/>
              <w:bottom w:val="single" w:sz="4" w:space="0" w:color="auto"/>
              <w:right w:val="nil"/>
            </w:tcBorders>
            <w:shd w:val="clear" w:color="auto" w:fill="FFFFFF"/>
            <w:vAlign w:val="center"/>
          </w:tcPr>
          <w:p w14:paraId="1D26BDA4"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7245F1ED" w14:textId="73F5D861"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r>
      <w:tr w:rsidR="000B6B05" w:rsidRPr="000B6B05" w14:paraId="29EB7D79" w14:textId="77777777" w:rsidTr="00420B9F">
        <w:tc>
          <w:tcPr>
            <w:tcW w:w="1756" w:type="pct"/>
            <w:gridSpan w:val="2"/>
            <w:tcBorders>
              <w:top w:val="single" w:sz="4" w:space="0" w:color="auto"/>
              <w:left w:val="single" w:sz="4" w:space="0" w:color="auto"/>
              <w:bottom w:val="single" w:sz="4" w:space="0" w:color="auto"/>
              <w:right w:val="nil"/>
            </w:tcBorders>
            <w:shd w:val="clear" w:color="auto" w:fill="FFFFFF"/>
            <w:vAlign w:val="center"/>
          </w:tcPr>
          <w:p w14:paraId="564AB535"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biên soạn sách</w:t>
            </w:r>
          </w:p>
        </w:tc>
        <w:tc>
          <w:tcPr>
            <w:tcW w:w="891" w:type="pct"/>
            <w:tcBorders>
              <w:top w:val="single" w:sz="4" w:space="0" w:color="auto"/>
              <w:left w:val="single" w:sz="4" w:space="0" w:color="auto"/>
              <w:bottom w:val="single" w:sz="4" w:space="0" w:color="auto"/>
              <w:right w:val="nil"/>
            </w:tcBorders>
            <w:shd w:val="clear" w:color="auto" w:fill="FFFFFF"/>
            <w:vAlign w:val="center"/>
          </w:tcPr>
          <w:p w14:paraId="0B1690D2"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single" w:sz="4" w:space="0" w:color="auto"/>
              <w:right w:val="nil"/>
            </w:tcBorders>
            <w:shd w:val="clear" w:color="auto" w:fill="FFFFFF"/>
          </w:tcPr>
          <w:p w14:paraId="7BBE6CA0" w14:textId="77777777" w:rsidR="00B2287E" w:rsidRPr="000B6B05" w:rsidRDefault="00B2287E" w:rsidP="005C2FC1">
            <w:pPr>
              <w:spacing w:before="100" w:after="120" w:line="240" w:lineRule="auto"/>
              <w:rPr>
                <w:color w:val="000000" w:themeColor="text1"/>
              </w:rPr>
            </w:pPr>
          </w:p>
        </w:tc>
        <w:tc>
          <w:tcPr>
            <w:tcW w:w="889" w:type="pct"/>
            <w:tcBorders>
              <w:top w:val="single" w:sz="4" w:space="0" w:color="auto"/>
              <w:left w:val="single" w:sz="4" w:space="0" w:color="auto"/>
              <w:bottom w:val="single" w:sz="4" w:space="0" w:color="auto"/>
              <w:right w:val="nil"/>
            </w:tcBorders>
            <w:shd w:val="clear" w:color="auto" w:fill="FFFFFF"/>
            <w:vAlign w:val="center"/>
          </w:tcPr>
          <w:p w14:paraId="535A39FF"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476FDFDA" w14:textId="397AEA70"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r>
    </w:tbl>
    <w:p w14:paraId="4A39452D" w14:textId="0EE814E1" w:rsidR="002E3924" w:rsidRPr="000B6B05" w:rsidRDefault="002E3924" w:rsidP="002E3924">
      <w:pPr>
        <w:spacing w:before="120" w:after="120" w:line="240" w:lineRule="auto"/>
        <w:jc w:val="both"/>
        <w:rPr>
          <w:rFonts w:cs="Times New Roman"/>
          <w:color w:val="000000" w:themeColor="text1"/>
          <w:sz w:val="26"/>
          <w:szCs w:val="26"/>
        </w:rPr>
      </w:pPr>
      <w:r w:rsidRPr="000B6B05">
        <w:rPr>
          <w:rFonts w:cs="Times New Roman"/>
          <w:color w:val="000000" w:themeColor="text1"/>
          <w:sz w:val="26"/>
          <w:szCs w:val="26"/>
        </w:rPr>
        <w:t xml:space="preserve">b) Số lượng </w:t>
      </w:r>
      <w:r w:rsidR="00BD2773" w:rsidRPr="000B6B05">
        <w:rPr>
          <w:rFonts w:cs="Times New Roman"/>
          <w:color w:val="000000" w:themeColor="text1"/>
          <w:sz w:val="26"/>
          <w:szCs w:val="26"/>
        </w:rPr>
        <w:t>và thứ tự theo mẫu 01 của</w:t>
      </w:r>
      <w:r w:rsidRPr="000B6B05">
        <w:rPr>
          <w:rFonts w:cs="Times New Roman"/>
          <w:color w:val="000000" w:themeColor="text1"/>
          <w:sz w:val="26"/>
          <w:szCs w:val="26"/>
        </w:rPr>
        <w:t xml:space="preserve"> sách chuyên khảo do NXB có uy tín xuất bản, chương sách do NXB có uy tín trên thế giới xuất bản</w:t>
      </w:r>
      <w:r w:rsidR="004E4C07" w:rsidRPr="000B6B05">
        <w:rPr>
          <w:rFonts w:cs="Times New Roman"/>
          <w:color w:val="000000" w:themeColor="text1"/>
          <w:sz w:val="26"/>
          <w:szCs w:val="26"/>
        </w:rPr>
        <w:t>, là tác giả chính</w:t>
      </w:r>
      <w:r w:rsidRPr="000B6B05">
        <w:rPr>
          <w:rFonts w:cs="Times New Roman"/>
          <w:color w:val="000000" w:themeColor="text1"/>
          <w:sz w:val="26"/>
          <w:szCs w:val="26"/>
        </w:rPr>
        <w:t xml:space="preserve"> </w:t>
      </w:r>
      <w:r w:rsidR="001D33B7" w:rsidRPr="000B6B05">
        <w:rPr>
          <w:rFonts w:cs="Times New Roman"/>
          <w:color w:val="000000" w:themeColor="text1"/>
          <w:sz w:val="26"/>
          <w:szCs w:val="26"/>
        </w:rPr>
        <w:t>sau PGS/TS [25]: …………</w:t>
      </w:r>
    </w:p>
    <w:p w14:paraId="121FAE5C" w14:textId="77777777" w:rsidR="002E3924" w:rsidRPr="000B6B05" w:rsidRDefault="00FB1FFC" w:rsidP="002E3924">
      <w:pPr>
        <w:spacing w:before="120" w:after="120" w:line="264" w:lineRule="auto"/>
        <w:rPr>
          <w:rFonts w:cs="Times New Roman"/>
          <w:b/>
          <w:color w:val="000000" w:themeColor="text1"/>
          <w:sz w:val="26"/>
          <w:szCs w:val="26"/>
        </w:rPr>
      </w:pPr>
      <w:r w:rsidRPr="000B6B05">
        <w:rPr>
          <w:rFonts w:cs="Times New Roman"/>
          <w:b/>
          <w:color w:val="000000" w:themeColor="text1"/>
          <w:sz w:val="26"/>
          <w:szCs w:val="26"/>
        </w:rPr>
        <w:t>9</w:t>
      </w:r>
      <w:r w:rsidR="002E3924" w:rsidRPr="000B6B05">
        <w:rPr>
          <w:rFonts w:cs="Times New Roman"/>
          <w:b/>
          <w:color w:val="000000" w:themeColor="text1"/>
          <w:sz w:val="26"/>
          <w:szCs w:val="26"/>
        </w:rPr>
        <w:t>. Thực hiện nhiệm vụ khoa học và công nghệ đã được nghiệm thu</w:t>
      </w:r>
    </w:p>
    <w:tbl>
      <w:tblPr>
        <w:tblW w:w="5136" w:type="pct"/>
        <w:tblCellMar>
          <w:left w:w="0" w:type="dxa"/>
          <w:right w:w="0" w:type="dxa"/>
        </w:tblCellMar>
        <w:tblLook w:val="0000" w:firstRow="0" w:lastRow="0" w:firstColumn="0" w:lastColumn="0" w:noHBand="0" w:noVBand="0"/>
      </w:tblPr>
      <w:tblGrid>
        <w:gridCol w:w="2121"/>
        <w:gridCol w:w="3225"/>
        <w:gridCol w:w="2870"/>
        <w:gridCol w:w="1498"/>
      </w:tblGrid>
      <w:tr w:rsidR="000B6B05" w:rsidRPr="000B6B05" w14:paraId="3099CB59" w14:textId="77777777" w:rsidTr="00FD4365">
        <w:tc>
          <w:tcPr>
            <w:tcW w:w="27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70BF2F" w14:textId="77777777" w:rsidR="002E3924" w:rsidRPr="000B6B05" w:rsidRDefault="002E3924" w:rsidP="00FA3247">
            <w:pPr>
              <w:spacing w:before="120" w:after="120" w:line="264" w:lineRule="auto"/>
              <w:rPr>
                <w:rFonts w:cs="Times New Roman"/>
                <w:color w:val="000000" w:themeColor="text1"/>
                <w:sz w:val="26"/>
                <w:szCs w:val="26"/>
              </w:rPr>
            </w:pPr>
            <w:r w:rsidRPr="000B6B05">
              <w:rPr>
                <w:rFonts w:cs="Times New Roman"/>
                <w:color w:val="000000" w:themeColor="text1"/>
                <w:sz w:val="26"/>
                <w:szCs w:val="26"/>
              </w:rPr>
              <w:t>1. Chương trình, dự án, đề tài nghiên cứu</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54635E04"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Trách nhiệm</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031AA788"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Số lượng</w:t>
            </w:r>
          </w:p>
        </w:tc>
      </w:tr>
      <w:tr w:rsidR="000B6B05" w:rsidRPr="000B6B05" w14:paraId="4BDABC2A" w14:textId="77777777" w:rsidTr="00FD4365">
        <w:tc>
          <w:tcPr>
            <w:tcW w:w="1092" w:type="pct"/>
            <w:tcBorders>
              <w:top w:val="single" w:sz="4" w:space="0" w:color="auto"/>
              <w:left w:val="single" w:sz="4" w:space="0" w:color="auto"/>
              <w:bottom w:val="single" w:sz="4" w:space="0" w:color="auto"/>
              <w:right w:val="single" w:sz="4" w:space="0" w:color="auto"/>
            </w:tcBorders>
            <w:shd w:val="clear" w:color="auto" w:fill="FFFFFF"/>
            <w:vAlign w:val="center"/>
          </w:tcPr>
          <w:p w14:paraId="171ADEFE"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Chương trình (CT)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7CE96F97"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Nhà nước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226AF256"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Phó CN, Thư ký [26]</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BDF9818" w14:textId="77777777" w:rsidR="002E3924" w:rsidRPr="000B6B05" w:rsidRDefault="002E3924" w:rsidP="00FD4365">
            <w:pPr>
              <w:spacing w:before="120" w:after="120" w:line="264" w:lineRule="auto"/>
              <w:jc w:val="center"/>
              <w:rPr>
                <w:rFonts w:cs="Times New Roman"/>
                <w:color w:val="000000" w:themeColor="text1"/>
                <w:sz w:val="26"/>
                <w:szCs w:val="26"/>
              </w:rPr>
            </w:pPr>
          </w:p>
        </w:tc>
      </w:tr>
      <w:tr w:rsidR="000B6B05" w:rsidRPr="000B6B05" w14:paraId="6B5FF924" w14:textId="77777777" w:rsidTr="00FD4365">
        <w:tc>
          <w:tcPr>
            <w:tcW w:w="10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718362"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Đề tài (ĐT)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1AC9FE33"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Nhà nước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5229BBD3"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[27]</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6176A91" w14:textId="77777777" w:rsidR="002E3924" w:rsidRPr="000B6B05" w:rsidRDefault="002E3924" w:rsidP="00FD4365">
            <w:pPr>
              <w:spacing w:before="120" w:after="120" w:line="264" w:lineRule="auto"/>
              <w:rPr>
                <w:rFonts w:cs="Times New Roman"/>
                <w:color w:val="000000" w:themeColor="text1"/>
                <w:sz w:val="26"/>
                <w:szCs w:val="26"/>
              </w:rPr>
            </w:pPr>
          </w:p>
        </w:tc>
      </w:tr>
      <w:tr w:rsidR="000B6B05" w:rsidRPr="000B6B05" w14:paraId="5193EA4A" w14:textId="77777777" w:rsidTr="00FD4365">
        <w:tc>
          <w:tcPr>
            <w:tcW w:w="10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BE5CA52" w14:textId="77777777" w:rsidR="002E3924" w:rsidRPr="000B6B05" w:rsidRDefault="002E3924" w:rsidP="00FD4365">
            <w:pPr>
              <w:spacing w:before="120" w:after="120" w:line="264" w:lineRule="auto"/>
              <w:rPr>
                <w:rFonts w:cs="Times New Roman"/>
                <w:color w:val="000000" w:themeColor="text1"/>
                <w:sz w:val="26"/>
                <w:szCs w:val="26"/>
              </w:rPr>
            </w:pP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198F8987"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bộ, nhánh cấp NN, ĐTKH cơ bản</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329BBC70"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[28]</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B98D79A" w14:textId="77777777" w:rsidR="002E3924" w:rsidRPr="000B6B05" w:rsidRDefault="002E3924" w:rsidP="00FD4365">
            <w:pPr>
              <w:spacing w:before="120" w:after="120" w:line="264" w:lineRule="auto"/>
              <w:rPr>
                <w:rFonts w:cs="Times New Roman"/>
                <w:color w:val="000000" w:themeColor="text1"/>
                <w:sz w:val="26"/>
                <w:szCs w:val="26"/>
              </w:rPr>
            </w:pPr>
          </w:p>
        </w:tc>
      </w:tr>
      <w:tr w:rsidR="000B6B05" w:rsidRPr="000B6B05" w14:paraId="00E5542C" w14:textId="77777777" w:rsidTr="00FD4365">
        <w:tc>
          <w:tcPr>
            <w:tcW w:w="10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28FED54" w14:textId="77777777" w:rsidR="002E3924" w:rsidRPr="000B6B05" w:rsidRDefault="002E3924" w:rsidP="00FD4365">
            <w:pPr>
              <w:spacing w:before="120" w:after="120" w:line="264" w:lineRule="auto"/>
              <w:rPr>
                <w:rFonts w:cs="Times New Roman"/>
                <w:color w:val="000000" w:themeColor="text1"/>
                <w:sz w:val="26"/>
                <w:szCs w:val="26"/>
              </w:rPr>
            </w:pP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56907E30"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cơ sở</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0045ED01"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[29]</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5A1F29E" w14:textId="77777777" w:rsidR="002E3924" w:rsidRPr="000B6B05" w:rsidRDefault="002E3924" w:rsidP="00FD4365">
            <w:pPr>
              <w:spacing w:before="120" w:after="120" w:line="264" w:lineRule="auto"/>
              <w:rPr>
                <w:rFonts w:cs="Times New Roman"/>
                <w:color w:val="000000" w:themeColor="text1"/>
                <w:sz w:val="26"/>
                <w:szCs w:val="26"/>
              </w:rPr>
            </w:pPr>
          </w:p>
        </w:tc>
      </w:tr>
      <w:tr w:rsidR="000B6B05" w:rsidRPr="000B6B05" w14:paraId="78B63834" w14:textId="77777777" w:rsidTr="00FD4365">
        <w:tc>
          <w:tcPr>
            <w:tcW w:w="275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8DAC360" w14:textId="77B95D23" w:rsidR="002E3924" w:rsidRPr="000B6B05" w:rsidRDefault="002E3924" w:rsidP="00FD4365">
            <w:pPr>
              <w:spacing w:before="120" w:after="120" w:line="264" w:lineRule="auto"/>
              <w:ind w:left="56"/>
              <w:rPr>
                <w:rFonts w:cs="Times New Roman"/>
                <w:color w:val="000000" w:themeColor="text1"/>
                <w:sz w:val="26"/>
                <w:szCs w:val="26"/>
              </w:rPr>
            </w:pPr>
            <w:r w:rsidRPr="000B6B05">
              <w:rPr>
                <w:rFonts w:cs="Times New Roman"/>
                <w:color w:val="000000" w:themeColor="text1"/>
                <w:sz w:val="26"/>
                <w:szCs w:val="26"/>
              </w:rPr>
              <w:t>2. Chương trình đào tạo hoặc chương trình</w:t>
            </w:r>
            <w:r w:rsidR="00631E1D" w:rsidRPr="000B6B05">
              <w:rPr>
                <w:rFonts w:cs="Times New Roman"/>
                <w:color w:val="000000" w:themeColor="text1"/>
                <w:sz w:val="26"/>
                <w:szCs w:val="26"/>
              </w:rPr>
              <w:t>/dự án/đề tài</w:t>
            </w:r>
            <w:r w:rsidRPr="000B6B05">
              <w:rPr>
                <w:rFonts w:cs="Times New Roman"/>
                <w:color w:val="000000" w:themeColor="text1"/>
                <w:sz w:val="26"/>
                <w:szCs w:val="26"/>
              </w:rPr>
              <w:t xml:space="preserve"> nghiên cứu, ứng dụng khoa học công nghệ của cơ sở giáo dục đại học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7B863064"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trì hoặc tham gia xây dựng, phát triển [30]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5FB6749" w14:textId="77777777" w:rsidR="002E3924" w:rsidRPr="000B6B05" w:rsidRDefault="002E3924" w:rsidP="00FD4365">
            <w:pPr>
              <w:spacing w:before="120" w:after="120" w:line="264" w:lineRule="auto"/>
              <w:rPr>
                <w:rFonts w:cs="Times New Roman"/>
                <w:color w:val="000000" w:themeColor="text1"/>
                <w:sz w:val="26"/>
                <w:szCs w:val="26"/>
              </w:rPr>
            </w:pPr>
          </w:p>
        </w:tc>
      </w:tr>
    </w:tbl>
    <w:p w14:paraId="0197172F" w14:textId="77777777" w:rsidR="002E3924" w:rsidRPr="000B6B05" w:rsidRDefault="002E3924" w:rsidP="00FA3247">
      <w:pPr>
        <w:spacing w:before="120" w:after="120" w:line="264" w:lineRule="auto"/>
        <w:jc w:val="both"/>
        <w:rPr>
          <w:rFonts w:cs="Times New Roman"/>
          <w:b/>
          <w:color w:val="000000" w:themeColor="text1"/>
          <w:sz w:val="26"/>
          <w:szCs w:val="26"/>
        </w:rPr>
      </w:pPr>
      <w:r w:rsidRPr="000B6B05">
        <w:rPr>
          <w:rFonts w:cs="Times New Roman"/>
          <w:b/>
          <w:color w:val="000000" w:themeColor="text1"/>
          <w:sz w:val="26"/>
          <w:szCs w:val="26"/>
        </w:rPr>
        <w:t>1</w:t>
      </w:r>
      <w:r w:rsidR="00FB1FFC" w:rsidRPr="000B6B05">
        <w:rPr>
          <w:rFonts w:cs="Times New Roman"/>
          <w:b/>
          <w:color w:val="000000" w:themeColor="text1"/>
          <w:sz w:val="26"/>
          <w:szCs w:val="26"/>
        </w:rPr>
        <w:t>0</w:t>
      </w:r>
      <w:r w:rsidRPr="000B6B05">
        <w:rPr>
          <w:rFonts w:cs="Times New Roman"/>
          <w:b/>
          <w:color w:val="000000" w:themeColor="text1"/>
          <w:sz w:val="26"/>
          <w:szCs w:val="26"/>
        </w:rPr>
        <w:t>. Kết quả nghiên cứu khoa học và công nghệ được công bố trong các bài báo khoa học, báo cáo khoa học và sáng chế, giải pháp hữu ích, giải thưởng quốc gia, quốc tế</w:t>
      </w:r>
    </w:p>
    <w:tbl>
      <w:tblPr>
        <w:tblW w:w="4914" w:type="pct"/>
        <w:jc w:val="center"/>
        <w:tblCellMar>
          <w:left w:w="0" w:type="dxa"/>
          <w:right w:w="0" w:type="dxa"/>
        </w:tblCellMar>
        <w:tblLook w:val="0000" w:firstRow="0" w:lastRow="0" w:firstColumn="0" w:lastColumn="0" w:noHBand="0" w:noVBand="0"/>
      </w:tblPr>
      <w:tblGrid>
        <w:gridCol w:w="4814"/>
        <w:gridCol w:w="1180"/>
        <w:gridCol w:w="1032"/>
        <w:gridCol w:w="1225"/>
        <w:gridCol w:w="1043"/>
      </w:tblGrid>
      <w:tr w:rsidR="000B6B05" w:rsidRPr="000B6B05" w14:paraId="4EAA15CE" w14:textId="77777777" w:rsidTr="0032006B">
        <w:trPr>
          <w:jc w:val="center"/>
        </w:trPr>
        <w:tc>
          <w:tcPr>
            <w:tcW w:w="2590" w:type="pct"/>
            <w:vMerge w:val="restart"/>
            <w:tcBorders>
              <w:top w:val="single" w:sz="4" w:space="0" w:color="auto"/>
              <w:left w:val="single" w:sz="4" w:space="0" w:color="auto"/>
              <w:bottom w:val="nil"/>
              <w:right w:val="nil"/>
            </w:tcBorders>
            <w:shd w:val="clear" w:color="auto" w:fill="FFFFFF"/>
            <w:vAlign w:val="center"/>
          </w:tcPr>
          <w:p w14:paraId="1C6115F5" w14:textId="77777777" w:rsidR="002E3924" w:rsidRPr="000B6B05" w:rsidRDefault="002E3924" w:rsidP="005C2FC1">
            <w:pPr>
              <w:spacing w:before="120" w:after="120" w:line="252" w:lineRule="auto"/>
              <w:jc w:val="center"/>
              <w:rPr>
                <w:rFonts w:cs="Times New Roman"/>
                <w:b/>
                <w:color w:val="000000" w:themeColor="text1"/>
                <w:sz w:val="26"/>
                <w:szCs w:val="26"/>
                <w:vertAlign w:val="superscript"/>
              </w:rPr>
            </w:pPr>
            <w:r w:rsidRPr="000B6B05">
              <w:rPr>
                <w:rFonts w:cs="Times New Roman"/>
                <w:b/>
                <w:color w:val="000000" w:themeColor="text1"/>
                <w:sz w:val="26"/>
                <w:szCs w:val="26"/>
              </w:rPr>
              <w:t xml:space="preserve">Bài báo, báo cáo KH, sáng chế, giải pháp hữu ích, giải thưởng quốc gia, quốc tế </w:t>
            </w:r>
          </w:p>
        </w:tc>
        <w:tc>
          <w:tcPr>
            <w:tcW w:w="1190" w:type="pct"/>
            <w:gridSpan w:val="2"/>
            <w:tcBorders>
              <w:top w:val="single" w:sz="4" w:space="0" w:color="auto"/>
              <w:left w:val="single" w:sz="4" w:space="0" w:color="auto"/>
              <w:bottom w:val="nil"/>
              <w:right w:val="nil"/>
            </w:tcBorders>
            <w:shd w:val="clear" w:color="auto" w:fill="FFFFFF"/>
            <w:vAlign w:val="center"/>
          </w:tcPr>
          <w:p w14:paraId="53940E1A"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Cả quá trình</w:t>
            </w:r>
          </w:p>
        </w:tc>
        <w:tc>
          <w:tcPr>
            <w:tcW w:w="1220" w:type="pct"/>
            <w:gridSpan w:val="2"/>
            <w:tcBorders>
              <w:top w:val="single" w:sz="4" w:space="0" w:color="auto"/>
              <w:left w:val="single" w:sz="4" w:space="0" w:color="auto"/>
              <w:bottom w:val="nil"/>
              <w:right w:val="single" w:sz="4" w:space="0" w:color="auto"/>
            </w:tcBorders>
            <w:shd w:val="clear" w:color="auto" w:fill="FFFFFF"/>
            <w:vAlign w:val="center"/>
          </w:tcPr>
          <w:p w14:paraId="71EDE654"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3 năm cuối</w:t>
            </w:r>
          </w:p>
        </w:tc>
      </w:tr>
      <w:tr w:rsidR="000B6B05" w:rsidRPr="000B6B05" w14:paraId="139BC9C7" w14:textId="77777777" w:rsidTr="0032006B">
        <w:trPr>
          <w:jc w:val="center"/>
        </w:trPr>
        <w:tc>
          <w:tcPr>
            <w:tcW w:w="2590" w:type="pct"/>
            <w:vMerge/>
            <w:tcBorders>
              <w:top w:val="nil"/>
              <w:left w:val="single" w:sz="4" w:space="0" w:color="auto"/>
              <w:bottom w:val="single" w:sz="4" w:space="0" w:color="auto"/>
              <w:right w:val="nil"/>
            </w:tcBorders>
            <w:shd w:val="clear" w:color="auto" w:fill="FFFFFF"/>
            <w:vAlign w:val="center"/>
          </w:tcPr>
          <w:p w14:paraId="6E137240" w14:textId="77777777" w:rsidR="002E3924" w:rsidRPr="000B6B05" w:rsidRDefault="002E3924" w:rsidP="005C2FC1">
            <w:pPr>
              <w:spacing w:before="120" w:after="120" w:line="252" w:lineRule="auto"/>
              <w:jc w:val="center"/>
              <w:rPr>
                <w:rFonts w:cs="Times New Roman"/>
                <w:b/>
                <w:color w:val="000000" w:themeColor="text1"/>
                <w:sz w:val="26"/>
                <w:szCs w:val="26"/>
              </w:rPr>
            </w:pPr>
          </w:p>
        </w:tc>
        <w:tc>
          <w:tcPr>
            <w:tcW w:w="635" w:type="pct"/>
            <w:tcBorders>
              <w:top w:val="single" w:sz="4" w:space="0" w:color="auto"/>
              <w:left w:val="single" w:sz="4" w:space="0" w:color="auto"/>
              <w:bottom w:val="single" w:sz="4" w:space="0" w:color="auto"/>
              <w:right w:val="nil"/>
            </w:tcBorders>
            <w:shd w:val="clear" w:color="auto" w:fill="FFFFFF"/>
            <w:vAlign w:val="center"/>
          </w:tcPr>
          <w:p w14:paraId="7B12E919"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Số lượng</w:t>
            </w:r>
          </w:p>
        </w:tc>
        <w:tc>
          <w:tcPr>
            <w:tcW w:w="555" w:type="pct"/>
            <w:tcBorders>
              <w:top w:val="single" w:sz="4" w:space="0" w:color="auto"/>
              <w:left w:val="single" w:sz="4" w:space="0" w:color="auto"/>
              <w:bottom w:val="single" w:sz="4" w:space="0" w:color="auto"/>
              <w:right w:val="nil"/>
            </w:tcBorders>
            <w:shd w:val="clear" w:color="auto" w:fill="FFFFFF"/>
            <w:vAlign w:val="center"/>
          </w:tcPr>
          <w:p w14:paraId="1F855AFF"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Điểm</w:t>
            </w:r>
          </w:p>
        </w:tc>
        <w:tc>
          <w:tcPr>
            <w:tcW w:w="659" w:type="pct"/>
            <w:tcBorders>
              <w:top w:val="single" w:sz="4" w:space="0" w:color="auto"/>
              <w:left w:val="single" w:sz="4" w:space="0" w:color="auto"/>
              <w:bottom w:val="single" w:sz="4" w:space="0" w:color="auto"/>
              <w:right w:val="nil"/>
            </w:tcBorders>
            <w:shd w:val="clear" w:color="auto" w:fill="FFFFFF"/>
            <w:vAlign w:val="center"/>
          </w:tcPr>
          <w:p w14:paraId="5A00A64D"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Số lượng</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65F8C49E"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Điểm</w:t>
            </w:r>
          </w:p>
        </w:tc>
      </w:tr>
      <w:tr w:rsidR="000B6B05" w:rsidRPr="000B6B05" w14:paraId="46947F2B" w14:textId="77777777" w:rsidTr="0032006B">
        <w:trPr>
          <w:jc w:val="center"/>
        </w:trPr>
        <w:tc>
          <w:tcPr>
            <w:tcW w:w="2590" w:type="pct"/>
            <w:tcBorders>
              <w:top w:val="single" w:sz="4" w:space="0" w:color="auto"/>
              <w:left w:val="single" w:sz="4" w:space="0" w:color="auto"/>
              <w:right w:val="nil"/>
            </w:tcBorders>
            <w:shd w:val="clear" w:color="auto" w:fill="FFFFFF"/>
            <w:vAlign w:val="center"/>
          </w:tcPr>
          <w:p w14:paraId="5A988BBE"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1. Bài báo, báo cáo khoa học</w:t>
            </w:r>
          </w:p>
        </w:tc>
        <w:tc>
          <w:tcPr>
            <w:tcW w:w="635" w:type="pct"/>
            <w:tcBorders>
              <w:top w:val="single" w:sz="4" w:space="0" w:color="auto"/>
              <w:left w:val="single" w:sz="4" w:space="0" w:color="auto"/>
              <w:right w:val="single" w:sz="4" w:space="0" w:color="auto"/>
            </w:tcBorders>
            <w:shd w:val="clear" w:color="auto" w:fill="FFFFFF"/>
            <w:vAlign w:val="center"/>
          </w:tcPr>
          <w:p w14:paraId="2935D78F"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55" w:type="pct"/>
            <w:tcBorders>
              <w:top w:val="single" w:sz="4" w:space="0" w:color="auto"/>
              <w:left w:val="single" w:sz="4" w:space="0" w:color="auto"/>
              <w:right w:val="single" w:sz="4" w:space="0" w:color="auto"/>
            </w:tcBorders>
            <w:shd w:val="clear" w:color="auto" w:fill="FFFFFF"/>
            <w:vAlign w:val="center"/>
          </w:tcPr>
          <w:p w14:paraId="119B5322"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659" w:type="pct"/>
            <w:tcBorders>
              <w:top w:val="single" w:sz="4" w:space="0" w:color="auto"/>
              <w:left w:val="single" w:sz="4" w:space="0" w:color="auto"/>
              <w:right w:val="single" w:sz="4" w:space="0" w:color="auto"/>
            </w:tcBorders>
            <w:shd w:val="clear" w:color="auto" w:fill="FFFFFF"/>
            <w:vAlign w:val="center"/>
          </w:tcPr>
          <w:p w14:paraId="0ED0EC16"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61" w:type="pct"/>
            <w:tcBorders>
              <w:top w:val="single" w:sz="4" w:space="0" w:color="auto"/>
              <w:left w:val="single" w:sz="4" w:space="0" w:color="auto"/>
              <w:right w:val="single" w:sz="4" w:space="0" w:color="auto"/>
            </w:tcBorders>
            <w:shd w:val="clear" w:color="auto" w:fill="FFFFFF"/>
            <w:vAlign w:val="center"/>
          </w:tcPr>
          <w:p w14:paraId="7FFDCC53" w14:textId="77777777" w:rsidR="002E3924" w:rsidRPr="000B6B05" w:rsidRDefault="002E3924" w:rsidP="005C2FC1">
            <w:pPr>
              <w:spacing w:before="120" w:after="120" w:line="252" w:lineRule="auto"/>
              <w:jc w:val="center"/>
              <w:rPr>
                <w:rFonts w:cs="Times New Roman"/>
                <w:color w:val="000000" w:themeColor="text1"/>
                <w:sz w:val="26"/>
                <w:szCs w:val="26"/>
              </w:rPr>
            </w:pPr>
          </w:p>
        </w:tc>
      </w:tr>
      <w:tr w:rsidR="000B6B05" w:rsidRPr="000B6B05" w14:paraId="5BC7D4DA" w14:textId="77777777" w:rsidTr="0032006B">
        <w:trPr>
          <w:jc w:val="center"/>
        </w:trPr>
        <w:tc>
          <w:tcPr>
            <w:tcW w:w="2590" w:type="pct"/>
            <w:tcBorders>
              <w:left w:val="single" w:sz="4" w:space="0" w:color="auto"/>
              <w:right w:val="nil"/>
            </w:tcBorders>
            <w:shd w:val="clear" w:color="auto" w:fill="FFFFFF"/>
            <w:vAlign w:val="center"/>
          </w:tcPr>
          <w:p w14:paraId="49DF6791"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Tổng số bài báo, báo cáo KH ứng viên khai/Tổng số bài được tính điểm [31]:</w:t>
            </w:r>
          </w:p>
        </w:tc>
        <w:tc>
          <w:tcPr>
            <w:tcW w:w="635" w:type="pct"/>
            <w:tcBorders>
              <w:left w:val="single" w:sz="4" w:space="0" w:color="auto"/>
              <w:right w:val="single" w:sz="4" w:space="0" w:color="auto"/>
            </w:tcBorders>
            <w:shd w:val="clear" w:color="auto" w:fill="FFFFFF"/>
            <w:vAlign w:val="center"/>
          </w:tcPr>
          <w:p w14:paraId="1A950271" w14:textId="54F77F16"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left w:val="single" w:sz="4" w:space="0" w:color="auto"/>
              <w:right w:val="single" w:sz="4" w:space="0" w:color="auto"/>
            </w:tcBorders>
            <w:shd w:val="clear" w:color="auto" w:fill="FFFFFF"/>
            <w:vAlign w:val="center"/>
          </w:tcPr>
          <w:p w14:paraId="618B5794" w14:textId="472C8F5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left w:val="single" w:sz="4" w:space="0" w:color="auto"/>
              <w:right w:val="single" w:sz="4" w:space="0" w:color="auto"/>
            </w:tcBorders>
            <w:shd w:val="clear" w:color="auto" w:fill="FFFFFF"/>
            <w:vAlign w:val="center"/>
          </w:tcPr>
          <w:p w14:paraId="39ABC140" w14:textId="35D35CFD"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left w:val="single" w:sz="4" w:space="0" w:color="auto"/>
              <w:right w:val="single" w:sz="4" w:space="0" w:color="auto"/>
            </w:tcBorders>
            <w:shd w:val="clear" w:color="auto" w:fill="FFFFFF"/>
            <w:vAlign w:val="center"/>
          </w:tcPr>
          <w:p w14:paraId="0D219117" w14:textId="756641B3" w:rsidR="002E3924" w:rsidRPr="000B6B05" w:rsidRDefault="0032006B"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D7CF338" w14:textId="77777777" w:rsidTr="0032006B">
        <w:trPr>
          <w:jc w:val="center"/>
        </w:trPr>
        <w:tc>
          <w:tcPr>
            <w:tcW w:w="2590" w:type="pct"/>
            <w:tcBorders>
              <w:left w:val="single" w:sz="4" w:space="0" w:color="auto"/>
              <w:right w:val="nil"/>
            </w:tcBorders>
            <w:shd w:val="clear" w:color="auto" w:fill="FFFFFF"/>
            <w:vAlign w:val="center"/>
          </w:tcPr>
          <w:p w14:paraId="1C3DA390"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Bài báo đăng trong tạp chí có uy tín [32]:</w:t>
            </w:r>
          </w:p>
        </w:tc>
        <w:tc>
          <w:tcPr>
            <w:tcW w:w="635" w:type="pct"/>
            <w:tcBorders>
              <w:left w:val="single" w:sz="4" w:space="0" w:color="auto"/>
              <w:right w:val="single" w:sz="4" w:space="0" w:color="auto"/>
            </w:tcBorders>
            <w:shd w:val="clear" w:color="auto" w:fill="FFFFFF"/>
            <w:vAlign w:val="center"/>
          </w:tcPr>
          <w:p w14:paraId="03B8822A" w14:textId="0A1BDD1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left w:val="single" w:sz="4" w:space="0" w:color="auto"/>
              <w:right w:val="single" w:sz="4" w:space="0" w:color="auto"/>
            </w:tcBorders>
            <w:shd w:val="clear" w:color="auto" w:fill="FFFFFF"/>
            <w:vAlign w:val="center"/>
          </w:tcPr>
          <w:p w14:paraId="5866373C" w14:textId="77777777"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left w:val="single" w:sz="4" w:space="0" w:color="auto"/>
              <w:right w:val="single" w:sz="4" w:space="0" w:color="auto"/>
            </w:tcBorders>
            <w:shd w:val="clear" w:color="auto" w:fill="FFFFFF"/>
            <w:vAlign w:val="center"/>
          </w:tcPr>
          <w:p w14:paraId="6461D88E" w14:textId="0BF15D6E"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left w:val="single" w:sz="4" w:space="0" w:color="auto"/>
              <w:right w:val="single" w:sz="4" w:space="0" w:color="auto"/>
            </w:tcBorders>
            <w:shd w:val="clear" w:color="auto" w:fill="FFFFFF"/>
            <w:vAlign w:val="center"/>
          </w:tcPr>
          <w:p w14:paraId="18BD9EAC" w14:textId="4599FD9B"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C384F5F" w14:textId="77777777" w:rsidTr="0032006B">
        <w:trPr>
          <w:jc w:val="center"/>
        </w:trPr>
        <w:tc>
          <w:tcPr>
            <w:tcW w:w="2590" w:type="pct"/>
            <w:tcBorders>
              <w:left w:val="single" w:sz="4" w:space="0" w:color="auto"/>
              <w:bottom w:val="single" w:sz="4" w:space="0" w:color="auto"/>
              <w:right w:val="nil"/>
            </w:tcBorders>
            <w:shd w:val="clear" w:color="auto" w:fill="FFFFFF"/>
            <w:vAlign w:val="center"/>
          </w:tcPr>
          <w:p w14:paraId="5B02DCB9" w14:textId="6CE0D5DF"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Bài báo</w:t>
            </w:r>
            <w:r w:rsidR="00E073DC" w:rsidRPr="000B6B05">
              <w:rPr>
                <w:rFonts w:cs="Times New Roman"/>
                <w:color w:val="000000" w:themeColor="text1"/>
                <w:sz w:val="26"/>
                <w:szCs w:val="26"/>
              </w:rPr>
              <w:t xml:space="preserve"> khoa học</w:t>
            </w:r>
            <w:r w:rsidRPr="000B6B05">
              <w:rPr>
                <w:rFonts w:cs="Times New Roman"/>
                <w:color w:val="000000" w:themeColor="text1"/>
                <w:sz w:val="26"/>
                <w:szCs w:val="26"/>
              </w:rPr>
              <w:t xml:space="preserve"> còn lại [33]:</w:t>
            </w:r>
          </w:p>
          <w:p w14:paraId="7D8B70CD" w14:textId="50A6D621" w:rsidR="00E073DC" w:rsidRPr="000B6B05" w:rsidRDefault="00E073DC"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Các báo cáo khoa học [34]:</w:t>
            </w:r>
          </w:p>
        </w:tc>
        <w:tc>
          <w:tcPr>
            <w:tcW w:w="635" w:type="pct"/>
            <w:tcBorders>
              <w:left w:val="single" w:sz="4" w:space="0" w:color="auto"/>
              <w:bottom w:val="single" w:sz="4" w:space="0" w:color="auto"/>
              <w:right w:val="single" w:sz="4" w:space="0" w:color="auto"/>
            </w:tcBorders>
            <w:shd w:val="clear" w:color="auto" w:fill="FFFFFF"/>
            <w:vAlign w:val="center"/>
          </w:tcPr>
          <w:p w14:paraId="3D8D8386" w14:textId="0C49F2B9"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r w:rsidR="0032006B" w:rsidRPr="000B6B05">
              <w:rPr>
                <w:rFonts w:cs="Times New Roman"/>
                <w:color w:val="000000" w:themeColor="text1"/>
                <w:sz w:val="26"/>
                <w:szCs w:val="26"/>
              </w:rPr>
              <w:t>…</w:t>
            </w:r>
          </w:p>
          <w:p w14:paraId="697350EC" w14:textId="0E91CAC0"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left w:val="single" w:sz="4" w:space="0" w:color="auto"/>
              <w:bottom w:val="single" w:sz="4" w:space="0" w:color="auto"/>
              <w:right w:val="single" w:sz="4" w:space="0" w:color="auto"/>
            </w:tcBorders>
            <w:shd w:val="clear" w:color="auto" w:fill="FFFFFF"/>
            <w:vAlign w:val="center"/>
          </w:tcPr>
          <w:p w14:paraId="073FA8CE" w14:textId="77777777"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p w14:paraId="07F44FAB" w14:textId="433ACD61"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left w:val="single" w:sz="4" w:space="0" w:color="auto"/>
              <w:bottom w:val="single" w:sz="4" w:space="0" w:color="auto"/>
              <w:right w:val="single" w:sz="4" w:space="0" w:color="auto"/>
            </w:tcBorders>
            <w:shd w:val="clear" w:color="auto" w:fill="FFFFFF"/>
            <w:vAlign w:val="center"/>
          </w:tcPr>
          <w:p w14:paraId="7F9CDFDC" w14:textId="77777777"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p w14:paraId="42A1161B" w14:textId="52C9587E"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left w:val="single" w:sz="4" w:space="0" w:color="auto"/>
              <w:bottom w:val="single" w:sz="4" w:space="0" w:color="auto"/>
              <w:right w:val="single" w:sz="4" w:space="0" w:color="auto"/>
            </w:tcBorders>
            <w:shd w:val="clear" w:color="auto" w:fill="FFFFFF"/>
            <w:vAlign w:val="center"/>
          </w:tcPr>
          <w:p w14:paraId="2F0C1D1C" w14:textId="6EF3564D" w:rsidR="0032006B"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p w14:paraId="38D9F27C" w14:textId="75573EAB"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82FD2CC" w14:textId="77777777" w:rsidTr="0032006B">
        <w:trPr>
          <w:jc w:val="center"/>
        </w:trPr>
        <w:tc>
          <w:tcPr>
            <w:tcW w:w="2590" w:type="pct"/>
            <w:tcBorders>
              <w:top w:val="single" w:sz="4" w:space="0" w:color="auto"/>
              <w:left w:val="single" w:sz="4" w:space="0" w:color="auto"/>
              <w:bottom w:val="single" w:sz="4" w:space="0" w:color="auto"/>
              <w:right w:val="nil"/>
            </w:tcBorders>
            <w:shd w:val="clear" w:color="auto" w:fill="FFFFFF"/>
            <w:vAlign w:val="center"/>
          </w:tcPr>
          <w:p w14:paraId="3749BE90" w14:textId="74A59C1D"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lastRenderedPageBreak/>
              <w:t xml:space="preserve">2. Sáng chế, giải pháp hữu ích; TP nghệ thuật, thành tích </w:t>
            </w:r>
            <w:r w:rsidR="008511BF" w:rsidRPr="000B6B05">
              <w:rPr>
                <w:rFonts w:cs="Times New Roman"/>
                <w:color w:val="000000" w:themeColor="text1"/>
                <w:sz w:val="26"/>
                <w:szCs w:val="26"/>
              </w:rPr>
              <w:t>huấn luyện</w:t>
            </w:r>
            <w:r w:rsidRPr="000B6B05">
              <w:rPr>
                <w:rFonts w:cs="Times New Roman"/>
                <w:color w:val="000000" w:themeColor="text1"/>
                <w:sz w:val="26"/>
                <w:szCs w:val="26"/>
              </w:rPr>
              <w:t xml:space="preserve">, </w:t>
            </w:r>
            <w:r w:rsidR="007C0F18" w:rsidRPr="000B6B05">
              <w:rPr>
                <w:rFonts w:cs="Times New Roman"/>
                <w:color w:val="000000" w:themeColor="text1"/>
                <w:sz w:val="26"/>
                <w:szCs w:val="26"/>
              </w:rPr>
              <w:t>thi đấu</w:t>
            </w:r>
            <w:r w:rsidRPr="000B6B05">
              <w:rPr>
                <w:rFonts w:cs="Times New Roman"/>
                <w:color w:val="000000" w:themeColor="text1"/>
                <w:sz w:val="26"/>
                <w:szCs w:val="26"/>
              </w:rPr>
              <w:t xml:space="preserve"> TDTT đạt giải thưởng quốc gia, quốc tế [3</w:t>
            </w:r>
            <w:r w:rsidR="001319EE" w:rsidRPr="000B6B05">
              <w:rPr>
                <w:rFonts w:cs="Times New Roman"/>
                <w:color w:val="000000" w:themeColor="text1"/>
                <w:sz w:val="26"/>
                <w:szCs w:val="26"/>
              </w:rPr>
              <w:t>5</w:t>
            </w:r>
            <w:r w:rsidRPr="000B6B05">
              <w:rPr>
                <w:rFonts w:cs="Times New Roman"/>
                <w:color w:val="000000" w:themeColor="text1"/>
                <w:sz w:val="26"/>
                <w:szCs w:val="26"/>
              </w:rPr>
              <w:t>]:</w:t>
            </w:r>
          </w:p>
        </w:tc>
        <w:tc>
          <w:tcPr>
            <w:tcW w:w="635" w:type="pct"/>
            <w:tcBorders>
              <w:top w:val="single" w:sz="4" w:space="0" w:color="auto"/>
              <w:left w:val="single" w:sz="4" w:space="0" w:color="auto"/>
              <w:bottom w:val="single" w:sz="4" w:space="0" w:color="auto"/>
              <w:right w:val="nil"/>
            </w:tcBorders>
            <w:shd w:val="clear" w:color="auto" w:fill="FFFFFF"/>
            <w:vAlign w:val="center"/>
          </w:tcPr>
          <w:p w14:paraId="232065FE" w14:textId="794942E3"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top w:val="single" w:sz="4" w:space="0" w:color="auto"/>
              <w:left w:val="single" w:sz="4" w:space="0" w:color="auto"/>
              <w:bottom w:val="single" w:sz="4" w:space="0" w:color="auto"/>
              <w:right w:val="nil"/>
            </w:tcBorders>
            <w:shd w:val="clear" w:color="auto" w:fill="FFFFFF"/>
            <w:vAlign w:val="center"/>
          </w:tcPr>
          <w:p w14:paraId="2CF58649" w14:textId="24194A6F"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top w:val="single" w:sz="4" w:space="0" w:color="auto"/>
              <w:left w:val="single" w:sz="4" w:space="0" w:color="auto"/>
              <w:bottom w:val="single" w:sz="4" w:space="0" w:color="auto"/>
              <w:right w:val="nil"/>
            </w:tcBorders>
            <w:shd w:val="clear" w:color="auto" w:fill="FFFFFF"/>
            <w:vAlign w:val="center"/>
          </w:tcPr>
          <w:p w14:paraId="622D5D28" w14:textId="79C20A7D"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015BC20B" w14:textId="7EC57FB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7093F547" w14:textId="77777777" w:rsidTr="0032006B">
        <w:trPr>
          <w:jc w:val="center"/>
        </w:trPr>
        <w:tc>
          <w:tcPr>
            <w:tcW w:w="2590" w:type="pct"/>
            <w:tcBorders>
              <w:top w:val="single" w:sz="4" w:space="0" w:color="auto"/>
              <w:left w:val="single" w:sz="4" w:space="0" w:color="auto"/>
              <w:bottom w:val="single" w:sz="4" w:space="0" w:color="auto"/>
              <w:right w:val="nil"/>
            </w:tcBorders>
            <w:shd w:val="clear" w:color="auto" w:fill="FFFFFF"/>
            <w:vAlign w:val="center"/>
          </w:tcPr>
          <w:p w14:paraId="1DB6BBCC"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3. Tổng điểm các CTKH</w:t>
            </w:r>
          </w:p>
        </w:tc>
        <w:tc>
          <w:tcPr>
            <w:tcW w:w="635" w:type="pct"/>
            <w:tcBorders>
              <w:top w:val="single" w:sz="4" w:space="0" w:color="auto"/>
              <w:left w:val="single" w:sz="4" w:space="0" w:color="auto"/>
              <w:bottom w:val="single" w:sz="4" w:space="0" w:color="auto"/>
              <w:right w:val="nil"/>
            </w:tcBorders>
            <w:shd w:val="clear" w:color="auto" w:fill="FFFFFF"/>
            <w:vAlign w:val="center"/>
          </w:tcPr>
          <w:p w14:paraId="064F3E54"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55" w:type="pct"/>
            <w:tcBorders>
              <w:top w:val="single" w:sz="4" w:space="0" w:color="auto"/>
              <w:left w:val="single" w:sz="4" w:space="0" w:color="auto"/>
              <w:bottom w:val="single" w:sz="4" w:space="0" w:color="auto"/>
              <w:right w:val="nil"/>
            </w:tcBorders>
            <w:shd w:val="clear" w:color="auto" w:fill="FFFFFF"/>
            <w:vAlign w:val="center"/>
          </w:tcPr>
          <w:p w14:paraId="2916DF5A" w14:textId="6A4E985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top w:val="single" w:sz="4" w:space="0" w:color="auto"/>
              <w:left w:val="single" w:sz="4" w:space="0" w:color="auto"/>
              <w:bottom w:val="single" w:sz="4" w:space="0" w:color="auto"/>
              <w:right w:val="nil"/>
            </w:tcBorders>
            <w:shd w:val="clear" w:color="auto" w:fill="FFFFFF"/>
            <w:vAlign w:val="center"/>
          </w:tcPr>
          <w:p w14:paraId="6D835A6E"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63312CE3" w14:textId="022BEDCE"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bl>
    <w:p w14:paraId="77358573" w14:textId="415B5C15" w:rsidR="002E3924" w:rsidRPr="000B6B05" w:rsidRDefault="00F70CFD" w:rsidP="00420B9F">
      <w:pPr>
        <w:tabs>
          <w:tab w:val="left" w:leader="dot" w:pos="7920"/>
        </w:tabs>
        <w:spacing w:before="120" w:after="120" w:line="252" w:lineRule="auto"/>
        <w:jc w:val="both"/>
        <w:rPr>
          <w:rFonts w:cs="Times New Roman"/>
          <w:color w:val="000000" w:themeColor="text1"/>
          <w:sz w:val="26"/>
          <w:szCs w:val="26"/>
        </w:rPr>
      </w:pPr>
      <w:r w:rsidRPr="000B6B05">
        <w:rPr>
          <w:rFonts w:cs="Times New Roman"/>
          <w:color w:val="000000" w:themeColor="text1"/>
          <w:sz w:val="26"/>
          <w:szCs w:val="26"/>
        </w:rPr>
        <w:t xml:space="preserve">- </w:t>
      </w:r>
      <w:r w:rsidR="002E3924" w:rsidRPr="000B6B05">
        <w:rPr>
          <w:rFonts w:cs="Times New Roman"/>
          <w:color w:val="000000" w:themeColor="text1"/>
          <w:sz w:val="26"/>
          <w:szCs w:val="26"/>
        </w:rPr>
        <w:t>Số lượng</w:t>
      </w:r>
      <w:r w:rsidR="00E073DC" w:rsidRPr="000B6B05">
        <w:rPr>
          <w:rFonts w:cs="Times New Roman"/>
          <w:color w:val="000000" w:themeColor="text1"/>
          <w:sz w:val="26"/>
          <w:szCs w:val="26"/>
        </w:rPr>
        <w:t xml:space="preserve"> và số thứ tự theo mẫu 01 của</w:t>
      </w:r>
      <w:r w:rsidR="002E3924" w:rsidRPr="000B6B05">
        <w:rPr>
          <w:rFonts w:cs="Times New Roman"/>
          <w:color w:val="000000" w:themeColor="text1"/>
          <w:sz w:val="26"/>
          <w:szCs w:val="26"/>
        </w:rPr>
        <w:t xml:space="preserve"> bài báo đăng trên tạp chí khoa học quốc tế uy tín, sáng chế/giải pháp hữu ích, </w:t>
      </w:r>
      <w:r w:rsidR="00E073DC" w:rsidRPr="000B6B05">
        <w:rPr>
          <w:rFonts w:cs="Times New Roman"/>
          <w:color w:val="000000" w:themeColor="text1"/>
          <w:sz w:val="26"/>
          <w:szCs w:val="26"/>
        </w:rPr>
        <w:t>t</w:t>
      </w:r>
      <w:r w:rsidR="00FA3247" w:rsidRPr="000B6B05">
        <w:rPr>
          <w:rFonts w:cs="Times New Roman"/>
          <w:color w:val="000000" w:themeColor="text1"/>
          <w:sz w:val="26"/>
          <w:szCs w:val="26"/>
        </w:rPr>
        <w:t>ác phẩm</w:t>
      </w:r>
      <w:r w:rsidR="002E3924" w:rsidRPr="000B6B05">
        <w:rPr>
          <w:rFonts w:cs="Times New Roman"/>
          <w:color w:val="000000" w:themeColor="text1"/>
          <w:sz w:val="26"/>
          <w:szCs w:val="26"/>
        </w:rPr>
        <w:t xml:space="preserve"> nghệ thuật/thành tích huấn luyện, thi đấu TDTT đạt giải thưởng quốc tế</w:t>
      </w:r>
      <w:r w:rsidR="00E073DC" w:rsidRPr="000B6B05">
        <w:rPr>
          <w:rFonts w:cs="Times New Roman"/>
          <w:color w:val="000000" w:themeColor="text1"/>
          <w:sz w:val="26"/>
          <w:szCs w:val="26"/>
        </w:rPr>
        <w:t xml:space="preserve"> (đối với ngành Văn hóa, nghệ thuật, thể dục thể thao)</w:t>
      </w:r>
      <w:r w:rsidR="002E3924" w:rsidRPr="000B6B05">
        <w:rPr>
          <w:rFonts w:cs="Times New Roman"/>
          <w:color w:val="000000" w:themeColor="text1"/>
          <w:sz w:val="26"/>
          <w:szCs w:val="26"/>
        </w:rPr>
        <w:t xml:space="preserve"> mà ứng viên là tác giả chính sau PGS</w:t>
      </w:r>
      <w:r w:rsidR="00240D48" w:rsidRPr="000B6B05">
        <w:rPr>
          <w:rFonts w:cs="Times New Roman"/>
          <w:color w:val="000000" w:themeColor="text1"/>
          <w:sz w:val="26"/>
          <w:szCs w:val="26"/>
        </w:rPr>
        <w:t>/</w:t>
      </w:r>
      <w:r w:rsidR="002E3924" w:rsidRPr="000B6B05">
        <w:rPr>
          <w:rFonts w:cs="Times New Roman"/>
          <w:color w:val="000000" w:themeColor="text1"/>
          <w:sz w:val="26"/>
          <w:szCs w:val="26"/>
        </w:rPr>
        <w:t>TS [3</w:t>
      </w:r>
      <w:r w:rsidR="007C0830" w:rsidRPr="000B6B05">
        <w:rPr>
          <w:rFonts w:cs="Times New Roman"/>
          <w:color w:val="000000" w:themeColor="text1"/>
          <w:sz w:val="26"/>
          <w:szCs w:val="26"/>
        </w:rPr>
        <w:t>6</w:t>
      </w:r>
      <w:r w:rsidR="002E3924" w:rsidRPr="000B6B05">
        <w:rPr>
          <w:rFonts w:cs="Times New Roman"/>
          <w:color w:val="000000" w:themeColor="text1"/>
          <w:sz w:val="26"/>
          <w:szCs w:val="26"/>
        </w:rPr>
        <w:t>]: ……………</w:t>
      </w:r>
      <w:r w:rsidR="00FE6800" w:rsidRPr="000B6B05">
        <w:rPr>
          <w:rFonts w:cs="Times New Roman"/>
          <w:color w:val="000000" w:themeColor="text1"/>
          <w:sz w:val="26"/>
          <w:szCs w:val="26"/>
        </w:rPr>
        <w:t>,</w:t>
      </w:r>
      <w:r w:rsidR="00E073DC" w:rsidRPr="000B6B05">
        <w:rPr>
          <w:rFonts w:cs="Times New Roman"/>
          <w:color w:val="000000" w:themeColor="text1"/>
          <w:sz w:val="26"/>
          <w:szCs w:val="26"/>
        </w:rPr>
        <w:t xml:space="preserve"> Điểm cụ thể:</w:t>
      </w:r>
    </w:p>
    <w:tbl>
      <w:tblPr>
        <w:tblW w:w="5222" w:type="pct"/>
        <w:jc w:val="center"/>
        <w:tblCellMar>
          <w:left w:w="0" w:type="dxa"/>
          <w:right w:w="0" w:type="dxa"/>
        </w:tblCellMar>
        <w:tblLook w:val="0000" w:firstRow="0" w:lastRow="0" w:firstColumn="0" w:lastColumn="0" w:noHBand="0" w:noVBand="0"/>
      </w:tblPr>
      <w:tblGrid>
        <w:gridCol w:w="2690"/>
        <w:gridCol w:w="1511"/>
        <w:gridCol w:w="1324"/>
        <w:gridCol w:w="1509"/>
        <w:gridCol w:w="1519"/>
        <w:gridCol w:w="1324"/>
      </w:tblGrid>
      <w:tr w:rsidR="000B6B05" w:rsidRPr="000B6B05" w14:paraId="581B9A35" w14:textId="512297D3" w:rsidTr="006D0265">
        <w:trPr>
          <w:jc w:val="center"/>
        </w:trPr>
        <w:tc>
          <w:tcPr>
            <w:tcW w:w="1362" w:type="pct"/>
            <w:tcBorders>
              <w:top w:val="single" w:sz="4" w:space="0" w:color="auto"/>
              <w:left w:val="single" w:sz="4" w:space="0" w:color="auto"/>
              <w:bottom w:val="nil"/>
              <w:right w:val="nil"/>
            </w:tcBorders>
            <w:shd w:val="clear" w:color="auto" w:fill="FFFFFF"/>
            <w:vAlign w:val="center"/>
          </w:tcPr>
          <w:p w14:paraId="4B0CA70D" w14:textId="7DFF60EE"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Loại CTKH</w:t>
            </w:r>
          </w:p>
        </w:tc>
        <w:tc>
          <w:tcPr>
            <w:tcW w:w="765" w:type="pct"/>
            <w:tcBorders>
              <w:top w:val="single" w:sz="4" w:space="0" w:color="auto"/>
              <w:left w:val="single" w:sz="4" w:space="0" w:color="auto"/>
              <w:bottom w:val="nil"/>
              <w:right w:val="nil"/>
            </w:tcBorders>
            <w:shd w:val="clear" w:color="auto" w:fill="FFFFFF"/>
            <w:vAlign w:val="center"/>
          </w:tcPr>
          <w:p w14:paraId="3F71685A" w14:textId="01969E34"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Số thứ tự theo mẫu 01</w:t>
            </w:r>
          </w:p>
        </w:tc>
        <w:tc>
          <w:tcPr>
            <w:tcW w:w="670" w:type="pct"/>
            <w:tcBorders>
              <w:top w:val="single" w:sz="4" w:space="0" w:color="auto"/>
              <w:left w:val="single" w:sz="4" w:space="0" w:color="auto"/>
              <w:bottom w:val="nil"/>
              <w:right w:val="single" w:sz="4" w:space="0" w:color="auto"/>
            </w:tcBorders>
            <w:shd w:val="clear" w:color="auto" w:fill="FFFFFF"/>
            <w:vAlign w:val="center"/>
          </w:tcPr>
          <w:p w14:paraId="7DCAC521" w14:textId="77777777"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Số tác giả</w:t>
            </w:r>
          </w:p>
        </w:tc>
        <w:tc>
          <w:tcPr>
            <w:tcW w:w="764" w:type="pct"/>
            <w:tcBorders>
              <w:top w:val="single" w:sz="4" w:space="0" w:color="auto"/>
              <w:left w:val="single" w:sz="4" w:space="0" w:color="auto"/>
              <w:bottom w:val="nil"/>
              <w:right w:val="single" w:sz="4" w:space="0" w:color="auto"/>
            </w:tcBorders>
            <w:shd w:val="clear" w:color="auto" w:fill="FFFFFF"/>
            <w:vAlign w:val="center"/>
          </w:tcPr>
          <w:p w14:paraId="0B8CD32D" w14:textId="77777777" w:rsidR="00271D2C" w:rsidRPr="000B6B05" w:rsidRDefault="00271D2C" w:rsidP="004E31A3">
            <w:pPr>
              <w:spacing w:before="120" w:after="120" w:line="240" w:lineRule="auto"/>
              <w:ind w:right="24"/>
              <w:jc w:val="center"/>
              <w:rPr>
                <w:rFonts w:cs="Times New Roman"/>
                <w:b/>
                <w:color w:val="000000" w:themeColor="text1"/>
                <w:sz w:val="26"/>
                <w:szCs w:val="26"/>
              </w:rPr>
            </w:pPr>
            <w:r w:rsidRPr="000B6B05">
              <w:rPr>
                <w:rFonts w:cs="Times New Roman"/>
                <w:b/>
                <w:color w:val="000000" w:themeColor="text1"/>
                <w:sz w:val="26"/>
                <w:szCs w:val="26"/>
              </w:rPr>
              <w:t>Tháng/năm công bố</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48476040" w14:textId="09E41CDD"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Điểm tính cho CTKH</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72766E6" w14:textId="7FAD9A91"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Điểm tính cho ƯV</w:t>
            </w:r>
          </w:p>
        </w:tc>
      </w:tr>
      <w:tr w:rsidR="000B6B05" w:rsidRPr="000B6B05" w14:paraId="2F60701B" w14:textId="7DA358F2" w:rsidTr="006D0265">
        <w:trPr>
          <w:jc w:val="center"/>
        </w:trPr>
        <w:tc>
          <w:tcPr>
            <w:tcW w:w="1362" w:type="pct"/>
            <w:vMerge w:val="restart"/>
            <w:tcBorders>
              <w:top w:val="single" w:sz="4" w:space="0" w:color="auto"/>
              <w:left w:val="single" w:sz="4" w:space="0" w:color="auto"/>
              <w:right w:val="nil"/>
            </w:tcBorders>
            <w:shd w:val="clear" w:color="auto" w:fill="FFFFFF"/>
            <w:vAlign w:val="center"/>
          </w:tcPr>
          <w:p w14:paraId="023076C4" w14:textId="755C70F4" w:rsidR="00BB3BD0" w:rsidRPr="000B6B05" w:rsidRDefault="00BB3BD0" w:rsidP="004E31A3">
            <w:pPr>
              <w:spacing w:before="120" w:after="120" w:line="240" w:lineRule="auto"/>
              <w:ind w:right="84"/>
              <w:jc w:val="center"/>
              <w:rPr>
                <w:rFonts w:cs="Times New Roman"/>
                <w:color w:val="000000" w:themeColor="text1"/>
                <w:sz w:val="26"/>
                <w:szCs w:val="26"/>
              </w:rPr>
            </w:pPr>
            <w:r w:rsidRPr="000B6B05">
              <w:rPr>
                <w:rFonts w:cs="Times New Roman"/>
                <w:color w:val="000000" w:themeColor="text1"/>
                <w:sz w:val="26"/>
                <w:szCs w:val="26"/>
              </w:rPr>
              <w:t>1. Bài báo khoa học đăng trên tạp chí khoa học quốc tế</w:t>
            </w:r>
            <w:r w:rsidR="00990F56" w:rsidRPr="000B6B05">
              <w:rPr>
                <w:rFonts w:cs="Times New Roman"/>
                <w:color w:val="000000" w:themeColor="text1"/>
                <w:sz w:val="26"/>
                <w:szCs w:val="26"/>
              </w:rPr>
              <w:t xml:space="preserve"> uy tín, là tác giả chính</w:t>
            </w:r>
            <w:r w:rsidRPr="000B6B05">
              <w:rPr>
                <w:rFonts w:cs="Times New Roman"/>
                <w:color w:val="000000" w:themeColor="text1"/>
                <w:sz w:val="26"/>
                <w:szCs w:val="26"/>
              </w:rPr>
              <w:t xml:space="preserve"> sau PGS/TS</w:t>
            </w:r>
          </w:p>
        </w:tc>
        <w:tc>
          <w:tcPr>
            <w:tcW w:w="765" w:type="pct"/>
            <w:tcBorders>
              <w:top w:val="single" w:sz="4" w:space="0" w:color="auto"/>
              <w:left w:val="single" w:sz="4" w:space="0" w:color="auto"/>
              <w:bottom w:val="single" w:sz="4" w:space="0" w:color="auto"/>
              <w:right w:val="nil"/>
            </w:tcBorders>
            <w:shd w:val="clear" w:color="auto" w:fill="FFFFFF"/>
            <w:vAlign w:val="center"/>
          </w:tcPr>
          <w:p w14:paraId="1848DF00" w14:textId="5D58B054"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0FB2744D"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2BA1401B"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64250E6B"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E98427B" w14:textId="39614E8E"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611173FE" w14:textId="323B7194" w:rsidTr="006D0265">
        <w:trPr>
          <w:jc w:val="center"/>
        </w:trPr>
        <w:tc>
          <w:tcPr>
            <w:tcW w:w="1362" w:type="pct"/>
            <w:vMerge/>
            <w:tcBorders>
              <w:left w:val="single" w:sz="4" w:space="0" w:color="auto"/>
              <w:right w:val="nil"/>
            </w:tcBorders>
            <w:shd w:val="clear" w:color="auto" w:fill="FFFFFF"/>
            <w:vAlign w:val="center"/>
          </w:tcPr>
          <w:p w14:paraId="21B98910" w14:textId="0CD8A982"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65CBE8B4" w14:textId="3644F1DF"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717435C6"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39C97F7A"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022C4B62"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D810F36" w14:textId="650F5D59"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756FF738" w14:textId="4B31594B" w:rsidTr="006D0265">
        <w:trPr>
          <w:jc w:val="center"/>
        </w:trPr>
        <w:tc>
          <w:tcPr>
            <w:tcW w:w="1362" w:type="pct"/>
            <w:vMerge/>
            <w:tcBorders>
              <w:left w:val="single" w:sz="4" w:space="0" w:color="auto"/>
              <w:right w:val="nil"/>
            </w:tcBorders>
            <w:shd w:val="clear" w:color="auto" w:fill="FFFFFF"/>
            <w:vAlign w:val="center"/>
          </w:tcPr>
          <w:p w14:paraId="759BB54E" w14:textId="2FE2614E"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71876FF6"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5434A456"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1E86C5C8"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335E5590"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F3B6172" w14:textId="197D0F4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7836ECB" w14:textId="77777777" w:rsidTr="006D0265">
        <w:trPr>
          <w:jc w:val="center"/>
        </w:trPr>
        <w:tc>
          <w:tcPr>
            <w:tcW w:w="1362" w:type="pct"/>
            <w:vMerge/>
            <w:tcBorders>
              <w:left w:val="single" w:sz="4" w:space="0" w:color="auto"/>
              <w:bottom w:val="single" w:sz="4" w:space="0" w:color="auto"/>
              <w:right w:val="nil"/>
            </w:tcBorders>
            <w:shd w:val="clear" w:color="auto" w:fill="FFFFFF"/>
            <w:vAlign w:val="center"/>
          </w:tcPr>
          <w:p w14:paraId="513353B1"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296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BD73D1" w14:textId="6F8FA014"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tính cho ứng viên</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410E73B" w14:textId="5EE575CE" w:rsidR="00BB3BD0" w:rsidRPr="000B6B05" w:rsidRDefault="004E1B17"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41443535" w14:textId="64162C07" w:rsidTr="006D0265">
        <w:trPr>
          <w:jc w:val="center"/>
        </w:trPr>
        <w:tc>
          <w:tcPr>
            <w:tcW w:w="1362" w:type="pct"/>
            <w:vMerge w:val="restart"/>
            <w:tcBorders>
              <w:top w:val="single" w:sz="4" w:space="0" w:color="auto"/>
              <w:left w:val="single" w:sz="4" w:space="0" w:color="auto"/>
              <w:right w:val="nil"/>
            </w:tcBorders>
            <w:shd w:val="clear" w:color="auto" w:fill="FFFFFF"/>
            <w:vAlign w:val="center"/>
          </w:tcPr>
          <w:p w14:paraId="26D85786" w14:textId="3DC50ADA" w:rsidR="00BB3BD0" w:rsidRPr="000B6B05" w:rsidRDefault="00BB3BD0" w:rsidP="00990F56">
            <w:pPr>
              <w:spacing w:before="120" w:after="120" w:line="240" w:lineRule="auto"/>
              <w:ind w:right="84"/>
              <w:jc w:val="center"/>
              <w:rPr>
                <w:rFonts w:cs="Times New Roman"/>
                <w:color w:val="000000" w:themeColor="text1"/>
                <w:sz w:val="26"/>
                <w:szCs w:val="26"/>
              </w:rPr>
            </w:pPr>
            <w:r w:rsidRPr="000B6B05">
              <w:rPr>
                <w:rFonts w:cs="Times New Roman"/>
                <w:color w:val="000000" w:themeColor="text1"/>
                <w:sz w:val="26"/>
                <w:szCs w:val="26"/>
              </w:rPr>
              <w:t xml:space="preserve">2. Sáng chế, giải pháp hữu ích là </w:t>
            </w:r>
            <w:r w:rsidR="00990F56" w:rsidRPr="000B6B05">
              <w:rPr>
                <w:rFonts w:cs="Times New Roman"/>
                <w:color w:val="000000" w:themeColor="text1"/>
                <w:sz w:val="26"/>
                <w:szCs w:val="26"/>
              </w:rPr>
              <w:t>tác giả chính s</w:t>
            </w:r>
            <w:r w:rsidRPr="000B6B05">
              <w:rPr>
                <w:rFonts w:cs="Times New Roman"/>
                <w:color w:val="000000" w:themeColor="text1"/>
                <w:sz w:val="26"/>
                <w:szCs w:val="26"/>
              </w:rPr>
              <w:t>au PGS/TS</w:t>
            </w:r>
          </w:p>
        </w:tc>
        <w:tc>
          <w:tcPr>
            <w:tcW w:w="765" w:type="pct"/>
            <w:tcBorders>
              <w:top w:val="single" w:sz="4" w:space="0" w:color="auto"/>
              <w:left w:val="single" w:sz="4" w:space="0" w:color="auto"/>
              <w:bottom w:val="single" w:sz="4" w:space="0" w:color="auto"/>
              <w:right w:val="nil"/>
            </w:tcBorders>
            <w:shd w:val="clear" w:color="auto" w:fill="FFFFFF"/>
            <w:vAlign w:val="center"/>
          </w:tcPr>
          <w:p w14:paraId="54A2841F" w14:textId="735C9842"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866EF2B" w14:textId="287568ED"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2C4164A9" w14:textId="663FFABD"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63BF69A1" w14:textId="2F5A6085"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1A3EBAC" w14:textId="6DBFD881"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6E777DF" w14:textId="48950B3D" w:rsidTr="006D0265">
        <w:trPr>
          <w:jc w:val="center"/>
        </w:trPr>
        <w:tc>
          <w:tcPr>
            <w:tcW w:w="1362" w:type="pct"/>
            <w:vMerge/>
            <w:tcBorders>
              <w:left w:val="single" w:sz="4" w:space="0" w:color="auto"/>
              <w:right w:val="nil"/>
            </w:tcBorders>
            <w:shd w:val="clear" w:color="auto" w:fill="FFFFFF"/>
            <w:vAlign w:val="center"/>
          </w:tcPr>
          <w:p w14:paraId="70BA056C"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2B6EF1E7" w14:textId="424A209A"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58535E4" w14:textId="3B471275"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0289D4C2" w14:textId="3F830492"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7CB3C05C" w14:textId="39359486"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8DCF044" w14:textId="73E1B22A"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1E377A6" w14:textId="6EFA10A8" w:rsidTr="006D0265">
        <w:trPr>
          <w:jc w:val="center"/>
        </w:trPr>
        <w:tc>
          <w:tcPr>
            <w:tcW w:w="1362" w:type="pct"/>
            <w:vMerge/>
            <w:tcBorders>
              <w:left w:val="single" w:sz="4" w:space="0" w:color="auto"/>
              <w:right w:val="nil"/>
            </w:tcBorders>
            <w:shd w:val="clear" w:color="auto" w:fill="FFFFFF"/>
            <w:vAlign w:val="center"/>
          </w:tcPr>
          <w:p w14:paraId="48EE6686"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7CE00B93" w14:textId="30D17AE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4A42666" w14:textId="309BDB7C"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1F7A7D57" w14:textId="20531BB3"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39274088" w14:textId="578FBA16"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5DE077" w14:textId="347CE54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9EFE9F3" w14:textId="77777777" w:rsidTr="006D0265">
        <w:trPr>
          <w:jc w:val="center"/>
        </w:trPr>
        <w:tc>
          <w:tcPr>
            <w:tcW w:w="1362" w:type="pct"/>
            <w:vMerge/>
            <w:tcBorders>
              <w:left w:val="single" w:sz="4" w:space="0" w:color="auto"/>
              <w:bottom w:val="single" w:sz="4" w:space="0" w:color="auto"/>
              <w:right w:val="nil"/>
            </w:tcBorders>
            <w:shd w:val="clear" w:color="auto" w:fill="FFFFFF"/>
            <w:vAlign w:val="center"/>
          </w:tcPr>
          <w:p w14:paraId="04BD846F"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296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8F4364" w14:textId="1FBC4CEE"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tính cho ứng viên</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11912B7" w14:textId="1EC0344D" w:rsidR="00BB3BD0" w:rsidRPr="000B6B05" w:rsidRDefault="004E1B17"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EA68B20" w14:textId="4E78EA34" w:rsidTr="006D0265">
        <w:trPr>
          <w:jc w:val="center"/>
        </w:trPr>
        <w:tc>
          <w:tcPr>
            <w:tcW w:w="1362" w:type="pct"/>
            <w:vMerge w:val="restart"/>
            <w:tcBorders>
              <w:top w:val="single" w:sz="4" w:space="0" w:color="auto"/>
              <w:left w:val="single" w:sz="4" w:space="0" w:color="auto"/>
              <w:right w:val="nil"/>
            </w:tcBorders>
            <w:shd w:val="clear" w:color="auto" w:fill="FFFFFF"/>
            <w:vAlign w:val="center"/>
          </w:tcPr>
          <w:p w14:paraId="78E7C34D" w14:textId="6AEC4117" w:rsidR="006D0265" w:rsidRPr="000B6B05" w:rsidRDefault="006D0265" w:rsidP="004E31A3">
            <w:pPr>
              <w:spacing w:before="120" w:after="120" w:line="240" w:lineRule="auto"/>
              <w:ind w:right="84"/>
              <w:jc w:val="center"/>
              <w:rPr>
                <w:rFonts w:cs="Times New Roman"/>
                <w:color w:val="000000" w:themeColor="text1"/>
                <w:sz w:val="26"/>
                <w:szCs w:val="26"/>
              </w:rPr>
            </w:pPr>
            <w:r w:rsidRPr="000B6B05">
              <w:rPr>
                <w:rFonts w:cs="Times New Roman"/>
                <w:color w:val="000000" w:themeColor="text1"/>
                <w:sz w:val="26"/>
                <w:szCs w:val="26"/>
              </w:rPr>
              <w:t xml:space="preserve">3. TP nghệ thuật, thành tích huấn luyện, thi đấu TDTT đạt giải thưởng quốc tế </w:t>
            </w:r>
            <w:r w:rsidR="00990F56" w:rsidRPr="000B6B05">
              <w:rPr>
                <w:rFonts w:cs="Times New Roman"/>
                <w:color w:val="000000" w:themeColor="text1"/>
                <w:sz w:val="26"/>
                <w:szCs w:val="26"/>
              </w:rPr>
              <w:t>là tác giả chính</w:t>
            </w:r>
            <w:r w:rsidRPr="000B6B05">
              <w:rPr>
                <w:rFonts w:cs="Times New Roman"/>
                <w:color w:val="000000" w:themeColor="text1"/>
                <w:sz w:val="26"/>
                <w:szCs w:val="26"/>
              </w:rPr>
              <w:t xml:space="preserve"> sau PGS/TS</w:t>
            </w:r>
          </w:p>
        </w:tc>
        <w:tc>
          <w:tcPr>
            <w:tcW w:w="765" w:type="pct"/>
            <w:tcBorders>
              <w:top w:val="single" w:sz="4" w:space="0" w:color="auto"/>
              <w:left w:val="single" w:sz="4" w:space="0" w:color="auto"/>
              <w:bottom w:val="single" w:sz="4" w:space="0" w:color="auto"/>
              <w:right w:val="nil"/>
            </w:tcBorders>
            <w:shd w:val="clear" w:color="auto" w:fill="FFFFFF"/>
            <w:vAlign w:val="center"/>
          </w:tcPr>
          <w:p w14:paraId="6E3C4DEA" w14:textId="663E9C36"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3E38420" w14:textId="218A031E"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2C3F93E7" w14:textId="5220BFDE"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1E19CBA7" w14:textId="4D156507"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FBDB6D8" w14:textId="36749D8D"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E34EC73" w14:textId="7C1C29CC" w:rsidTr="006D0265">
        <w:trPr>
          <w:jc w:val="center"/>
        </w:trPr>
        <w:tc>
          <w:tcPr>
            <w:tcW w:w="1362" w:type="pct"/>
            <w:vMerge/>
            <w:tcBorders>
              <w:left w:val="single" w:sz="4" w:space="0" w:color="auto"/>
              <w:right w:val="nil"/>
            </w:tcBorders>
            <w:shd w:val="clear" w:color="auto" w:fill="FFFFFF"/>
            <w:vAlign w:val="center"/>
          </w:tcPr>
          <w:p w14:paraId="36343313" w14:textId="77777777" w:rsidR="006D0265" w:rsidRPr="000B6B05" w:rsidRDefault="006D0265" w:rsidP="004E31A3">
            <w:pPr>
              <w:spacing w:before="120" w:after="120" w:line="240" w:lineRule="auto"/>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0B9841B0" w14:textId="0AFBAA0C"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6E50177" w14:textId="46A65EE1"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7C32F1CC" w14:textId="4D6D94AB"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49730FE0" w14:textId="48D19F06"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F7C7330" w14:textId="32CCEC03"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47DA7AC0" w14:textId="445BF0D9" w:rsidTr="006D0265">
        <w:trPr>
          <w:trHeight w:val="491"/>
          <w:jc w:val="center"/>
        </w:trPr>
        <w:tc>
          <w:tcPr>
            <w:tcW w:w="1362" w:type="pct"/>
            <w:vMerge/>
            <w:tcBorders>
              <w:left w:val="single" w:sz="4" w:space="0" w:color="auto"/>
              <w:right w:val="nil"/>
            </w:tcBorders>
            <w:shd w:val="clear" w:color="auto" w:fill="FFFFFF"/>
            <w:vAlign w:val="center"/>
          </w:tcPr>
          <w:p w14:paraId="2F5FDD15" w14:textId="77777777" w:rsidR="006D0265" w:rsidRPr="000B6B05" w:rsidRDefault="006D0265" w:rsidP="004E31A3">
            <w:pPr>
              <w:spacing w:before="120" w:after="120" w:line="240" w:lineRule="auto"/>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0BB13849" w14:textId="73B74D72"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4A5B2B6" w14:textId="7792B46D"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738308F6" w14:textId="7FED48F9"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04FBB850" w14:textId="2CCE8F15"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6338AB4" w14:textId="7A86F4FF"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69FA59B" w14:textId="77777777" w:rsidTr="006D0265">
        <w:trPr>
          <w:jc w:val="center"/>
        </w:trPr>
        <w:tc>
          <w:tcPr>
            <w:tcW w:w="1362" w:type="pct"/>
            <w:vMerge/>
            <w:tcBorders>
              <w:left w:val="single" w:sz="4" w:space="0" w:color="auto"/>
              <w:bottom w:val="single" w:sz="4" w:space="0" w:color="auto"/>
              <w:right w:val="nil"/>
            </w:tcBorders>
            <w:shd w:val="clear" w:color="auto" w:fill="FFFFFF"/>
            <w:vAlign w:val="center"/>
          </w:tcPr>
          <w:p w14:paraId="027A27FC" w14:textId="77777777" w:rsidR="006D0265" w:rsidRPr="000B6B05" w:rsidRDefault="006D0265" w:rsidP="004E31A3">
            <w:pPr>
              <w:spacing w:before="120" w:after="120" w:line="240" w:lineRule="auto"/>
              <w:rPr>
                <w:rFonts w:cs="Times New Roman"/>
                <w:color w:val="000000" w:themeColor="text1"/>
                <w:sz w:val="26"/>
                <w:szCs w:val="26"/>
              </w:rPr>
            </w:pPr>
          </w:p>
        </w:tc>
        <w:tc>
          <w:tcPr>
            <w:tcW w:w="296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808EC5" w14:textId="21D6F4BC"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tính cho ứng viên</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DF1F70E" w14:textId="3201C05D"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bl>
    <w:p w14:paraId="079DFB5D" w14:textId="385D8F4A" w:rsidR="007C58FA" w:rsidRPr="000B6B05" w:rsidRDefault="002E3924" w:rsidP="006D0265">
      <w:pPr>
        <w:tabs>
          <w:tab w:val="left" w:leader="dot" w:pos="7920"/>
        </w:tabs>
        <w:spacing w:before="80" w:after="80" w:line="252" w:lineRule="auto"/>
        <w:jc w:val="both"/>
        <w:rPr>
          <w:rFonts w:cs="Times New Roman"/>
          <w:i/>
          <w:color w:val="000000" w:themeColor="text1"/>
          <w:sz w:val="24"/>
          <w:szCs w:val="24"/>
        </w:rPr>
      </w:pPr>
      <w:r w:rsidRPr="000B6B05">
        <w:rPr>
          <w:rFonts w:cs="Times New Roman"/>
          <w:i/>
          <w:color w:val="000000" w:themeColor="text1"/>
          <w:sz w:val="24"/>
          <w:szCs w:val="24"/>
        </w:rPr>
        <w:t xml:space="preserve">Lưu ý: </w:t>
      </w:r>
      <w:r w:rsidR="007C58FA" w:rsidRPr="000B6B05">
        <w:rPr>
          <w:rFonts w:cs="Times New Roman"/>
          <w:i/>
          <w:color w:val="000000" w:themeColor="text1"/>
          <w:sz w:val="24"/>
          <w:szCs w:val="24"/>
        </w:rPr>
        <w:t xml:space="preserve">- Tổng điểm từ các bài báo </w:t>
      </w:r>
      <w:r w:rsidR="00700E30" w:rsidRPr="000B6B05">
        <w:rPr>
          <w:rFonts w:cs="Times New Roman"/>
          <w:i/>
          <w:color w:val="000000" w:themeColor="text1"/>
          <w:sz w:val="24"/>
          <w:szCs w:val="24"/>
        </w:rPr>
        <w:t>KH</w:t>
      </w:r>
      <w:r w:rsidR="007C58FA" w:rsidRPr="000B6B05">
        <w:rPr>
          <w:rFonts w:cs="Times New Roman"/>
          <w:i/>
          <w:color w:val="000000" w:themeColor="text1"/>
          <w:sz w:val="24"/>
          <w:szCs w:val="24"/>
        </w:rPr>
        <w:t xml:space="preserve">, bằng độc quyền </w:t>
      </w:r>
      <w:r w:rsidR="00700E30" w:rsidRPr="000B6B05">
        <w:rPr>
          <w:rFonts w:cs="Times New Roman"/>
          <w:i/>
          <w:color w:val="000000" w:themeColor="text1"/>
          <w:sz w:val="24"/>
          <w:szCs w:val="24"/>
        </w:rPr>
        <w:t>SC/GPHI</w:t>
      </w:r>
      <w:r w:rsidR="007C58FA" w:rsidRPr="000B6B05">
        <w:rPr>
          <w:rFonts w:cs="Times New Roman"/>
          <w:i/>
          <w:color w:val="000000" w:themeColor="text1"/>
          <w:sz w:val="24"/>
          <w:szCs w:val="24"/>
        </w:rPr>
        <w:t xml:space="preserve">, </w:t>
      </w:r>
      <w:r w:rsidR="00700E30" w:rsidRPr="000B6B05">
        <w:rPr>
          <w:rFonts w:cs="Times New Roman"/>
          <w:i/>
          <w:color w:val="000000" w:themeColor="text1"/>
          <w:sz w:val="24"/>
          <w:szCs w:val="24"/>
        </w:rPr>
        <w:t>TP</w:t>
      </w:r>
      <w:r w:rsidR="007C58FA" w:rsidRPr="000B6B05">
        <w:rPr>
          <w:rFonts w:cs="Times New Roman"/>
          <w:i/>
          <w:color w:val="000000" w:themeColor="text1"/>
          <w:sz w:val="24"/>
          <w:szCs w:val="24"/>
        </w:rPr>
        <w:t xml:space="preserve"> nghệ thuật, thành tích huấn luyện, thi đấu </w:t>
      </w:r>
      <w:r w:rsidR="00700E30" w:rsidRPr="000B6B05">
        <w:rPr>
          <w:rFonts w:cs="Times New Roman"/>
          <w:i/>
          <w:color w:val="000000" w:themeColor="text1"/>
          <w:sz w:val="24"/>
          <w:szCs w:val="24"/>
        </w:rPr>
        <w:t>TDTT</w:t>
      </w:r>
      <w:r w:rsidR="007C58FA" w:rsidRPr="000B6B05">
        <w:rPr>
          <w:rFonts w:cs="Times New Roman"/>
          <w:i/>
          <w:color w:val="000000" w:themeColor="text1"/>
          <w:sz w:val="24"/>
          <w:szCs w:val="24"/>
        </w:rPr>
        <w:t xml:space="preserve"> đạt giải thưởng </w:t>
      </w:r>
      <w:r w:rsidR="00700E30" w:rsidRPr="000B6B05">
        <w:rPr>
          <w:rFonts w:cs="Times New Roman"/>
          <w:i/>
          <w:color w:val="000000" w:themeColor="text1"/>
          <w:sz w:val="24"/>
          <w:szCs w:val="24"/>
        </w:rPr>
        <w:t>QG,</w:t>
      </w:r>
      <w:r w:rsidR="007C58FA" w:rsidRPr="000B6B05">
        <w:rPr>
          <w:rFonts w:cs="Times New Roman"/>
          <w:i/>
          <w:color w:val="000000" w:themeColor="text1"/>
          <w:sz w:val="24"/>
          <w:szCs w:val="24"/>
        </w:rPr>
        <w:t xml:space="preserve"> </w:t>
      </w:r>
      <w:r w:rsidR="00700E30" w:rsidRPr="000B6B05">
        <w:rPr>
          <w:rFonts w:cs="Times New Roman"/>
          <w:i/>
          <w:color w:val="000000" w:themeColor="text1"/>
          <w:sz w:val="24"/>
          <w:szCs w:val="24"/>
        </w:rPr>
        <w:t>QT</w:t>
      </w:r>
      <w:r w:rsidR="007C58FA" w:rsidRPr="000B6B05">
        <w:rPr>
          <w:rFonts w:cs="Times New Roman"/>
          <w:i/>
          <w:color w:val="000000" w:themeColor="text1"/>
          <w:sz w:val="24"/>
          <w:szCs w:val="24"/>
        </w:rPr>
        <w:t xml:space="preserve"> ([32]+[33]+[35]=……</w:t>
      </w:r>
      <w:r w:rsidR="006D0265" w:rsidRPr="000B6B05">
        <w:rPr>
          <w:rFonts w:cs="Times New Roman"/>
          <w:i/>
          <w:color w:val="000000" w:themeColor="text1"/>
          <w:sz w:val="24"/>
          <w:szCs w:val="24"/>
        </w:rPr>
        <w:t xml:space="preserve"> điểm</w:t>
      </w:r>
      <w:r w:rsidR="007C58FA" w:rsidRPr="000B6B05">
        <w:rPr>
          <w:rFonts w:cs="Times New Roman"/>
          <w:i/>
          <w:color w:val="000000" w:themeColor="text1"/>
          <w:sz w:val="24"/>
          <w:szCs w:val="24"/>
        </w:rPr>
        <w:t>) đối với: Lĩnh vực KH tự nhiên, kỹ thuật và công nghệ và KH sức khỏe, ƯV 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12,0 điểm, ƯV PGS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 xml:space="preserve">6,0 điểm; Lĩnh vực KH </w:t>
      </w:r>
      <w:r w:rsidR="00700E30" w:rsidRPr="000B6B05">
        <w:rPr>
          <w:rFonts w:cs="Times New Roman"/>
          <w:i/>
          <w:color w:val="000000" w:themeColor="text1"/>
          <w:sz w:val="24"/>
          <w:szCs w:val="24"/>
        </w:rPr>
        <w:t>XH&amp;NV</w:t>
      </w:r>
      <w:r w:rsidR="007C58FA" w:rsidRPr="000B6B05">
        <w:rPr>
          <w:rFonts w:cs="Times New Roman"/>
          <w:i/>
          <w:color w:val="000000" w:themeColor="text1"/>
          <w:sz w:val="24"/>
          <w:szCs w:val="24"/>
        </w:rPr>
        <w:t xml:space="preserve">, nghệ thuật, </w:t>
      </w:r>
      <w:r w:rsidR="00700E30" w:rsidRPr="000B6B05">
        <w:rPr>
          <w:rFonts w:cs="Times New Roman"/>
          <w:i/>
          <w:color w:val="000000" w:themeColor="text1"/>
          <w:sz w:val="24"/>
          <w:szCs w:val="24"/>
        </w:rPr>
        <w:t>TDTT</w:t>
      </w:r>
      <w:r w:rsidR="007C58FA" w:rsidRPr="000B6B05">
        <w:rPr>
          <w:rFonts w:cs="Times New Roman"/>
          <w:i/>
          <w:color w:val="000000" w:themeColor="text1"/>
          <w:sz w:val="24"/>
          <w:szCs w:val="24"/>
        </w:rPr>
        <w:t>, ƯV 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8,0 điểm, ƯV PGS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4,0 điểm.</w:t>
      </w:r>
    </w:p>
    <w:p w14:paraId="5B4D72E7" w14:textId="6E6F4C76" w:rsidR="009A7A5D" w:rsidRPr="000B6B05" w:rsidRDefault="007C58FA" w:rsidP="006D0265">
      <w:pPr>
        <w:spacing w:before="80" w:after="80" w:line="252" w:lineRule="auto"/>
        <w:rPr>
          <w:rFonts w:cs="Times New Roman"/>
          <w:i/>
          <w:color w:val="000000" w:themeColor="text1"/>
          <w:sz w:val="24"/>
          <w:szCs w:val="26"/>
        </w:rPr>
      </w:pPr>
      <w:r w:rsidRPr="000B6B05">
        <w:rPr>
          <w:rFonts w:cs="Times New Roman"/>
          <w:i/>
          <w:color w:val="000000" w:themeColor="text1"/>
          <w:sz w:val="24"/>
          <w:szCs w:val="26"/>
        </w:rPr>
        <w:t xml:space="preserve">   </w:t>
      </w:r>
      <w:r w:rsidR="009A7A5D" w:rsidRPr="000B6B05">
        <w:rPr>
          <w:rFonts w:cs="Times New Roman"/>
          <w:i/>
          <w:color w:val="000000" w:themeColor="text1"/>
          <w:sz w:val="24"/>
          <w:szCs w:val="26"/>
        </w:rPr>
        <w:t xml:space="preserve">- Các công trình </w:t>
      </w:r>
      <w:r w:rsidR="00AB20B6" w:rsidRPr="000B6B05">
        <w:rPr>
          <w:rFonts w:cs="Times New Roman"/>
          <w:i/>
          <w:color w:val="000000" w:themeColor="text1"/>
          <w:sz w:val="24"/>
          <w:szCs w:val="26"/>
        </w:rPr>
        <w:t>khoa học</w:t>
      </w:r>
      <w:r w:rsidR="009A7A5D" w:rsidRPr="000B6B05">
        <w:rPr>
          <w:rFonts w:cs="Times New Roman"/>
          <w:i/>
          <w:color w:val="000000" w:themeColor="text1"/>
          <w:sz w:val="24"/>
          <w:szCs w:val="26"/>
        </w:rPr>
        <w:t xml:space="preserve"> được tính điểm theo quy định tại khoản 2, 3 Điều 7 Quyết định 37 và </w:t>
      </w:r>
      <w:r w:rsidR="00A23E4A" w:rsidRPr="000B6B05">
        <w:rPr>
          <w:rFonts w:cs="Times New Roman"/>
          <w:i/>
          <w:color w:val="000000" w:themeColor="text1"/>
          <w:sz w:val="24"/>
          <w:szCs w:val="26"/>
        </w:rPr>
        <w:t>phù hợp</w:t>
      </w:r>
      <w:r w:rsidR="00006180" w:rsidRPr="000B6B05">
        <w:rPr>
          <w:rFonts w:cs="Times New Roman"/>
          <w:i/>
          <w:color w:val="000000" w:themeColor="text1"/>
          <w:sz w:val="24"/>
          <w:szCs w:val="26"/>
        </w:rPr>
        <w:t xml:space="preserve"> với </w:t>
      </w:r>
      <w:r w:rsidR="009A7A5D" w:rsidRPr="000B6B05">
        <w:rPr>
          <w:rFonts w:cs="Times New Roman"/>
          <w:i/>
          <w:color w:val="000000" w:themeColor="text1"/>
          <w:sz w:val="24"/>
          <w:szCs w:val="26"/>
        </w:rPr>
        <w:t xml:space="preserve">các hướng nghiên cứu </w:t>
      </w:r>
      <w:r w:rsidR="00503BE9" w:rsidRPr="000B6B05">
        <w:rPr>
          <w:rFonts w:cs="Times New Roman"/>
          <w:i/>
          <w:color w:val="000000" w:themeColor="text1"/>
          <w:sz w:val="24"/>
          <w:szCs w:val="26"/>
        </w:rPr>
        <w:t xml:space="preserve">được phân tích </w:t>
      </w:r>
      <w:r w:rsidR="009A7A5D" w:rsidRPr="000B6B05">
        <w:rPr>
          <w:rFonts w:cs="Times New Roman"/>
          <w:i/>
          <w:color w:val="000000" w:themeColor="text1"/>
          <w:sz w:val="24"/>
          <w:szCs w:val="26"/>
        </w:rPr>
        <w:t>t</w:t>
      </w:r>
      <w:r w:rsidR="005B087B" w:rsidRPr="000B6B05">
        <w:rPr>
          <w:rFonts w:cs="Times New Roman"/>
          <w:i/>
          <w:color w:val="000000" w:themeColor="text1"/>
          <w:sz w:val="24"/>
          <w:szCs w:val="26"/>
        </w:rPr>
        <w:t>rong</w:t>
      </w:r>
      <w:r w:rsidR="009A7A5D" w:rsidRPr="000B6B05">
        <w:rPr>
          <w:rFonts w:cs="Times New Roman"/>
          <w:i/>
          <w:color w:val="000000" w:themeColor="text1"/>
          <w:sz w:val="24"/>
          <w:szCs w:val="26"/>
        </w:rPr>
        <w:t xml:space="preserve"> </w:t>
      </w:r>
      <w:r w:rsidR="00F64A4E" w:rsidRPr="000B6B05">
        <w:rPr>
          <w:rFonts w:cs="Times New Roman"/>
          <w:i/>
          <w:color w:val="000000" w:themeColor="text1"/>
          <w:sz w:val="24"/>
          <w:szCs w:val="26"/>
        </w:rPr>
        <w:t>BCKH</w:t>
      </w:r>
      <w:r w:rsidR="009A7A5D" w:rsidRPr="000B6B05">
        <w:rPr>
          <w:rFonts w:cs="Times New Roman"/>
          <w:i/>
          <w:color w:val="000000" w:themeColor="text1"/>
          <w:sz w:val="24"/>
          <w:szCs w:val="26"/>
        </w:rPr>
        <w:t xml:space="preserve"> tổng quan của ứng viên;</w:t>
      </w:r>
    </w:p>
    <w:p w14:paraId="453DF7F0" w14:textId="185A3B87" w:rsidR="002E3924" w:rsidRPr="000B6B05" w:rsidRDefault="0068026B" w:rsidP="006D0265">
      <w:pPr>
        <w:spacing w:before="80" w:after="80" w:line="252" w:lineRule="auto"/>
        <w:jc w:val="both"/>
        <w:rPr>
          <w:rFonts w:cs="Times New Roman"/>
          <w:i/>
          <w:color w:val="000000" w:themeColor="text1"/>
          <w:sz w:val="24"/>
          <w:szCs w:val="26"/>
        </w:rPr>
      </w:pPr>
      <w:r w:rsidRPr="000B6B05">
        <w:rPr>
          <w:rFonts w:cs="Times New Roman"/>
          <w:i/>
          <w:color w:val="000000" w:themeColor="text1"/>
          <w:sz w:val="24"/>
          <w:szCs w:val="26"/>
        </w:rPr>
        <w:t xml:space="preserve">   </w:t>
      </w:r>
      <w:r w:rsidR="009A7A5D" w:rsidRPr="000B6B05">
        <w:rPr>
          <w:rFonts w:cs="Times New Roman"/>
          <w:i/>
          <w:color w:val="000000" w:themeColor="text1"/>
          <w:sz w:val="24"/>
          <w:szCs w:val="26"/>
        </w:rPr>
        <w:t xml:space="preserve">- </w:t>
      </w:r>
      <w:r w:rsidR="002E3924" w:rsidRPr="000B6B05">
        <w:rPr>
          <w:rFonts w:cs="Times New Roman"/>
          <w:i/>
          <w:color w:val="000000" w:themeColor="text1"/>
          <w:sz w:val="24"/>
          <w:szCs w:val="26"/>
        </w:rPr>
        <w:t>Không tính điểm các CTKH thay thế cho tiêu chuẩn hướng dẫn, đề tài khoa học còn thiếu.</w:t>
      </w:r>
    </w:p>
    <w:p w14:paraId="755D7ADD" w14:textId="10A2E2AD" w:rsidR="002E3924" w:rsidRPr="000B6B05" w:rsidRDefault="002E3924" w:rsidP="00814C75">
      <w:pPr>
        <w:spacing w:before="120" w:after="120" w:line="240" w:lineRule="auto"/>
        <w:jc w:val="both"/>
        <w:rPr>
          <w:rFonts w:cs="Times New Roman"/>
          <w:color w:val="000000" w:themeColor="text1"/>
          <w:sz w:val="26"/>
          <w:szCs w:val="26"/>
        </w:rPr>
      </w:pPr>
      <w:r w:rsidRPr="000B6B05">
        <w:rPr>
          <w:rFonts w:cs="Times New Roman"/>
          <w:b/>
          <w:color w:val="000000" w:themeColor="text1"/>
          <w:sz w:val="26"/>
          <w:szCs w:val="26"/>
        </w:rPr>
        <w:t>1</w:t>
      </w:r>
      <w:r w:rsidR="00FB1FFC" w:rsidRPr="000B6B05">
        <w:rPr>
          <w:rFonts w:cs="Times New Roman"/>
          <w:b/>
          <w:color w:val="000000" w:themeColor="text1"/>
          <w:sz w:val="26"/>
          <w:szCs w:val="26"/>
        </w:rPr>
        <w:t>1</w:t>
      </w:r>
      <w:r w:rsidRPr="000B6B05">
        <w:rPr>
          <w:rFonts w:cs="Times New Roman"/>
          <w:b/>
          <w:color w:val="000000" w:themeColor="text1"/>
          <w:sz w:val="26"/>
          <w:szCs w:val="26"/>
        </w:rPr>
        <w:t>. Tổng số sách chuyên khảo xuất bản ở NXB có uy tín, chương sách xuất bản ở NXB có uy tín trên thế giới, bài báo đăng trên tạp chí khoa học quốc tế uy tín, sáng chế, giải pháp hữu ích, Tp nghệ thuật/thành tích huấn luyện, thi đấu TDTT đạt</w:t>
      </w:r>
      <w:r w:rsidRPr="000B6B05">
        <w:rPr>
          <w:rFonts w:cs="Times New Roman"/>
          <w:color w:val="000000" w:themeColor="text1"/>
          <w:sz w:val="26"/>
          <w:szCs w:val="26"/>
        </w:rPr>
        <w:t xml:space="preserve"> </w:t>
      </w:r>
      <w:r w:rsidRPr="000B6B05">
        <w:rPr>
          <w:rFonts w:cs="Times New Roman"/>
          <w:b/>
          <w:color w:val="000000" w:themeColor="text1"/>
          <w:sz w:val="26"/>
          <w:szCs w:val="26"/>
        </w:rPr>
        <w:t>giải thưởng quốc tế mà ứng viên là tác giả chính sau PGS</w:t>
      </w:r>
      <w:r w:rsidR="00E94254" w:rsidRPr="000B6B05">
        <w:rPr>
          <w:rFonts w:cs="Times New Roman"/>
          <w:b/>
          <w:color w:val="000000" w:themeColor="text1"/>
          <w:sz w:val="26"/>
          <w:szCs w:val="26"/>
        </w:rPr>
        <w:t>/</w:t>
      </w:r>
      <w:r w:rsidRPr="000B6B05">
        <w:rPr>
          <w:rFonts w:cs="Times New Roman"/>
          <w:b/>
          <w:color w:val="000000" w:themeColor="text1"/>
          <w:sz w:val="26"/>
          <w:szCs w:val="26"/>
        </w:rPr>
        <w:t>TS</w:t>
      </w:r>
      <w:r w:rsidR="00E94254" w:rsidRPr="000B6B05">
        <w:rPr>
          <w:rFonts w:cs="Times New Roman"/>
          <w:color w:val="000000" w:themeColor="text1"/>
          <w:sz w:val="26"/>
          <w:szCs w:val="26"/>
        </w:rPr>
        <w:t xml:space="preserve"> [36]</w:t>
      </w:r>
      <w:r w:rsidR="00C95BBD" w:rsidRPr="000B6B05">
        <w:rPr>
          <w:rFonts w:cs="Times New Roman"/>
          <w:color w:val="000000" w:themeColor="text1"/>
          <w:sz w:val="26"/>
          <w:szCs w:val="26"/>
        </w:rPr>
        <w:t>=[25]+[35]</w:t>
      </w:r>
      <w:r w:rsidR="00E94254" w:rsidRPr="000B6B05">
        <w:rPr>
          <w:rFonts w:cs="Times New Roman"/>
          <w:color w:val="000000" w:themeColor="text1"/>
          <w:sz w:val="26"/>
          <w:szCs w:val="26"/>
        </w:rPr>
        <w:t>: …………………</w:t>
      </w:r>
      <w:r w:rsidR="00234789" w:rsidRPr="000B6B05">
        <w:rPr>
          <w:rFonts w:cs="Times New Roman"/>
          <w:color w:val="000000" w:themeColor="text1"/>
          <w:sz w:val="26"/>
          <w:szCs w:val="26"/>
        </w:rPr>
        <w:t>……..</w:t>
      </w:r>
    </w:p>
    <w:p w14:paraId="1E3F77D5" w14:textId="77777777" w:rsidR="002E3924" w:rsidRPr="000B6B05" w:rsidRDefault="002E3924" w:rsidP="00DE079C">
      <w:pPr>
        <w:spacing w:before="120" w:after="120"/>
        <w:jc w:val="both"/>
        <w:rPr>
          <w:rFonts w:cs="Times New Roman"/>
          <w:b/>
          <w:color w:val="000000" w:themeColor="text1"/>
          <w:sz w:val="26"/>
          <w:szCs w:val="26"/>
        </w:rPr>
      </w:pPr>
      <w:r w:rsidRPr="000B6B05">
        <w:rPr>
          <w:rFonts w:cs="Times New Roman"/>
          <w:b/>
          <w:color w:val="000000" w:themeColor="text1"/>
          <w:sz w:val="26"/>
          <w:szCs w:val="26"/>
        </w:rPr>
        <w:t>1</w:t>
      </w:r>
      <w:r w:rsidR="00FB1FFC" w:rsidRPr="000B6B05">
        <w:rPr>
          <w:rFonts w:cs="Times New Roman"/>
          <w:b/>
          <w:color w:val="000000" w:themeColor="text1"/>
          <w:sz w:val="26"/>
          <w:szCs w:val="26"/>
        </w:rPr>
        <w:t>2</w:t>
      </w:r>
      <w:r w:rsidRPr="000B6B05">
        <w:rPr>
          <w:rFonts w:cs="Times New Roman"/>
          <w:b/>
          <w:color w:val="000000" w:themeColor="text1"/>
          <w:sz w:val="26"/>
          <w:szCs w:val="26"/>
        </w:rPr>
        <w:t>. Các tiêu chuẩn không đủ so với quy định và CTKH thay thế [37]:</w:t>
      </w:r>
    </w:p>
    <w:p w14:paraId="03E4F07D" w14:textId="77777777"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lastRenderedPageBreak/>
        <w:t>a) Thời gian được bổ nhiệm PGS</w:t>
      </w:r>
    </w:p>
    <w:p w14:paraId="00EA912E" w14:textId="3F225236"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Được bổ nhiệm PGS chưa đủ 3 năm, còn thiếu (số lượng năm, tháng): ……………………</w:t>
      </w:r>
    </w:p>
    <w:p w14:paraId="41D033CE" w14:textId="77777777"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b) Hoạt động đào tạo</w:t>
      </w:r>
    </w:p>
    <w:p w14:paraId="6B60321D" w14:textId="62611908"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 Thâm niên đào tạo chưa đủ 6 năm (ƯV PGS), còn thiếu (số lượng năm, tháng):……..……</w:t>
      </w:r>
      <w:r w:rsidR="00234789" w:rsidRPr="000B6B05">
        <w:rPr>
          <w:rFonts w:cs="Times New Roman"/>
          <w:color w:val="000000" w:themeColor="text1"/>
          <w:sz w:val="26"/>
          <w:szCs w:val="26"/>
        </w:rPr>
        <w:t>..</w:t>
      </w:r>
    </w:p>
    <w:p w14:paraId="646F6464" w14:textId="2197019F"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Giờ giảng dạy</w:t>
      </w:r>
      <w:r w:rsidRPr="000B6B05">
        <w:rPr>
          <w:rFonts w:cs="Times New Roman"/>
          <w:color w:val="000000" w:themeColor="text1"/>
          <w:sz w:val="26"/>
          <w:szCs w:val="26"/>
        </w:rPr>
        <w:br/>
        <w:t xml:space="preserve">+ Giờ </w:t>
      </w:r>
      <w:r w:rsidR="00512648" w:rsidRPr="000B6B05">
        <w:rPr>
          <w:rFonts w:cs="Times New Roman"/>
          <w:color w:val="000000" w:themeColor="text1"/>
          <w:sz w:val="26"/>
          <w:szCs w:val="26"/>
        </w:rPr>
        <w:t xml:space="preserve">chuẩn </w:t>
      </w:r>
      <w:r w:rsidRPr="000B6B05">
        <w:rPr>
          <w:rFonts w:cs="Times New Roman"/>
          <w:color w:val="000000" w:themeColor="text1"/>
          <w:sz w:val="26"/>
          <w:szCs w:val="26"/>
        </w:rPr>
        <w:t>giảng dạy trực tiếp trên lớp không đủ, còn thiếu (năm học/số giờ thiế</w:t>
      </w:r>
      <w:r w:rsidR="00512648" w:rsidRPr="000B6B05">
        <w:rPr>
          <w:rFonts w:cs="Times New Roman"/>
          <w:color w:val="000000" w:themeColor="text1"/>
          <w:sz w:val="26"/>
          <w:szCs w:val="26"/>
        </w:rPr>
        <w:t>u): .........</w:t>
      </w:r>
    </w:p>
    <w:p w14:paraId="206B32DC" w14:textId="054F0B24" w:rsidR="002E3924" w:rsidRPr="000B6B05" w:rsidRDefault="002E3924" w:rsidP="00DE079C">
      <w:pPr>
        <w:spacing w:before="120" w:after="120"/>
        <w:rPr>
          <w:rFonts w:cs="Times New Roman"/>
          <w:color w:val="000000" w:themeColor="text1"/>
          <w:sz w:val="20"/>
          <w:szCs w:val="20"/>
        </w:rPr>
      </w:pPr>
      <w:r w:rsidRPr="000B6B05">
        <w:rPr>
          <w:rFonts w:cs="Times New Roman"/>
          <w:color w:val="000000" w:themeColor="text1"/>
          <w:sz w:val="26"/>
          <w:szCs w:val="26"/>
        </w:rPr>
        <w:t>+ Giờ chuẩn giảng dạy</w:t>
      </w:r>
      <w:r w:rsidR="00512648" w:rsidRPr="000B6B05">
        <w:rPr>
          <w:rFonts w:cs="Times New Roman"/>
          <w:color w:val="000000" w:themeColor="text1"/>
          <w:sz w:val="26"/>
          <w:szCs w:val="26"/>
        </w:rPr>
        <w:t xml:space="preserve"> quy đổi</w:t>
      </w:r>
      <w:r w:rsidRPr="000B6B05">
        <w:rPr>
          <w:rFonts w:cs="Times New Roman"/>
          <w:color w:val="000000" w:themeColor="text1"/>
          <w:sz w:val="26"/>
          <w:szCs w:val="26"/>
        </w:rPr>
        <w:t xml:space="preserve"> không đủ, còn thiếu (năm học/số giờ thiếu</w:t>
      </w:r>
      <w:r w:rsidRPr="000B6B05">
        <w:rPr>
          <w:rFonts w:cs="Times New Roman"/>
          <w:color w:val="000000" w:themeColor="text1"/>
          <w:sz w:val="20"/>
          <w:szCs w:val="20"/>
        </w:rPr>
        <w:t>)</w:t>
      </w:r>
      <w:r w:rsidR="00512648" w:rsidRPr="000B6B05">
        <w:rPr>
          <w:rFonts w:cs="Times New Roman"/>
          <w:color w:val="000000" w:themeColor="text1"/>
          <w:sz w:val="26"/>
          <w:szCs w:val="26"/>
        </w:rPr>
        <w:t>:………………</w:t>
      </w:r>
    </w:p>
    <w:p w14:paraId="4B8AF64A" w14:textId="77777777"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Hướng dẫn chính NCS/HVCH,CK2/BSNT:</w:t>
      </w:r>
    </w:p>
    <w:p w14:paraId="2D1762F4"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8144" behindDoc="0" locked="0" layoutInCell="1" allowOverlap="1" wp14:anchorId="450C0DEE" wp14:editId="7A7F35E1">
                <wp:simplePos x="0" y="0"/>
                <wp:positionH relativeFrom="page">
                  <wp:posOffset>6685280</wp:posOffset>
                </wp:positionH>
                <wp:positionV relativeFrom="paragraph">
                  <wp:posOffset>19050</wp:posOffset>
                </wp:positionV>
                <wp:extent cx="125730" cy="125730"/>
                <wp:effectExtent l="0" t="0" r="26670" b="26670"/>
                <wp:wrapSquare wrapText="bothSides"/>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BD8786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0C0DEE" id="_x0000_s1072" type="#_x0000_t202" style="position:absolute;margin-left:526.4pt;margin-top:1.5pt;width:9.9pt;height:9.9pt;z-index:2520381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wfGwIAAD8EAAAOAAAAZHJzL2Uyb0RvYy54bWysU9tuEzEQfUfiHyy/k01S0oZVNlVJCUIq&#10;F6nlAxyvN2the8zYyW75esbebKgKvCD8YI3t8ZmZc2ZW17017KgwaHAVn02mnCknodZuX/GvD9tX&#10;S85CFK4WBpyq+KMK/Hr98sWq86WaQwumVsgIxIWy8xVvY/RlUQTZKivCBLxy9NgAWhHpiPuiRtER&#10;ujXFfDq9LDrA2iNIFQLd3g6PfJ3xm0bJ+LlpgorMVJxyi3nHvO/SXqxXotyj8K2WpzTEP2RhhXYU&#10;9Ax1K6JgB9S/QVktEQI0cSLBFtA0WqpcA1Uzmz6r5r4VXuVaiJzgzzSF/wcrPx2/INN1xS+WV5w5&#10;YUmkB9VH9hZ6Nk/8dD6U5HbvyTH2dE0651qDvwP5LTAHm1a4vbpBhK5Voqb8Zuln8eTrgBMSyK77&#10;CDWFEYcIGahv0CbyiA5G6KTT41mblIpMIeeLqwt6kfR0slMEUY6fPYb4XoFlyag4kvQZXBzvQhxc&#10;R5cUK4DR9VYbkw+4320MsqOgNtnmlfN/5mYc6yr+ZjFfDPX/FWKa158grI7U70bbii/PTqJMrL1z&#10;NaUpyii0GWyqzrgTjYm5gcPY7/qs2OvLUZ4d1I9ELMLQ3zSPZLSAPzjrqLcrHr4fBCrOzAdH4qRB&#10;GA0cjd1oCCfpa8VlRM6GwybmkUnZObgh2RqdKU36DrFPWVKXZlFOE5XG4Ok5e/2a+/VPAAAA//8D&#10;AFBLAwQUAAYACAAAACEAX98+GNwAAAAKAQAADwAAAGRycy9kb3ducmV2LnhtbEyPwU7DMBBE70j8&#10;g7VI3KhdIwoKcaqKCqniRtsP2MYmSbHXUew2oV/P9gTH0Yxm3pTLKXhxdkPqIhmYzxQIR3W0HTUG&#10;9rv3hxcQKSNZ9JGcgR+XYFnd3pRY2DjSpztvcyO4hFKBBtqc+0LKVLcuYJrF3hF7X3EImFkOjbQD&#10;jlwevNRKLWTAjnihxd69ta7+3p6CAdLrMK/9dJSrHV4244cd18dszP3dtHoFkd2U/8JwxWd0qJjp&#10;EE9kk/Cs1ZNm9mzgkT9dA+pZL0AcDGg2ZFXK/xeqXwAAAP//AwBQSwECLQAUAAYACAAAACEAtoM4&#10;kv4AAADhAQAAEwAAAAAAAAAAAAAAAAAAAAAAW0NvbnRlbnRfVHlwZXNdLnhtbFBLAQItABQABgAI&#10;AAAAIQA4/SH/1gAAAJQBAAALAAAAAAAAAAAAAAAAAC8BAABfcmVscy8ucmVsc1BLAQItABQABgAI&#10;AAAAIQC4hqwfGwIAAD8EAAAOAAAAAAAAAAAAAAAAAC4CAABkcnMvZTJvRG9jLnhtbFBLAQItABQA&#10;BgAIAAAAIQBf3z4Y3AAAAAoBAAAPAAAAAAAAAAAAAAAAAHUEAABkcnMvZG93bnJldi54bWxQSwUG&#10;AAAAAAQABADzAAAAfgUAAAAA&#10;">
                <v:textbox inset="0,0,0,0">
                  <w:txbxContent>
                    <w:p w14:paraId="3BD8786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hướng dẫn chính 01 NCS có Quyết định cấp bằng TS (ƯV chức danh GS)             </w:t>
      </w:r>
    </w:p>
    <w:p w14:paraId="753BFDF5" w14:textId="1410FC23"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CTKH để thay thế </w:t>
      </w:r>
      <w:r w:rsidRPr="000B6B05">
        <w:rPr>
          <w:rFonts w:eastAsia="Times New Roman" w:cs="Times New Roman"/>
          <w:color w:val="000000" w:themeColor="text1"/>
          <w:sz w:val="26"/>
          <w:szCs w:val="26"/>
          <w:shd w:val="clear" w:color="auto" w:fill="FFFFFF"/>
        </w:rPr>
        <w:t>tiêu chuẩn hướng dẫn 01 NCS được cấp bằng TS bị thiếu</w:t>
      </w:r>
      <w:r w:rsidR="003B5412" w:rsidRPr="000B6B05">
        <w:rPr>
          <w:rFonts w:cs="Times New Roman"/>
          <w:color w:val="000000" w:themeColor="text1"/>
          <w:sz w:val="26"/>
          <w:szCs w:val="26"/>
        </w:rPr>
        <w:t>: …………</w:t>
      </w:r>
      <w:r w:rsidRPr="000B6B05">
        <w:rPr>
          <w:rFonts w:cs="Times New Roman"/>
          <w:color w:val="000000" w:themeColor="text1"/>
          <w:sz w:val="26"/>
          <w:szCs w:val="26"/>
        </w:rPr>
        <w:t>…………………</w:t>
      </w:r>
      <w:r w:rsidR="003B5412" w:rsidRPr="000B6B05">
        <w:rPr>
          <w:rFonts w:cs="Times New Roman"/>
          <w:color w:val="000000" w:themeColor="text1"/>
          <w:sz w:val="26"/>
          <w:szCs w:val="26"/>
        </w:rPr>
        <w:t>………………………………………………………</w:t>
      </w:r>
      <w:r w:rsidR="00234789" w:rsidRPr="000B6B05">
        <w:rPr>
          <w:rFonts w:cs="Times New Roman"/>
          <w:color w:val="000000" w:themeColor="text1"/>
          <w:sz w:val="26"/>
          <w:szCs w:val="26"/>
        </w:rPr>
        <w:t>………….</w:t>
      </w:r>
    </w:p>
    <w:p w14:paraId="198A9F9C" w14:textId="77777777" w:rsidR="002E3924" w:rsidRPr="000B6B05" w:rsidRDefault="002E3924" w:rsidP="00DE079C">
      <w:pPr>
        <w:spacing w:before="120" w:after="120"/>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9168" behindDoc="0" locked="0" layoutInCell="1" allowOverlap="1" wp14:anchorId="7D42F172" wp14:editId="0C35943C">
                <wp:simplePos x="0" y="0"/>
                <wp:positionH relativeFrom="page">
                  <wp:posOffset>2599055</wp:posOffset>
                </wp:positionH>
                <wp:positionV relativeFrom="paragraph">
                  <wp:posOffset>240030</wp:posOffset>
                </wp:positionV>
                <wp:extent cx="125730" cy="125730"/>
                <wp:effectExtent l="0" t="0" r="26670" b="26670"/>
                <wp:wrapSquare wrapText="bothSides"/>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84356F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42F172" id="_x0000_s1073" type="#_x0000_t202" style="position:absolute;left:0;text-align:left;margin-left:204.65pt;margin-top:18.9pt;width:9.9pt;height:9.9pt;z-index:2520391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yGgIAAD8EAAAOAAAAZHJzL2Uyb0RvYy54bWysU9tuEzEQfUfiHyy/k01SQsOqm6qkBCGV&#10;i9TyAY7Xm7WwPWbsZDd8fcfebKgKvCD8YI3t8ZmZc2aurntr2EFh0OAqPptMOVNOQq3druLfHjav&#10;lpyFKFwtDDhV8aMK/Hr18sVV50s1hxZMrZARiAtl5yvexujLogiyVVaECXjl6LEBtCLSEXdFjaIj&#10;dGuK+XT6pugAa48gVQh0ezs88lXGbxol45emCSoyU3HKLeYd875Ne7G6EuUOhW+1PKUh/iELK7Sj&#10;oGeoWxEF26P+DcpqiRCgiRMJtoCm0VLlGqia2fRZNfet8CrXQuQEf6Yp/D9Y+fnwFZmuK36xJKmc&#10;sCTSg+ojewc9myd+Oh9Kcrv35Bh7uiadc63B34H8HpiDdSvcTt0gQtcqUVN+s/SzePJ1wAkJZNt9&#10;gprCiH2EDNQ3aBN5RAcjdNLpeNYmpSJTyPni8oJeJD2d7BRBlONnjyF+UGBZMiqOJH0GF4e7EAfX&#10;0SXFCmB0vdHG5APutmuD7CCoTTZ55fyfuRnHuoq/XcwXQ/1/hZjm9ScIqyP1u9G24suzkygTa+9d&#10;TWmKMgptBpuqM+5EY2Ju4DD22z4r9vpylGcL9ZGIRRj6m+aRjBbwJ2cd9XbFw4+9QMWZ+ehInDQI&#10;o4GjsR0N4SR9rbiMyNlwWMc8Mik7BzckW6MzpUnfIfYpS+rSLMppotIYPD1nr19zv3oEAAD//wMA&#10;UEsDBBQABgAIAAAAIQBUhWaW3gAAAAkBAAAPAAAAZHJzL2Rvd25yZXYueG1sTI9BTsMwEEX3SNzB&#10;GiR21ElaWhoyqSoqJMSOlgO48ZCkxOModpvA6RlWsBzN0//vF5vJdepCQ2g9I6SzBBRx5W3LNcL7&#10;4fnuAVSIhq3pPBPCFwXYlNdXhcmtH/mNLvtYKwnhkBuEJsY+1zpUDTkTZr4nlt+HH5yJcg61toMZ&#10;Jdx1OkuSpXamZWloTE9PDVWf+7ND4Gzn0qqbTnp7MN8v46sdd6eIeHszbR9BRZriHwy/+qIOpTgd&#10;/ZltUB3CIlnPBUWYr2SCAItsnYI6ItyvlqDLQv9fUP4AAAD//wMAUEsBAi0AFAAGAAgAAAAhALaD&#10;OJL+AAAA4QEAABMAAAAAAAAAAAAAAAAAAAAAAFtDb250ZW50X1R5cGVzXS54bWxQSwECLQAUAAYA&#10;CAAAACEAOP0h/9YAAACUAQAACwAAAAAAAAAAAAAAAAAvAQAAX3JlbHMvLnJlbHNQSwECLQAUAAYA&#10;CAAAACEAt7ft8hoCAAA/BAAADgAAAAAAAAAAAAAAAAAuAgAAZHJzL2Uyb0RvYy54bWxQSwECLQAU&#10;AAYACAAAACEAVIVmlt4AAAAJAQAADwAAAAAAAAAAAAAAAAB0BAAAZHJzL2Rvd25yZXYueG1sUEsF&#10;BgAAAAAEAAQA8wAAAH8FAAAAAA==&#10;">
                <v:textbox inset="0,0,0,0">
                  <w:txbxContent>
                    <w:p w14:paraId="584356F5"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hướng dẫn chính 01 HVCH/CK2/BSNT có Quyết định cấp bằng ThS/CK2/BSNT (ƯV chức danh PGS)     </w:t>
      </w:r>
    </w:p>
    <w:p w14:paraId="7619E408" w14:textId="7071D8BA"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 xml:space="preserve">  CTKH</w:t>
      </w:r>
      <w:r w:rsidR="003B5412" w:rsidRPr="000B6B05">
        <w:rPr>
          <w:rFonts w:cs="Times New Roman"/>
          <w:color w:val="000000" w:themeColor="text1"/>
          <w:sz w:val="26"/>
          <w:szCs w:val="26"/>
        </w:rPr>
        <w:t xml:space="preserve"> </w:t>
      </w:r>
      <w:r w:rsidRPr="000B6B05">
        <w:rPr>
          <w:rFonts w:cs="Times New Roman"/>
          <w:color w:val="000000" w:themeColor="text1"/>
          <w:sz w:val="26"/>
          <w:szCs w:val="26"/>
        </w:rPr>
        <w:t>để thay thế</w:t>
      </w:r>
      <w:r w:rsidRPr="000B6B05">
        <w:rPr>
          <w:rFonts w:eastAsia="Times New Roman" w:cs="Times New Roman"/>
          <w:color w:val="000000" w:themeColor="text1"/>
          <w:sz w:val="26"/>
          <w:szCs w:val="26"/>
          <w:shd w:val="clear" w:color="auto" w:fill="FFFFFF"/>
        </w:rPr>
        <w:t xml:space="preserve"> tiêu chuẩn hướng dẫn 01 HVCH/CK2/BSNT được cấp bằng ThS/CK2/BSNT bị thiếu</w:t>
      </w:r>
      <w:r w:rsidR="003B5412" w:rsidRPr="000B6B05">
        <w:rPr>
          <w:rFonts w:cs="Times New Roman"/>
          <w:color w:val="000000" w:themeColor="text1"/>
          <w:sz w:val="26"/>
          <w:szCs w:val="26"/>
        </w:rPr>
        <w:t>: ……………………………………………………………</w:t>
      </w:r>
      <w:r w:rsidRPr="000B6B05">
        <w:rPr>
          <w:rFonts w:cs="Times New Roman"/>
          <w:color w:val="000000" w:themeColor="text1"/>
          <w:sz w:val="26"/>
          <w:szCs w:val="26"/>
        </w:rPr>
        <w:br/>
        <w:t>c) Nghiên cứu khoa học</w:t>
      </w:r>
    </w:p>
    <w:p w14:paraId="5A4E083B"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0192" behindDoc="0" locked="0" layoutInCell="1" allowOverlap="1" wp14:anchorId="7E8471F9" wp14:editId="3A1555CB">
                <wp:simplePos x="0" y="0"/>
                <wp:positionH relativeFrom="page">
                  <wp:posOffset>5285105</wp:posOffset>
                </wp:positionH>
                <wp:positionV relativeFrom="paragraph">
                  <wp:posOffset>33020</wp:posOffset>
                </wp:positionV>
                <wp:extent cx="125730" cy="125730"/>
                <wp:effectExtent l="0" t="0" r="26670" b="26670"/>
                <wp:wrapSquare wrapText="bothSides"/>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58BFEE7"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8471F9" id="_x0000_s1074" type="#_x0000_t202" style="position:absolute;margin-left:416.15pt;margin-top:2.6pt;width:9.9pt;height:9.9pt;z-index:2520401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AzGwIAAD8EAAAOAAAAZHJzL2Uyb0RvYy54bWysU9tuEzEQfUfiHyy/k01SAukqm6qkBCGV&#10;i9TyAROvN2the4ztZLd8fcfebKgKvCD8YI3t8ZmZc2ZWV73R7Ch9UGgrPptMOZNWYK3svuLf7rev&#10;lpyFCLYGjVZW/EEGfrV++WLVuVLOsUVdS88IxIaycxVvY3RlUQTRSgNhgk5aemzQG4h09Pui9tAR&#10;utHFfDp9U3Toa+dRyBDo9mZ45OuM3zRSxC9NE2RkuuKUW8y7z/su7cV6BeXeg2uVOKUB/5CFAWUp&#10;6BnqBiKwg1e/QRklPAZs4kSgKbBplJC5BqpmNn1WzV0LTuZaiJzgzjSF/wcrPh+/eqbqil8sLzmz&#10;YEike9lH9g57Nk/8dC6U5HbnyDH2dE0651qDu0XxPTCLmxbsXl57j10roab8Zuln8eTrgBMSyK77&#10;hDWFgUPEDNQ33iTyiA5G6KTTw1mblIpIIeeLtxf0IujpZKcIUI6fnQ/xg0TDklFxT9JncDjehji4&#10;ji4pVkCt6q3SOh/8frfRnh2B2mSbV87/mZu2rKv45WK+GOr/K8Q0rz9BGBWp37UyFV+enaBMrL23&#10;NaUJZQSlB5uq0/ZEY2Ju4DD2uz4r9no5yrPD+oGI9Tj0N80jGS36n5x11NsVDz8O4CVn+qMlcdIg&#10;jIYfjd1ogBX0teIies6GwybmkUnZWbwm2RqVKU36DrFPWVKXZlFOE5XG4Ok5e/2a+/UjAAAA//8D&#10;AFBLAwQUAAYACAAAACEAAGot5dwAAAAIAQAADwAAAGRycy9kb3ducmV2LnhtbEyPwU7DMBBE70j8&#10;g7VI3KgTV0FRiFNVVEiIG20/YBsvSYq9jmK3CXw95gTH0Yxm3tSbxVlxpSkMnjXkqwwEcevNwJ2G&#10;4+HloQQRIrJB65k0fFGATXN7U2Nl/MzvdN3HTqQSDhVq6GMcKylD25PDsPIjcfI+/OQwJjl10kw4&#10;p3JnpcqyR+lw4LTQ40jPPbWf+4vTwGrn8tYuZ7k94Pfr/Gbm3TlqfX+3bJ9ARFriXxh+8RM6NInp&#10;5C9sgrAayrVap6iGQoFIflmoHMRJgyoykE0t/x9ofgAAAP//AwBQSwECLQAUAAYACAAAACEAtoM4&#10;kv4AAADhAQAAEwAAAAAAAAAAAAAAAAAAAAAAW0NvbnRlbnRfVHlwZXNdLnhtbFBLAQItABQABgAI&#10;AAAAIQA4/SH/1gAAAJQBAAALAAAAAAAAAAAAAAAAAC8BAABfcmVscy8ucmVsc1BLAQItABQABgAI&#10;AAAAIQBpw2AzGwIAAD8EAAAOAAAAAAAAAAAAAAAAAC4CAABkcnMvZTJvRG9jLnhtbFBLAQItABQA&#10;BgAIAAAAIQAAai3l3AAAAAgBAAAPAAAAAAAAAAAAAAAAAHUEAABkcnMvZG93bnJldi54bWxQSwUG&#10;AAAAAAQABADzAAAAfgUAAAAA&#10;">
                <v:textbox inset="0,0,0,0">
                  <w:txbxContent>
                    <w:p w14:paraId="058BFEE7"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chủ trì 01 nhiệm vụ KH&amp;CN cấp Bộ (ƯV chức danh GS)                  </w:t>
      </w:r>
    </w:p>
    <w:p w14:paraId="7E9EAD0D" w14:textId="18320A9B"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CTKH để thay thế</w:t>
      </w:r>
      <w:r w:rsidRPr="000B6B05">
        <w:rPr>
          <w:rFonts w:eastAsia="Times New Roman" w:cs="Times New Roman"/>
          <w:color w:val="000000" w:themeColor="text1"/>
          <w:sz w:val="26"/>
          <w:szCs w:val="26"/>
          <w:shd w:val="clear" w:color="auto" w:fill="FFFFFF"/>
        </w:rPr>
        <w:t xml:space="preserve"> tiêu chuẩn chủ trì 01 nhiệm vụ KH&amp;CN cấp Bộ bị thiếu</w:t>
      </w:r>
      <w:r w:rsidR="00DC73DF" w:rsidRPr="000B6B05">
        <w:rPr>
          <w:rFonts w:cs="Times New Roman"/>
          <w:color w:val="000000" w:themeColor="text1"/>
          <w:sz w:val="26"/>
          <w:szCs w:val="26"/>
        </w:rPr>
        <w:t>: …………..</w:t>
      </w:r>
      <w:r w:rsidRPr="000B6B05">
        <w:rPr>
          <w:rFonts w:cs="Times New Roman"/>
          <w:color w:val="000000" w:themeColor="text1"/>
          <w:sz w:val="26"/>
          <w:szCs w:val="26"/>
        </w:rPr>
        <w:t>………………</w:t>
      </w:r>
      <w:r w:rsidR="00DC73DF" w:rsidRPr="000B6B05">
        <w:rPr>
          <w:rFonts w:cs="Times New Roman"/>
          <w:color w:val="000000" w:themeColor="text1"/>
          <w:sz w:val="26"/>
          <w:szCs w:val="26"/>
        </w:rPr>
        <w:t>……..……………………………………………………</w:t>
      </w:r>
      <w:r w:rsidR="00234789" w:rsidRPr="000B6B05">
        <w:rPr>
          <w:rFonts w:cs="Times New Roman"/>
          <w:color w:val="000000" w:themeColor="text1"/>
          <w:sz w:val="26"/>
          <w:szCs w:val="26"/>
        </w:rPr>
        <w:t>……….</w:t>
      </w:r>
    </w:p>
    <w:p w14:paraId="2861C1F6"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1216" behindDoc="0" locked="0" layoutInCell="1" allowOverlap="1" wp14:anchorId="5F891BCB" wp14:editId="29FC2CCA">
                <wp:simplePos x="0" y="0"/>
                <wp:positionH relativeFrom="page">
                  <wp:posOffset>5532755</wp:posOffset>
                </wp:positionH>
                <wp:positionV relativeFrom="paragraph">
                  <wp:posOffset>27305</wp:posOffset>
                </wp:positionV>
                <wp:extent cx="125730" cy="125730"/>
                <wp:effectExtent l="0" t="0" r="26670" b="26670"/>
                <wp:wrapSquare wrapText="bothSides"/>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9A912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891BCB" id="_x0000_s1075" type="#_x0000_t202" style="position:absolute;margin-left:435.65pt;margin-top:2.15pt;width:9.9pt;height:9.9pt;z-index:2520412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KnGgIAAD8EAAAOAAAAZHJzL2Uyb0RvYy54bWysU9uO0zAQfUfiHyy/07RdCtuo6WrpUoS0&#10;XKRdPsB1nMbC9pix22T5+h07TVkt8ILIgzWOx2fOnONZXfXWsKPCoMFVfDaZcqachFq7fcW/3W9f&#10;XXIWonC1MOBUxR9U4Ffrly9WnS/VHFowtUJGIC6Una94G6MviyLIVlkRJuCVo8MG0IpIW9wXNYqO&#10;0K0p5tPpm6IDrD2CVCHQ35vhkK8zftMoGb80TVCRmYoTt5hXzOsurcV6Jco9Ct9qeaIh/oGFFdpR&#10;0TPUjYiCHVD/BmW1RAjQxIkEW0DTaKlyD9TNbPqsm7tWeJV7IXGCP8sU/h+s/Hz8ikzXFb9Ykj5O&#10;WDLpXvWRvYOezZM+nQ8lpd15Sow9/Safc6/B34L8HpiDTSvcXl0jQtcqURO/WbpZPLk64IQEsus+&#10;QU1lxCFCBuobtEk8koMROvF4OHuTqMhUcr54e0Enko5OcaogyvGyxxA/KLAsBRVHsj6Di+NtiEPq&#10;mJJqBTC63mpj8gb3u41BdhT0TLb5y/yfpRnHuoovF/PF0P9fIab5+xOE1ZHeu9G24pfnJFEm1d67&#10;mmiKMgpthpi6M+4kY1Ju0DD2uz479no52rOD+oGERRjeN80jBS3gT846etsVDz8OAhVn5qMjc9Ig&#10;jAGOwW4MhJN0teIyImfDZhPzyCR2Dq7JtkZnSZO/Q+0TS3ql2ZTTRKUxeLrPWb/mfv0IAAD//wMA&#10;UEsDBBQABgAIAAAAIQCVUfck3QAAAAgBAAAPAAAAZHJzL2Rvd25yZXYueG1sTI/BTsMwEETvSPyD&#10;tUjcqONQQQjZVBVVJcSNlg9w4yVJsddR7DYpX485wWm0mtHM22o1OyvONIbeM4JaZCCIG296bhE+&#10;9tu7AkSImo22ngnhQgFW9fVVpUvjJ36n8y62IpVwKDVCF+NQShmajpwOCz8QJ+/Tj07HdI6tNKOe&#10;UrmzMs+yB+l0z2mh0wO9dNR87U4OgfONU42dj3K919+v05uZNseIeHszr59BRJrjXxh+8RM61Inp&#10;4E9sgrAIxaO6T1GEZZLkF09KgTgg5EsFsq7k/wfqHwAAAP//AwBQSwECLQAUAAYACAAAACEAtoM4&#10;kv4AAADhAQAAEwAAAAAAAAAAAAAAAAAAAAAAW0NvbnRlbnRfVHlwZXNdLnhtbFBLAQItABQABgAI&#10;AAAAIQA4/SH/1gAAAJQBAAALAAAAAAAAAAAAAAAAAC8BAABfcmVscy8ucmVsc1BLAQItABQABgAI&#10;AAAAIQD19gKnGgIAAD8EAAAOAAAAAAAAAAAAAAAAAC4CAABkcnMvZTJvRG9jLnhtbFBLAQItABQA&#10;BgAIAAAAIQCVUfck3QAAAAgBAAAPAAAAAAAAAAAAAAAAAHQEAABkcnMvZG93bnJldi54bWxQSwUG&#10;AAAAAAQABADzAAAAfgUAAAAA&#10;">
                <v:textbox inset="0,0,0,0">
                  <w:txbxContent>
                    <w:p w14:paraId="389A912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chủ trì 01 nhiệm vụ KH&amp;CN cấp cơ sở (ƯV chức danh PGS)         </w:t>
      </w:r>
    </w:p>
    <w:p w14:paraId="495AC61F" w14:textId="22E92CC9"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CTKH để thay thế</w:t>
      </w:r>
      <w:r w:rsidRPr="000B6B05">
        <w:rPr>
          <w:rFonts w:eastAsia="Times New Roman" w:cs="Times New Roman"/>
          <w:color w:val="000000" w:themeColor="text1"/>
          <w:sz w:val="26"/>
          <w:szCs w:val="26"/>
          <w:shd w:val="clear" w:color="auto" w:fill="FFFFFF"/>
        </w:rPr>
        <w:t xml:space="preserve"> tiêu chuẩn chủ trì 01 nhiệm vụ KH&amp;CN cấp cơ sở bị thiếu</w:t>
      </w:r>
      <w:r w:rsidR="00DC73DF" w:rsidRPr="000B6B05">
        <w:rPr>
          <w:rFonts w:cs="Times New Roman"/>
          <w:color w:val="000000" w:themeColor="text1"/>
          <w:sz w:val="26"/>
          <w:szCs w:val="26"/>
        </w:rPr>
        <w:t>: …………</w:t>
      </w:r>
      <w:r w:rsidRPr="000B6B05">
        <w:rPr>
          <w:rFonts w:cs="Times New Roman"/>
          <w:color w:val="000000" w:themeColor="text1"/>
          <w:sz w:val="26"/>
          <w:szCs w:val="26"/>
        </w:rPr>
        <w:t>……………………….………………</w:t>
      </w:r>
      <w:r w:rsidR="00DC73DF" w:rsidRPr="000B6B05">
        <w:rPr>
          <w:rFonts w:cs="Times New Roman"/>
          <w:color w:val="000000" w:themeColor="text1"/>
          <w:sz w:val="26"/>
          <w:szCs w:val="26"/>
        </w:rPr>
        <w:t>……………………………………</w:t>
      </w:r>
      <w:r w:rsidR="00EF2756" w:rsidRPr="000B6B05">
        <w:rPr>
          <w:rFonts w:cs="Times New Roman"/>
          <w:color w:val="000000" w:themeColor="text1"/>
          <w:sz w:val="26"/>
          <w:szCs w:val="26"/>
        </w:rPr>
        <w:t>………</w:t>
      </w:r>
    </w:p>
    <w:p w14:paraId="3A6F5F3D" w14:textId="77777777"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Không đủ số công trình khoa học là tác giả chính: </w:t>
      </w:r>
    </w:p>
    <w:p w14:paraId="5DA5880A"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3264" behindDoc="0" locked="0" layoutInCell="1" allowOverlap="1" wp14:anchorId="4A4F0664" wp14:editId="54B50F55">
                <wp:simplePos x="0" y="0"/>
                <wp:positionH relativeFrom="page">
                  <wp:posOffset>6685280</wp:posOffset>
                </wp:positionH>
                <wp:positionV relativeFrom="paragraph">
                  <wp:posOffset>20320</wp:posOffset>
                </wp:positionV>
                <wp:extent cx="125730" cy="125730"/>
                <wp:effectExtent l="0" t="0" r="26670" b="26670"/>
                <wp:wrapSquare wrapText="bothSides"/>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43FB5B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4F0664" id="_x0000_s1076" type="#_x0000_t202" style="position:absolute;margin-left:526.4pt;margin-top:1.6pt;width:9.9pt;height:9.9pt;z-index:252043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o/GQIAAD8EAAAOAAAAZHJzL2Uyb0RvYy54bWysU8FuEzEQvSPxD5bvZJNUgXaVTVVSgpBK&#10;QWr5gFmvN2the4ztZDd8PWNvklYFLggfrLE9fjPz3szyejCa7aUPCm3FZ5MpZ9IKbJTdVvzb4+bN&#10;JWchgm1Ao5UVP8jAr1evXy17V8o5dqgb6RmB2FD2ruJdjK4siiA6aSBM0ElLjy16A5GOfls0HnpC&#10;N7qYT6dvix594zwKGQLd3o6PfJXx21aK+KVtg4xMV5xyi3n3ea/TXqyWUG49uE6JYxrwD1kYUJaC&#10;nqFuIQLbefUblFHCY8A2TgSaAttWCZlroGpm0xfVPHTgZK6FyAnuTFP4f7Difv/VM9VU/OJqxpkF&#10;QyI9yiGy9ziweeKnd6EktwdHjnGga9I51xrcHYrvgVlcd2C38sZ77DsJDeU3Sz+LZ19HnJBA6v4z&#10;NhQGdhEz0NB6k8gjOhihk06HszYpFZFCzhfvLuhF0NPRThGgPH12PsSPEg1LRsU9SZ/BYX8X4uh6&#10;ckmxAmrVbJTW+eC39Vp7tgdqk01eOf8XbtqyvuJXi/lirP+vENO8/gRhVKR+18pU/PLsBGVi7YNt&#10;KE0oIyg92lSdtkcaE3Mjh3Goh6zYIrdv4rjG5kDEehz7m+aRjA79T8566u2Khx878JIz/cmSOGkQ&#10;ToY/GfXJACvoa8VF9JyNh3XMI5Oys3hDsrUqU/oU+5gldWkW5ThRaQyen7PX09yvfgEAAP//AwBQ&#10;SwMEFAAGAAgAAAAhAOPRaa7cAAAACgEAAA8AAABkcnMvZG93bnJldi54bWxMj8FOwzAQRO9I/IO1&#10;SNyoXVcUlMapKiokxI2WD9jGS5LWXkex2wS+HvcEx9GMZt6U68k7caEhdoENzGcKBHEdbMeNgc/9&#10;68MziJiQLbrAZOCbIqyr25sSCxtG/qDLLjUil3As0ECbUl9IGeuWPMZZ6Imz9xUGjynLoZF2wDGX&#10;eye1UkvpseO80GJPLy3Vp93ZG2C99fPaTUe52ePP2/hux+0xGXN/N21WIBJN6S8MV/yMDlVmOoQz&#10;2yhc1upRZ/ZkYKFBXAPqSS9BHAzohQJZlfL/heoXAAD//wMAUEsBAi0AFAAGAAgAAAAhALaDOJL+&#10;AAAA4QEAABMAAAAAAAAAAAAAAAAAAAAAAFtDb250ZW50X1R5cGVzXS54bWxQSwECLQAUAAYACAAA&#10;ACEAOP0h/9YAAACUAQAACwAAAAAAAAAAAAAAAAAvAQAAX3JlbHMvLnJlbHNQSwECLQAUAAYACAAA&#10;ACEAyEOqPxkCAAA/BAAADgAAAAAAAAAAAAAAAAAuAgAAZHJzL2Uyb0RvYy54bWxQSwECLQAUAAYA&#10;CAAAACEA49FprtwAAAAKAQAADwAAAAAAAAAAAAAAAABzBAAAZHJzL2Rvd25yZXYueG1sUEsFBgAA&#10;AAAEAAQA8wAAAHwFAAAAAA==&#10;">
                <v:textbox inset="0,0,0,0">
                  <w:txbxContent>
                    <w:p w14:paraId="143FB5B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42240" behindDoc="0" locked="0" layoutInCell="1" allowOverlap="1" wp14:anchorId="411A0406" wp14:editId="1E193359">
                <wp:simplePos x="0" y="0"/>
                <wp:positionH relativeFrom="page">
                  <wp:posOffset>5361305</wp:posOffset>
                </wp:positionH>
                <wp:positionV relativeFrom="paragraph">
                  <wp:posOffset>29845</wp:posOffset>
                </wp:positionV>
                <wp:extent cx="125730" cy="125730"/>
                <wp:effectExtent l="0" t="0" r="26670" b="26670"/>
                <wp:wrapSquare wrapText="bothSides"/>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90AA0D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0406" id="_x0000_s1077" type="#_x0000_t202" style="position:absolute;margin-left:422.15pt;margin-top:2.35pt;width:9.9pt;height:9.9pt;z-index:2520422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2+GQIAAD8EAAAOAAAAZHJzL2Uyb0RvYy54bWysU8FuEzEQvSPxD5bvZJNUgXaVTVVSgpBK&#10;QWr5AK/Xm7WwPWbsZDd8PWNvklYFLggfrLE9fjPz3szyerCG7RUGDa7is8mUM+UkNNptK/7tcfPm&#10;krMQhWuEAacqflCBX69ev1r2vlRz6MA0ChmBuFD2vuJdjL4siiA7ZUWYgFeOHltAKyIdcVs0KHpC&#10;t6aYT6dvix6w8QhShUC3t+MjX2X8tlUyfmnboCIzFafcYt4x73Xai9VSlFsUvtPymIb4hyys0I6C&#10;nqFuRRRsh/o3KKslQoA2TiTYAtpWS5VroGpm0xfVPHTCq1wLkRP8mabw/2Dl/f4rMt1U/OJqzpkT&#10;lkR6VENk72Fg88RP70NJbg+eHONA16RzrjX4O5DfA3Ow7oTbqhtE6DslGspvln4Wz76OOCGB1P1n&#10;aCiM2EXIQEOLNpFHdDBCJ50OZ21SKjKFnC/eXdCLpKejnSKI8vTZY4gfFViWjIojSZ/Bxf4uxNH1&#10;5JJiBTC62Whj8gG39dog2wtqk01eOf8XbsaxvuJXi/lirP+vENO8/gRhdaR+N9pW/PLsJMrE2gfX&#10;UJqijEKb0abqjDvSmJgbOYxDPWTFFpnkxHENzYGIRRj7m+aRjA7wJ2c99XbFw4+dQMWZ+eRInDQI&#10;JwNPRn0yhJP0teIyImfjYR3zyKTsHNyQbK3OlD7FPmZJXZpFOU5UGoPn5+z1NPerXwAAAP//AwBQ&#10;SwMEFAAGAAgAAAAhAOlmVBPdAAAACAEAAA8AAABkcnMvZG93bnJldi54bWxMj8FOwzAQRO9I/IO1&#10;SNyokxBKFOJUFVUlxI2WD9jGS5Jir6PYbVK+HnOix9GMZt5Uq9kacabR944VpIsEBHHjdM+tgs/9&#10;9qEA4QOyRuOYFFzIw6q+vamw1G7iDzrvQitiCfsSFXQhDKWUvunIol+4gTh6X260GKIcW6lHnGK5&#10;NTJLkqW02HNc6HCg146a793JKuBsY9PGzEe53uPP2/Sup80xKHV/N69fQASaw38Y/vAjOtSR6eBO&#10;rL0wCoo8f4xRBfkziOgXyzwFcVCQ5U8g60peH6h/AQAA//8DAFBLAQItABQABgAIAAAAIQC2gziS&#10;/gAAAOEBAAATAAAAAAAAAAAAAAAAAAAAAABbQ29udGVudF9UeXBlc10ueG1sUEsBAi0AFAAGAAgA&#10;AAAhADj9If/WAAAAlAEAAAsAAAAAAAAAAAAAAAAALwEAAF9yZWxzLy5yZWxzUEsBAi0AFAAGAAgA&#10;AAAhAFcAbb4ZAgAAPwQAAA4AAAAAAAAAAAAAAAAALgIAAGRycy9lMm9Eb2MueG1sUEsBAi0AFAAG&#10;AAgAAAAhAOlmVBPdAAAACAEAAA8AAAAAAAAAAAAAAAAAcwQAAGRycy9kb3ducmV2LnhtbFBLBQYA&#10;AAAABAAEAPMAAAB9BQAAAAA=&#10;">
                <v:textbox inset="0,0,0,0">
                  <w:txbxContent>
                    <w:p w14:paraId="090AA0D2"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Đối với ứng viên chức danh GS, đã công bố được:   03 CTKH    ;   04 CTKH       </w:t>
      </w:r>
    </w:p>
    <w:p w14:paraId="3260E284" w14:textId="6E414990"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Sách </w:t>
      </w:r>
      <w:r w:rsidR="00823222" w:rsidRPr="000B6B05">
        <w:rPr>
          <w:rFonts w:cs="Times New Roman"/>
          <w:color w:val="000000" w:themeColor="text1"/>
          <w:sz w:val="26"/>
          <w:szCs w:val="26"/>
        </w:rPr>
        <w:t>CKUT/chương sách NXB có uy tín trên thế giới</w:t>
      </w:r>
      <w:r w:rsidRPr="000B6B05">
        <w:rPr>
          <w:rFonts w:cs="Times New Roman"/>
          <w:color w:val="000000" w:themeColor="text1"/>
          <w:sz w:val="26"/>
          <w:szCs w:val="26"/>
        </w:rPr>
        <w:t xml:space="preserve"> </w:t>
      </w:r>
      <w:r w:rsidR="00E83027" w:rsidRPr="000B6B05">
        <w:rPr>
          <w:rFonts w:cs="Times New Roman"/>
          <w:color w:val="000000" w:themeColor="text1"/>
          <w:sz w:val="26"/>
          <w:szCs w:val="26"/>
        </w:rPr>
        <w:t xml:space="preserve">là </w:t>
      </w:r>
      <w:r w:rsidR="009975DB" w:rsidRPr="000B6B05">
        <w:rPr>
          <w:rFonts w:cs="Times New Roman"/>
          <w:color w:val="000000" w:themeColor="text1"/>
          <w:sz w:val="26"/>
          <w:szCs w:val="26"/>
        </w:rPr>
        <w:t>tác giả chính</w:t>
      </w:r>
      <w:r w:rsidR="00E83027" w:rsidRPr="000B6B05">
        <w:rPr>
          <w:rFonts w:cs="Times New Roman"/>
          <w:color w:val="000000" w:themeColor="text1"/>
          <w:sz w:val="26"/>
          <w:szCs w:val="26"/>
        </w:rPr>
        <w:t xml:space="preserve"> </w:t>
      </w:r>
      <w:r w:rsidRPr="000B6B05">
        <w:rPr>
          <w:rFonts w:cs="Times New Roman"/>
          <w:color w:val="000000" w:themeColor="text1"/>
          <w:sz w:val="26"/>
          <w:szCs w:val="26"/>
        </w:rPr>
        <w:t>thay thế cho việc ƯV không đủ 05</w:t>
      </w:r>
      <w:r w:rsidRPr="000B6B05">
        <w:rPr>
          <w:rFonts w:eastAsia="Times New Roman" w:cs="Times New Roman"/>
          <w:color w:val="000000" w:themeColor="text1"/>
          <w:sz w:val="26"/>
          <w:szCs w:val="26"/>
          <w:shd w:val="clear" w:color="auto" w:fill="FFFFFF"/>
        </w:rPr>
        <w:t xml:space="preserve"> CTKH là tác giả chính theo quy định</w:t>
      </w:r>
      <w:r w:rsidR="00823222" w:rsidRPr="000B6B05">
        <w:rPr>
          <w:rFonts w:cs="Times New Roman"/>
          <w:color w:val="000000" w:themeColor="text1"/>
          <w:sz w:val="26"/>
          <w:szCs w:val="26"/>
        </w:rPr>
        <w:t>: ……………………………………</w:t>
      </w:r>
    </w:p>
    <w:p w14:paraId="49DEB799"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4288" behindDoc="0" locked="0" layoutInCell="1" allowOverlap="1" wp14:anchorId="47D396A7" wp14:editId="1B475CC9">
                <wp:simplePos x="0" y="0"/>
                <wp:positionH relativeFrom="page">
                  <wp:posOffset>4904105</wp:posOffset>
                </wp:positionH>
                <wp:positionV relativeFrom="paragraph">
                  <wp:posOffset>31750</wp:posOffset>
                </wp:positionV>
                <wp:extent cx="125730" cy="125730"/>
                <wp:effectExtent l="0" t="0" r="26670" b="26670"/>
                <wp:wrapSquare wrapText="bothSides"/>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CEF4EC4"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D396A7" id="_x0000_s1078" type="#_x0000_t202" style="position:absolute;margin-left:386.15pt;margin-top:2.5pt;width:9.9pt;height:9.9pt;z-index:2520442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h1GQIAAD8EAAAOAAAAZHJzL2Uyb0RvYy54bWysU9uO0zAQfUfiHyy/0/Siwm7UdLV0KUJa&#10;LtIuH+A4TmNhe8zYbVK+nrHTltUCLwg/WGN7fGbmnJnVzWANOygMGlzFZ5MpZ8pJaLTbVfzr4/bV&#10;FWchCtcIA05V/KgCv1m/fLHqfanm0IFpFDICcaHsfcW7GH1ZFEF2yoowAa8cPbaAVkQ64q5oUPSE&#10;bk0xn05fFz1g4xGkCoFu78ZHvs74batk/Ny2QUVmKk65xbxj3uu0F+uVKHcofKflKQ3xD1lYoR0F&#10;vUDdiSjYHvVvUFZLhABtnEiwBbStlirXQNXMps+qeeiEV7kWIif4C03h/8HKT4cvyHRT8cX1gjMn&#10;LIn0qIbI3sLA5omf3oeS3B48OcaBrknnXGvw9yC/BeZg0wm3U7eI0HdKNJTfLP0snnwdcUICqfuP&#10;0FAYsY+QgYYWbSKP6GCETjodL9qkVGQKOV++WdCLpKeTnSKI8vzZY4jvFViWjIojSZ/BxeE+xNH1&#10;7JJiBTC62Wpj8gF39cYgOwhqk21eOf9nbsaxvuLXy/lyrP+vENO8/gRhdaR+N9pW/OriJMrE2jvX&#10;UJqijEKb0abqjDvRmJgbOYxDPWTFlhd5amiORCzC2N80j2R0gD8466m3Kx6+7wUqzswHR+KkQTgb&#10;eDbqsyGcpK8VlxE5Gw+bmEcmZefglmRrdaY06TvGPmVJXZpFOU1UGoOn5+z1a+7XPwEAAP//AwBQ&#10;SwMEFAAGAAgAAAAhALNM9QPdAAAACAEAAA8AAABkcnMvZG93bnJldi54bWxMj81OwzAQhO9IvIO1&#10;SNyoE/OTEuJUFRUS4taWB3DjJUmx11HsNoGnZznBcTSjmW+q1eydOOMY+0Aa8kUGAqkJtqdWw/v+&#10;5WYJIiZD1rhAqOELI6zqy4vKlDZMtMXzLrWCSyiWRkOX0lBKGZsOvYmLMCCx9xFGbxLLsZV2NBOX&#10;eydVlj1Ib3rihc4M+Nxh87k7eQ2kNj5v3HyU6735fp3e7LQ5Jq2vr+b1E4iEc/oLwy8+o0PNTIdw&#10;IhuF01AU6pajGu75EvvFo8pBHDSouyXIupL/D9Q/AAAA//8DAFBLAQItABQABgAIAAAAIQC2gziS&#10;/gAAAOEBAAATAAAAAAAAAAAAAAAAAAAAAABbQ29udGVudF9UeXBlc10ueG1sUEsBAi0AFAAGAAgA&#10;AAAhADj9If/WAAAAlAEAAAsAAAAAAAAAAAAAAAAALwEAAF9yZWxzLy5yZWxzUEsBAi0AFAAGAAgA&#10;AAAhAPju+HUZAgAAPwQAAA4AAAAAAAAAAAAAAAAALgIAAGRycy9lMm9Eb2MueG1sUEsBAi0AFAAG&#10;AAgAAAAhALNM9QPdAAAACAEAAA8AAAAAAAAAAAAAAAAAcwQAAGRycy9kb3ducmV2LnhtbFBLBQYA&#10;AAAABAAEAPMAAAB9BQAAAAA=&#10;">
                <v:textbox inset="0,0,0,0">
                  <w:txbxContent>
                    <w:p w14:paraId="5CEF4EC4"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Đối với ứng viên chức danh PGS, đã công bố được:      02 CTKH    </w:t>
      </w:r>
    </w:p>
    <w:p w14:paraId="003633AA" w14:textId="7DE36B7B"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Sách </w:t>
      </w:r>
      <w:r w:rsidR="00823222" w:rsidRPr="000B6B05">
        <w:rPr>
          <w:rFonts w:cs="Times New Roman"/>
          <w:color w:val="000000" w:themeColor="text1"/>
          <w:sz w:val="26"/>
          <w:szCs w:val="26"/>
        </w:rPr>
        <w:t>CKUT/chương sách NXB có uy tín trên thế giới</w:t>
      </w:r>
      <w:r w:rsidRPr="000B6B05">
        <w:rPr>
          <w:rFonts w:cs="Times New Roman"/>
          <w:color w:val="000000" w:themeColor="text1"/>
          <w:sz w:val="26"/>
          <w:szCs w:val="26"/>
        </w:rPr>
        <w:t xml:space="preserve"> </w:t>
      </w:r>
      <w:r w:rsidR="00E83027" w:rsidRPr="000B6B05">
        <w:rPr>
          <w:rFonts w:cs="Times New Roman"/>
          <w:color w:val="000000" w:themeColor="text1"/>
          <w:sz w:val="26"/>
          <w:szCs w:val="26"/>
        </w:rPr>
        <w:t xml:space="preserve">là </w:t>
      </w:r>
      <w:r w:rsidR="009975DB" w:rsidRPr="000B6B05">
        <w:rPr>
          <w:rFonts w:cs="Times New Roman"/>
          <w:color w:val="000000" w:themeColor="text1"/>
          <w:sz w:val="26"/>
          <w:szCs w:val="26"/>
        </w:rPr>
        <w:t>tác giả chính</w:t>
      </w:r>
      <w:r w:rsidR="00E83027" w:rsidRPr="000B6B05">
        <w:rPr>
          <w:rFonts w:cs="Times New Roman"/>
          <w:color w:val="000000" w:themeColor="text1"/>
          <w:sz w:val="26"/>
          <w:szCs w:val="26"/>
        </w:rPr>
        <w:t xml:space="preserve"> </w:t>
      </w:r>
      <w:r w:rsidRPr="000B6B05">
        <w:rPr>
          <w:rFonts w:cs="Times New Roman"/>
          <w:color w:val="000000" w:themeColor="text1"/>
          <w:sz w:val="26"/>
          <w:szCs w:val="26"/>
        </w:rPr>
        <w:t>thay thế cho việc ƯV không đủ 03</w:t>
      </w:r>
      <w:r w:rsidRPr="000B6B05">
        <w:rPr>
          <w:rFonts w:eastAsia="Times New Roman" w:cs="Times New Roman"/>
          <w:color w:val="000000" w:themeColor="text1"/>
          <w:sz w:val="26"/>
          <w:szCs w:val="26"/>
          <w:shd w:val="clear" w:color="auto" w:fill="FFFFFF"/>
        </w:rPr>
        <w:t xml:space="preserve"> CTKH là tác giả chính theo quy định</w:t>
      </w:r>
      <w:r w:rsidR="00823222" w:rsidRPr="000B6B05">
        <w:rPr>
          <w:rFonts w:cs="Times New Roman"/>
          <w:color w:val="000000" w:themeColor="text1"/>
          <w:sz w:val="26"/>
          <w:szCs w:val="26"/>
        </w:rPr>
        <w:t>: …………………………………</w:t>
      </w:r>
      <w:r w:rsidR="00EF2756" w:rsidRPr="000B6B05">
        <w:rPr>
          <w:rFonts w:cs="Times New Roman"/>
          <w:color w:val="000000" w:themeColor="text1"/>
          <w:sz w:val="26"/>
          <w:szCs w:val="26"/>
        </w:rPr>
        <w:t>…</w:t>
      </w:r>
    </w:p>
    <w:p w14:paraId="3A68B462" w14:textId="760D85BE" w:rsidR="002E3924" w:rsidRPr="000B6B05" w:rsidRDefault="00400AE2" w:rsidP="00DE079C">
      <w:pPr>
        <w:spacing w:before="120" w:after="120"/>
        <w:rPr>
          <w:rFonts w:cs="Times New Roman"/>
          <w:color w:val="000000" w:themeColor="text1"/>
          <w:sz w:val="26"/>
          <w:szCs w:val="26"/>
        </w:rPr>
      </w:pPr>
      <w:r w:rsidRPr="000B6B05">
        <w:rPr>
          <w:rFonts w:cs="Times New Roman"/>
          <w:color w:val="000000" w:themeColor="text1"/>
          <w:sz w:val="26"/>
          <w:szCs w:val="26"/>
        </w:rPr>
        <w:t>d</w:t>
      </w:r>
      <w:r w:rsidR="002E3924" w:rsidRPr="000B6B05">
        <w:rPr>
          <w:rFonts w:cs="Times New Roman"/>
          <w:color w:val="000000" w:themeColor="text1"/>
          <w:sz w:val="26"/>
          <w:szCs w:val="26"/>
        </w:rPr>
        <w:t>) Không đủ điểm biên soạn sách phục vụ đào tạo (đối với ứng viên chức danh GS):</w:t>
      </w:r>
    </w:p>
    <w:p w14:paraId="5DDCF336" w14:textId="77777777"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Tổng điểm biên soạn sách đạt ……… điểm, còn thiếu …… điểm;</w:t>
      </w:r>
    </w:p>
    <w:p w14:paraId="006B3E28" w14:textId="78E08D15" w:rsidR="002E3924" w:rsidRPr="000B6B05" w:rsidRDefault="008B4295" w:rsidP="00DE079C">
      <w:pPr>
        <w:spacing w:before="120" w:after="120"/>
        <w:ind w:firstLine="284"/>
        <w:jc w:val="both"/>
        <w:rPr>
          <w:rFonts w:cs="Times New Roman"/>
          <w:i/>
          <w:color w:val="000000" w:themeColor="text1"/>
          <w:sz w:val="26"/>
          <w:szCs w:val="26"/>
        </w:rPr>
      </w:pPr>
      <w:r w:rsidRPr="000B6B05">
        <w:rPr>
          <w:rFonts w:cs="Times New Roman"/>
          <w:i/>
          <w:color w:val="000000" w:themeColor="text1"/>
          <w:sz w:val="26"/>
          <w:szCs w:val="26"/>
        </w:rPr>
        <w:t>Lưu ý:</w:t>
      </w:r>
      <w:r w:rsidR="002E3924" w:rsidRPr="000B6B05">
        <w:rPr>
          <w:rFonts w:cs="Times New Roman"/>
          <w:i/>
          <w:color w:val="000000" w:themeColor="text1"/>
          <w:sz w:val="26"/>
          <w:szCs w:val="26"/>
        </w:rPr>
        <w:t xml:space="preserve"> Số điểm biên soạn giáo trình, sách chuyên khảo </w:t>
      </w:r>
      <w:r w:rsidRPr="000B6B05">
        <w:rPr>
          <w:rFonts w:cs="Times New Roman"/>
          <w:i/>
          <w:color w:val="000000" w:themeColor="text1"/>
          <w:sz w:val="26"/>
          <w:szCs w:val="26"/>
        </w:rPr>
        <w:t xml:space="preserve">phải </w:t>
      </w:r>
      <w:r w:rsidR="002E3924" w:rsidRPr="000B6B05">
        <w:rPr>
          <w:rFonts w:cs="Times New Roman"/>
          <w:i/>
          <w:color w:val="000000" w:themeColor="text1"/>
          <w:sz w:val="26"/>
          <w:szCs w:val="26"/>
        </w:rPr>
        <w:t xml:space="preserve">đạt </w:t>
      </w:r>
      <w:r w:rsidRPr="000B6B05">
        <w:rPr>
          <w:rFonts w:cs="Times New Roman"/>
          <w:i/>
          <w:color w:val="000000" w:themeColor="text1"/>
          <w:sz w:val="26"/>
          <w:szCs w:val="26"/>
        </w:rPr>
        <w:t>tối thiểu 2,5</w:t>
      </w:r>
      <w:r w:rsidR="002E3924" w:rsidRPr="000B6B05">
        <w:rPr>
          <w:rFonts w:cs="Times New Roman"/>
          <w:i/>
          <w:color w:val="000000" w:themeColor="text1"/>
          <w:sz w:val="26"/>
          <w:szCs w:val="26"/>
        </w:rPr>
        <w:t xml:space="preserve"> điểm</w:t>
      </w:r>
      <w:r w:rsidR="00E71392" w:rsidRPr="000B6B05">
        <w:rPr>
          <w:rFonts w:cs="Times New Roman"/>
          <w:i/>
          <w:color w:val="000000" w:themeColor="text1"/>
          <w:sz w:val="26"/>
          <w:szCs w:val="26"/>
        </w:rPr>
        <w:t xml:space="preserve"> đối với ƯV thuộc lĩnh vực KHXH&amp;NV, NT, TDTT; 1,5 điểm đối với ƯV thuộc lĩnh vực KHTN, KT&amp;CN, KHSK</w:t>
      </w:r>
      <w:r w:rsidR="002E3924" w:rsidRPr="000B6B05">
        <w:rPr>
          <w:rFonts w:cs="Times New Roman"/>
          <w:i/>
          <w:color w:val="000000" w:themeColor="text1"/>
          <w:sz w:val="26"/>
          <w:szCs w:val="26"/>
        </w:rPr>
        <w:t xml:space="preserve">. </w:t>
      </w:r>
    </w:p>
    <w:p w14:paraId="5C391CD7" w14:textId="77777777" w:rsidR="00420B9F" w:rsidRPr="000B6B05" w:rsidRDefault="00420B9F" w:rsidP="002E3924">
      <w:pPr>
        <w:spacing w:before="80" w:after="80" w:line="245" w:lineRule="auto"/>
        <w:rPr>
          <w:rFonts w:cs="Times New Roman"/>
          <w:b/>
          <w:color w:val="000000" w:themeColor="text1"/>
          <w:sz w:val="26"/>
          <w:szCs w:val="26"/>
        </w:rPr>
      </w:pPr>
    </w:p>
    <w:p w14:paraId="2D3C2859" w14:textId="3E584AC4" w:rsidR="002E3924" w:rsidRPr="000B6B05" w:rsidRDefault="002E3924" w:rsidP="002E3924">
      <w:pPr>
        <w:spacing w:before="80" w:after="80" w:line="245" w:lineRule="auto"/>
        <w:rPr>
          <w:rFonts w:cs="Times New Roman"/>
          <w:b/>
          <w:color w:val="000000" w:themeColor="text1"/>
          <w:sz w:val="26"/>
          <w:szCs w:val="26"/>
        </w:rPr>
      </w:pPr>
      <w:r w:rsidRPr="000B6B05">
        <w:rPr>
          <w:rFonts w:cs="Times New Roman"/>
          <w:b/>
          <w:color w:val="000000" w:themeColor="text1"/>
          <w:sz w:val="26"/>
          <w:szCs w:val="26"/>
        </w:rPr>
        <w:t>C. NHẬN XÉT CỦA NGƯỜI THẨM ĐỊNH</w:t>
      </w:r>
    </w:p>
    <w:p w14:paraId="77E4B16D" w14:textId="77777777" w:rsidR="002E3924" w:rsidRPr="000B6B05" w:rsidRDefault="002E3924" w:rsidP="002E3924">
      <w:pPr>
        <w:spacing w:before="80" w:after="80" w:line="245" w:lineRule="auto"/>
        <w:jc w:val="both"/>
        <w:rPr>
          <w:rFonts w:cs="Times New Roman"/>
          <w:i/>
          <w:color w:val="000000" w:themeColor="text1"/>
          <w:sz w:val="26"/>
          <w:szCs w:val="26"/>
        </w:rPr>
      </w:pPr>
      <w:r w:rsidRPr="000B6B05">
        <w:rPr>
          <w:rFonts w:cs="Times New Roman"/>
          <w:i/>
          <w:color w:val="000000" w:themeColor="text1"/>
          <w:sz w:val="26"/>
          <w:szCs w:val="26"/>
        </w:rPr>
        <w:lastRenderedPageBreak/>
        <w:t xml:space="preserve">(Nêu rõ mặt mạnh, yếu của ứng viên và đánh giá ưu điểm, nhược điểm của hồ sơ; mối liên hệ giữa </w:t>
      </w:r>
      <w:r w:rsidR="00BB7E29" w:rsidRPr="000B6B05">
        <w:rPr>
          <w:rFonts w:cs="Times New Roman"/>
          <w:i/>
          <w:color w:val="000000" w:themeColor="text1"/>
          <w:sz w:val="26"/>
          <w:szCs w:val="26"/>
        </w:rPr>
        <w:t xml:space="preserve">các </w:t>
      </w:r>
      <w:r w:rsidRPr="000B6B05">
        <w:rPr>
          <w:rFonts w:cs="Times New Roman"/>
          <w:i/>
          <w:color w:val="000000" w:themeColor="text1"/>
          <w:sz w:val="26"/>
          <w:szCs w:val="26"/>
        </w:rPr>
        <w:t>công trình khoa học</w:t>
      </w:r>
      <w:r w:rsidR="004B2AAE" w:rsidRPr="000B6B05">
        <w:rPr>
          <w:rFonts w:cs="Times New Roman"/>
          <w:i/>
          <w:color w:val="000000" w:themeColor="text1"/>
          <w:sz w:val="26"/>
          <w:szCs w:val="26"/>
        </w:rPr>
        <w:t>, hướng dẫn, đề tài khoa học, sách chuyên khảo</w:t>
      </w:r>
      <w:r w:rsidRPr="000B6B05">
        <w:rPr>
          <w:rFonts w:cs="Times New Roman"/>
          <w:i/>
          <w:color w:val="000000" w:themeColor="text1"/>
          <w:sz w:val="26"/>
          <w:szCs w:val="26"/>
        </w:rPr>
        <w:t xml:space="preserve"> </w:t>
      </w:r>
      <w:r w:rsidR="00BB7E29" w:rsidRPr="000B6B05">
        <w:rPr>
          <w:rFonts w:cs="Times New Roman"/>
          <w:i/>
          <w:color w:val="000000" w:themeColor="text1"/>
          <w:sz w:val="26"/>
          <w:szCs w:val="26"/>
        </w:rPr>
        <w:t>và</w:t>
      </w:r>
      <w:r w:rsidRPr="000B6B05">
        <w:rPr>
          <w:rFonts w:cs="Times New Roman"/>
          <w:i/>
          <w:color w:val="000000" w:themeColor="text1"/>
          <w:sz w:val="26"/>
          <w:szCs w:val="26"/>
        </w:rPr>
        <w:t xml:space="preserve"> các hướng nghiên cứu nêu trong báo cáo khoa học tổng quan; sự hợp lý của những công trình khoa học thay thế cho những tiêu chuẩn không đủ theo quy định)</w:t>
      </w:r>
    </w:p>
    <w:p w14:paraId="1B7798CD"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a) Ưu điểm: ……………………………………………………………………………….…</w:t>
      </w:r>
    </w:p>
    <w:p w14:paraId="562DA572"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w:t>
      </w:r>
    </w:p>
    <w:p w14:paraId="3030F05D"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b) Nhược điểm: ……………………………………………………………………………...</w:t>
      </w:r>
    </w:p>
    <w:p w14:paraId="6081F37A"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w:t>
      </w:r>
    </w:p>
    <w:p w14:paraId="74668B66" w14:textId="77777777" w:rsidR="002E3924" w:rsidRPr="000B6B05" w:rsidRDefault="002D6F89"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c</w:t>
      </w:r>
      <w:r w:rsidR="002E3924" w:rsidRPr="000B6B05">
        <w:rPr>
          <w:rFonts w:cs="Times New Roman"/>
          <w:color w:val="000000" w:themeColor="text1"/>
          <w:sz w:val="26"/>
          <w:szCs w:val="26"/>
        </w:rPr>
        <w:t xml:space="preserve">) Đánh giá chung (nêu rõ mức độ đạt/không đạt theo tiêu chuẩn quy định): …………….. </w:t>
      </w:r>
    </w:p>
    <w:p w14:paraId="1CFEC078"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 xml:space="preserve"> …………………………..………………………………………………………………….</w:t>
      </w:r>
    </w:p>
    <w:tbl>
      <w:tblPr>
        <w:tblW w:w="0" w:type="auto"/>
        <w:tblInd w:w="108" w:type="dxa"/>
        <w:tblLook w:val="01E0" w:firstRow="1" w:lastRow="1" w:firstColumn="1" w:lastColumn="1" w:noHBand="0" w:noVBand="0"/>
      </w:tblPr>
      <w:tblGrid>
        <w:gridCol w:w="4320"/>
        <w:gridCol w:w="4752"/>
      </w:tblGrid>
      <w:tr w:rsidR="007F358E" w:rsidRPr="000B6B05" w14:paraId="7A22EC25" w14:textId="77777777" w:rsidTr="00FD4365">
        <w:tc>
          <w:tcPr>
            <w:tcW w:w="4320" w:type="dxa"/>
            <w:shd w:val="clear" w:color="auto" w:fill="auto"/>
          </w:tcPr>
          <w:p w14:paraId="742A6B2C" w14:textId="77777777" w:rsidR="002E3924" w:rsidRPr="000B6B05" w:rsidRDefault="002E3924" w:rsidP="00FD4365">
            <w:pPr>
              <w:spacing w:before="80" w:after="80" w:line="245" w:lineRule="auto"/>
              <w:rPr>
                <w:rFonts w:cs="Times New Roman"/>
                <w:color w:val="000000" w:themeColor="text1"/>
                <w:sz w:val="26"/>
                <w:szCs w:val="26"/>
              </w:rPr>
            </w:pPr>
          </w:p>
          <w:p w14:paraId="1A5E5DF0" w14:textId="77777777" w:rsidR="002E3924" w:rsidRPr="000B6B05" w:rsidRDefault="002E3924" w:rsidP="00FD4365">
            <w:pPr>
              <w:spacing w:before="80" w:after="80" w:line="245" w:lineRule="auto"/>
              <w:rPr>
                <w:rFonts w:cs="Times New Roman"/>
                <w:color w:val="000000" w:themeColor="text1"/>
                <w:sz w:val="26"/>
                <w:szCs w:val="26"/>
              </w:rPr>
            </w:pPr>
          </w:p>
        </w:tc>
        <w:tc>
          <w:tcPr>
            <w:tcW w:w="4752" w:type="dxa"/>
            <w:shd w:val="clear" w:color="auto" w:fill="auto"/>
          </w:tcPr>
          <w:p w14:paraId="314689D8" w14:textId="77777777" w:rsidR="002E3924" w:rsidRPr="000B6B05" w:rsidRDefault="002E3924" w:rsidP="00FD4365">
            <w:pPr>
              <w:spacing w:before="80" w:after="80" w:line="245" w:lineRule="auto"/>
              <w:jc w:val="center"/>
              <w:rPr>
                <w:rFonts w:cs="Times New Roman"/>
                <w:b/>
                <w:color w:val="000000" w:themeColor="text1"/>
                <w:sz w:val="26"/>
                <w:szCs w:val="26"/>
              </w:rPr>
            </w:pPr>
            <w:r w:rsidRPr="000B6B05">
              <w:rPr>
                <w:rFonts w:cs="Times New Roman"/>
                <w:i/>
                <w:color w:val="000000" w:themeColor="text1"/>
                <w:sz w:val="26"/>
                <w:szCs w:val="26"/>
              </w:rPr>
              <w:t>……(3)….., ngày … tháng … năm ….</w:t>
            </w:r>
            <w:r w:rsidRPr="000B6B05">
              <w:rPr>
                <w:rFonts w:cs="Times New Roman"/>
                <w:i/>
                <w:color w:val="000000" w:themeColor="text1"/>
                <w:sz w:val="26"/>
                <w:szCs w:val="26"/>
              </w:rPr>
              <w:br/>
            </w:r>
            <w:r w:rsidRPr="000B6B05">
              <w:rPr>
                <w:rFonts w:cs="Times New Roman"/>
                <w:i/>
                <w:color w:val="000000" w:themeColor="text1"/>
                <w:sz w:val="24"/>
                <w:szCs w:val="24"/>
              </w:rPr>
              <w:t>(Ký và ghi rõ họ tên)</w:t>
            </w:r>
          </w:p>
        </w:tc>
      </w:tr>
    </w:tbl>
    <w:p w14:paraId="2FC9FDF6" w14:textId="79E6DE18" w:rsidR="000950CC" w:rsidRPr="000B6B05" w:rsidRDefault="000950CC" w:rsidP="002E3924">
      <w:pPr>
        <w:spacing w:after="0" w:line="240" w:lineRule="auto"/>
        <w:jc w:val="both"/>
        <w:rPr>
          <w:b/>
          <w:i/>
          <w:color w:val="000000" w:themeColor="text1"/>
          <w:sz w:val="24"/>
          <w:szCs w:val="24"/>
          <w:u w:val="single"/>
        </w:rPr>
      </w:pPr>
    </w:p>
    <w:p w14:paraId="6DE5A6AE" w14:textId="77777777" w:rsidR="00B261BA" w:rsidRPr="000B6B05" w:rsidRDefault="00B261BA" w:rsidP="002E3924">
      <w:pPr>
        <w:spacing w:after="0" w:line="240" w:lineRule="auto"/>
        <w:jc w:val="both"/>
        <w:rPr>
          <w:i/>
          <w:color w:val="000000" w:themeColor="text1"/>
          <w:sz w:val="26"/>
          <w:szCs w:val="24"/>
        </w:rPr>
      </w:pPr>
    </w:p>
    <w:p w14:paraId="70CD95FB" w14:textId="77777777" w:rsidR="00B261BA" w:rsidRPr="000B6B05" w:rsidRDefault="00B261BA" w:rsidP="002E3924">
      <w:pPr>
        <w:spacing w:after="0" w:line="240" w:lineRule="auto"/>
        <w:jc w:val="both"/>
        <w:rPr>
          <w:i/>
          <w:color w:val="000000" w:themeColor="text1"/>
          <w:sz w:val="26"/>
          <w:szCs w:val="24"/>
        </w:rPr>
      </w:pPr>
    </w:p>
    <w:p w14:paraId="015D6321" w14:textId="77777777" w:rsidR="00B261BA" w:rsidRPr="000B6B05" w:rsidRDefault="00B261BA" w:rsidP="002E3924">
      <w:pPr>
        <w:spacing w:after="0" w:line="240" w:lineRule="auto"/>
        <w:jc w:val="both"/>
        <w:rPr>
          <w:i/>
          <w:color w:val="000000" w:themeColor="text1"/>
          <w:sz w:val="26"/>
          <w:szCs w:val="24"/>
        </w:rPr>
      </w:pPr>
    </w:p>
    <w:p w14:paraId="4C85E883" w14:textId="77777777" w:rsidR="00EA3769" w:rsidRPr="000B6B05" w:rsidRDefault="00EA3769" w:rsidP="002E3924">
      <w:pPr>
        <w:spacing w:after="0" w:line="240" w:lineRule="auto"/>
        <w:jc w:val="both"/>
        <w:rPr>
          <w:i/>
          <w:color w:val="000000" w:themeColor="text1"/>
          <w:sz w:val="26"/>
          <w:szCs w:val="24"/>
        </w:rPr>
      </w:pPr>
    </w:p>
    <w:p w14:paraId="2FEC1DBC" w14:textId="77777777" w:rsidR="00F832B5" w:rsidRPr="000B6B05" w:rsidRDefault="00F832B5" w:rsidP="002E3924">
      <w:pPr>
        <w:spacing w:after="0" w:line="240" w:lineRule="auto"/>
        <w:jc w:val="both"/>
        <w:rPr>
          <w:b/>
          <w:i/>
          <w:color w:val="000000" w:themeColor="text1"/>
          <w:sz w:val="26"/>
          <w:szCs w:val="24"/>
          <w:u w:val="single"/>
        </w:rPr>
      </w:pPr>
    </w:p>
    <w:p w14:paraId="28CA4EFD" w14:textId="51331652" w:rsidR="002E3924" w:rsidRPr="000B6B05" w:rsidRDefault="002E3924" w:rsidP="002E3924">
      <w:pPr>
        <w:spacing w:after="0" w:line="240" w:lineRule="auto"/>
        <w:jc w:val="both"/>
        <w:rPr>
          <w:b/>
          <w:i/>
          <w:color w:val="000000" w:themeColor="text1"/>
          <w:sz w:val="24"/>
          <w:szCs w:val="24"/>
        </w:rPr>
      </w:pPr>
      <w:r w:rsidRPr="000B6B05">
        <w:rPr>
          <w:b/>
          <w:i/>
          <w:color w:val="000000" w:themeColor="text1"/>
          <w:sz w:val="24"/>
          <w:szCs w:val="24"/>
          <w:u w:val="single"/>
        </w:rPr>
        <w:t>Ghi chú</w:t>
      </w:r>
      <w:r w:rsidRPr="000B6B05">
        <w:rPr>
          <w:b/>
          <w:i/>
          <w:color w:val="000000" w:themeColor="text1"/>
          <w:sz w:val="24"/>
          <w:szCs w:val="24"/>
        </w:rPr>
        <w:t>:</w:t>
      </w:r>
    </w:p>
    <w:p w14:paraId="74450A03" w14:textId="77777777" w:rsidR="002E3924" w:rsidRPr="000B6B05" w:rsidRDefault="002E3924" w:rsidP="002E3924">
      <w:pPr>
        <w:spacing w:after="0" w:line="240" w:lineRule="auto"/>
        <w:rPr>
          <w:color w:val="000000" w:themeColor="text1"/>
          <w:sz w:val="24"/>
          <w:szCs w:val="24"/>
        </w:rPr>
      </w:pPr>
      <w:r w:rsidRPr="000B6B05">
        <w:rPr>
          <w:color w:val="000000" w:themeColor="text1"/>
          <w:sz w:val="24"/>
          <w:szCs w:val="24"/>
        </w:rPr>
        <w:t>(1) Tên cơ quan, tổ chức chủ quản trực tiếp (nếu có).</w:t>
      </w:r>
    </w:p>
    <w:p w14:paraId="179E0795" w14:textId="77777777" w:rsidR="002E3924" w:rsidRPr="000B6B05" w:rsidRDefault="002E3924" w:rsidP="002E3924">
      <w:pPr>
        <w:spacing w:after="0" w:line="240" w:lineRule="auto"/>
        <w:rPr>
          <w:color w:val="000000" w:themeColor="text1"/>
          <w:sz w:val="24"/>
          <w:szCs w:val="24"/>
        </w:rPr>
      </w:pPr>
      <w:r w:rsidRPr="000B6B05">
        <w:rPr>
          <w:color w:val="000000" w:themeColor="text1"/>
          <w:sz w:val="24"/>
          <w:szCs w:val="24"/>
        </w:rPr>
        <w:t>(2) Tên Hội đồng giáo sư cơ sở.</w:t>
      </w:r>
    </w:p>
    <w:p w14:paraId="2495A796" w14:textId="77777777" w:rsidR="002E3924" w:rsidRPr="000B6B05" w:rsidRDefault="002E3924" w:rsidP="002E3924">
      <w:pPr>
        <w:spacing w:after="0" w:line="240" w:lineRule="auto"/>
        <w:jc w:val="both"/>
        <w:rPr>
          <w:rFonts w:cs="Times New Roman"/>
          <w:color w:val="000000" w:themeColor="text1"/>
          <w:sz w:val="26"/>
          <w:szCs w:val="26"/>
        </w:rPr>
      </w:pPr>
      <w:r w:rsidRPr="000B6B05">
        <w:rPr>
          <w:color w:val="000000" w:themeColor="text1"/>
          <w:sz w:val="24"/>
          <w:szCs w:val="24"/>
        </w:rPr>
        <w:t>(3) Địa danh</w:t>
      </w:r>
      <w:r w:rsidRPr="000B6B05">
        <w:rPr>
          <w:i/>
          <w:color w:val="000000" w:themeColor="text1"/>
          <w:sz w:val="24"/>
          <w:szCs w:val="24"/>
        </w:rPr>
        <w:t>.</w:t>
      </w:r>
    </w:p>
    <w:bookmarkEnd w:id="0"/>
    <w:p w14:paraId="1E91352A" w14:textId="028AC695" w:rsidR="00114666" w:rsidRPr="000B6B05" w:rsidRDefault="00114666">
      <w:pPr>
        <w:rPr>
          <w:rFonts w:cs="Times New Roman"/>
          <w:b/>
          <w:color w:val="000000" w:themeColor="text1"/>
          <w:sz w:val="22"/>
        </w:rPr>
      </w:pPr>
    </w:p>
    <w:sectPr w:rsidR="00114666" w:rsidRPr="000B6B05" w:rsidSect="00861BD2">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6138" w14:textId="77777777" w:rsidR="008620F9" w:rsidRDefault="008620F9" w:rsidP="008110F8">
      <w:pPr>
        <w:spacing w:after="0" w:line="240" w:lineRule="auto"/>
      </w:pPr>
      <w:r>
        <w:separator/>
      </w:r>
    </w:p>
  </w:endnote>
  <w:endnote w:type="continuationSeparator" w:id="0">
    <w:p w14:paraId="28F9CB07" w14:textId="77777777" w:rsidR="008620F9" w:rsidRDefault="008620F9"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7C62" w14:textId="77777777" w:rsidR="007631E2" w:rsidRDefault="007631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1BC5" w14:textId="77777777" w:rsidR="007631E2" w:rsidRDefault="007631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BA35" w14:textId="77777777" w:rsidR="007631E2" w:rsidRDefault="007631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276EA" w14:textId="77777777" w:rsidR="008620F9" w:rsidRDefault="008620F9" w:rsidP="008110F8">
      <w:pPr>
        <w:spacing w:after="0" w:line="240" w:lineRule="auto"/>
      </w:pPr>
      <w:r>
        <w:separator/>
      </w:r>
    </w:p>
  </w:footnote>
  <w:footnote w:type="continuationSeparator" w:id="0">
    <w:p w14:paraId="192BF209" w14:textId="77777777" w:rsidR="008620F9" w:rsidRDefault="008620F9"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1E48" w14:textId="77777777" w:rsidR="007631E2" w:rsidRDefault="007631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9B1D" w14:textId="3D59BBB3" w:rsidR="009A0609" w:rsidRPr="006D214B" w:rsidRDefault="006D214B" w:rsidP="006D214B">
    <w:pPr>
      <w:pStyle w:val="Header"/>
    </w:pPr>
    <w:r w:rsidRPr="008110F8">
      <w:rPr>
        <w:i/>
      </w:rPr>
      <w:t>Ban hành kèm theo Công văn số</w:t>
    </w:r>
    <w:r w:rsidR="007631E2">
      <w:rPr>
        <w:i/>
      </w:rPr>
      <w:t>: 82</w:t>
    </w:r>
    <w:r w:rsidRPr="008110F8">
      <w:rPr>
        <w:i/>
      </w:rPr>
      <w:t>/HĐGSNN ngày</w:t>
    </w:r>
    <w:r w:rsidR="007631E2">
      <w:rPr>
        <w:i/>
      </w:rPr>
      <w:t xml:space="preserve"> 18</w:t>
    </w:r>
    <w:bookmarkStart w:id="1" w:name="_GoBack"/>
    <w:bookmarkEnd w:id="1"/>
    <w:r>
      <w:rPr>
        <w:i/>
      </w:rPr>
      <w:t>/5/2022</w:t>
    </w:r>
    <w:r w:rsidRPr="008110F8">
      <w:rPr>
        <w:i/>
      </w:rPr>
      <w:t xml:space="preserve"> của Chủ tịch HĐGS nhà nước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D835" w14:textId="77777777" w:rsidR="007631E2" w:rsidRDefault="007631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B7609"/>
    <w:multiLevelType w:val="hybridMultilevel"/>
    <w:tmpl w:val="2338A492"/>
    <w:lvl w:ilvl="0" w:tplc="02AE49EA">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15:restartNumberingAfterBreak="0">
    <w:nsid w:val="2E26306F"/>
    <w:multiLevelType w:val="hybridMultilevel"/>
    <w:tmpl w:val="4726D298"/>
    <w:lvl w:ilvl="0" w:tplc="201672A2">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9"/>
  </w:num>
  <w:num w:numId="4">
    <w:abstractNumId w:val="0"/>
  </w:num>
  <w:num w:numId="5">
    <w:abstractNumId w:val="16"/>
  </w:num>
  <w:num w:numId="6">
    <w:abstractNumId w:val="21"/>
  </w:num>
  <w:num w:numId="7">
    <w:abstractNumId w:val="8"/>
  </w:num>
  <w:num w:numId="8">
    <w:abstractNumId w:val="2"/>
  </w:num>
  <w:num w:numId="9">
    <w:abstractNumId w:val="11"/>
  </w:num>
  <w:num w:numId="10">
    <w:abstractNumId w:val="10"/>
  </w:num>
  <w:num w:numId="11">
    <w:abstractNumId w:val="5"/>
  </w:num>
  <w:num w:numId="12">
    <w:abstractNumId w:val="18"/>
  </w:num>
  <w:num w:numId="13">
    <w:abstractNumId w:val="12"/>
  </w:num>
  <w:num w:numId="14">
    <w:abstractNumId w:val="13"/>
  </w:num>
  <w:num w:numId="15">
    <w:abstractNumId w:val="20"/>
  </w:num>
  <w:num w:numId="16">
    <w:abstractNumId w:val="19"/>
  </w:num>
  <w:num w:numId="17">
    <w:abstractNumId w:val="14"/>
  </w:num>
  <w:num w:numId="18">
    <w:abstractNumId w:val="4"/>
  </w:num>
  <w:num w:numId="19">
    <w:abstractNumId w:val="1"/>
  </w:num>
  <w:num w:numId="20">
    <w:abstractNumId w:val="17"/>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43E5"/>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162D"/>
    <w:rsid w:val="000735F1"/>
    <w:rsid w:val="00074EA0"/>
    <w:rsid w:val="00080B78"/>
    <w:rsid w:val="00082218"/>
    <w:rsid w:val="00083501"/>
    <w:rsid w:val="00086087"/>
    <w:rsid w:val="00087127"/>
    <w:rsid w:val="00093459"/>
    <w:rsid w:val="00093588"/>
    <w:rsid w:val="00093741"/>
    <w:rsid w:val="00094438"/>
    <w:rsid w:val="000950CC"/>
    <w:rsid w:val="00095EC2"/>
    <w:rsid w:val="00096293"/>
    <w:rsid w:val="0009747C"/>
    <w:rsid w:val="00097AAC"/>
    <w:rsid w:val="00097BAB"/>
    <w:rsid w:val="000A2169"/>
    <w:rsid w:val="000A495D"/>
    <w:rsid w:val="000A6ECB"/>
    <w:rsid w:val="000B454D"/>
    <w:rsid w:val="000B48C5"/>
    <w:rsid w:val="000B4B44"/>
    <w:rsid w:val="000B4CA0"/>
    <w:rsid w:val="000B4F4E"/>
    <w:rsid w:val="000B61B1"/>
    <w:rsid w:val="000B6669"/>
    <w:rsid w:val="000B6B05"/>
    <w:rsid w:val="000B7E72"/>
    <w:rsid w:val="000C1A08"/>
    <w:rsid w:val="000C21F4"/>
    <w:rsid w:val="000C3DC2"/>
    <w:rsid w:val="000C4B57"/>
    <w:rsid w:val="000C5AA7"/>
    <w:rsid w:val="000D01CC"/>
    <w:rsid w:val="000D0AEF"/>
    <w:rsid w:val="000D3AC8"/>
    <w:rsid w:val="000D4070"/>
    <w:rsid w:val="000D67EE"/>
    <w:rsid w:val="000D706E"/>
    <w:rsid w:val="000D72F0"/>
    <w:rsid w:val="000E0150"/>
    <w:rsid w:val="000E0938"/>
    <w:rsid w:val="000E0DBD"/>
    <w:rsid w:val="000E36D0"/>
    <w:rsid w:val="000E3FFE"/>
    <w:rsid w:val="000E42E5"/>
    <w:rsid w:val="000E6351"/>
    <w:rsid w:val="000E67A0"/>
    <w:rsid w:val="000E7BA2"/>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19EE"/>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0FB4"/>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33B7"/>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07451"/>
    <w:rsid w:val="00213B4C"/>
    <w:rsid w:val="0021702A"/>
    <w:rsid w:val="00217C22"/>
    <w:rsid w:val="00223450"/>
    <w:rsid w:val="002238BC"/>
    <w:rsid w:val="00232AC8"/>
    <w:rsid w:val="002335E7"/>
    <w:rsid w:val="00234533"/>
    <w:rsid w:val="00234789"/>
    <w:rsid w:val="002350C0"/>
    <w:rsid w:val="00235E58"/>
    <w:rsid w:val="00236A20"/>
    <w:rsid w:val="00240D48"/>
    <w:rsid w:val="00242C04"/>
    <w:rsid w:val="00244C26"/>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1D2C"/>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5C3"/>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06B"/>
    <w:rsid w:val="00320B77"/>
    <w:rsid w:val="00320E0F"/>
    <w:rsid w:val="00325927"/>
    <w:rsid w:val="00327941"/>
    <w:rsid w:val="00327DB1"/>
    <w:rsid w:val="0033069A"/>
    <w:rsid w:val="00333627"/>
    <w:rsid w:val="0033504A"/>
    <w:rsid w:val="003354F2"/>
    <w:rsid w:val="00337A9D"/>
    <w:rsid w:val="00337D3C"/>
    <w:rsid w:val="00342616"/>
    <w:rsid w:val="003448F2"/>
    <w:rsid w:val="0034490E"/>
    <w:rsid w:val="0034672D"/>
    <w:rsid w:val="00346B77"/>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0AE2"/>
    <w:rsid w:val="0040185C"/>
    <w:rsid w:val="00402BD9"/>
    <w:rsid w:val="00404DBC"/>
    <w:rsid w:val="00404EDB"/>
    <w:rsid w:val="004053C8"/>
    <w:rsid w:val="00407620"/>
    <w:rsid w:val="00410169"/>
    <w:rsid w:val="004108BF"/>
    <w:rsid w:val="00410DF3"/>
    <w:rsid w:val="00412561"/>
    <w:rsid w:val="004131AC"/>
    <w:rsid w:val="00414018"/>
    <w:rsid w:val="004162DF"/>
    <w:rsid w:val="00420B9F"/>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066"/>
    <w:rsid w:val="004B2AAE"/>
    <w:rsid w:val="004B2E91"/>
    <w:rsid w:val="004B6C40"/>
    <w:rsid w:val="004B7F15"/>
    <w:rsid w:val="004C29BB"/>
    <w:rsid w:val="004C5FE4"/>
    <w:rsid w:val="004C6521"/>
    <w:rsid w:val="004C737F"/>
    <w:rsid w:val="004C7A0F"/>
    <w:rsid w:val="004D0A49"/>
    <w:rsid w:val="004D24A4"/>
    <w:rsid w:val="004D344B"/>
    <w:rsid w:val="004D50EE"/>
    <w:rsid w:val="004D5505"/>
    <w:rsid w:val="004D728C"/>
    <w:rsid w:val="004E1B17"/>
    <w:rsid w:val="004E1F8B"/>
    <w:rsid w:val="004E2857"/>
    <w:rsid w:val="004E31A3"/>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2648"/>
    <w:rsid w:val="00514189"/>
    <w:rsid w:val="005169FD"/>
    <w:rsid w:val="00516AD5"/>
    <w:rsid w:val="0052225E"/>
    <w:rsid w:val="00525401"/>
    <w:rsid w:val="005257C9"/>
    <w:rsid w:val="00530A15"/>
    <w:rsid w:val="0053266B"/>
    <w:rsid w:val="005327B7"/>
    <w:rsid w:val="0053291A"/>
    <w:rsid w:val="00532DB9"/>
    <w:rsid w:val="0053421F"/>
    <w:rsid w:val="00534FA1"/>
    <w:rsid w:val="00537AE0"/>
    <w:rsid w:val="00540192"/>
    <w:rsid w:val="0054152B"/>
    <w:rsid w:val="00541E36"/>
    <w:rsid w:val="00542E2F"/>
    <w:rsid w:val="00544BEC"/>
    <w:rsid w:val="005452D0"/>
    <w:rsid w:val="00546083"/>
    <w:rsid w:val="005468C3"/>
    <w:rsid w:val="0055048C"/>
    <w:rsid w:val="00550907"/>
    <w:rsid w:val="00552EE5"/>
    <w:rsid w:val="00553195"/>
    <w:rsid w:val="00556AED"/>
    <w:rsid w:val="005572BE"/>
    <w:rsid w:val="005577A6"/>
    <w:rsid w:val="005602C0"/>
    <w:rsid w:val="0056067D"/>
    <w:rsid w:val="0056144D"/>
    <w:rsid w:val="00563953"/>
    <w:rsid w:val="0056595A"/>
    <w:rsid w:val="00567079"/>
    <w:rsid w:val="00567BB2"/>
    <w:rsid w:val="005714CD"/>
    <w:rsid w:val="0057214F"/>
    <w:rsid w:val="005737F3"/>
    <w:rsid w:val="005741EA"/>
    <w:rsid w:val="0057559C"/>
    <w:rsid w:val="005801C6"/>
    <w:rsid w:val="0058191D"/>
    <w:rsid w:val="00585009"/>
    <w:rsid w:val="005918E0"/>
    <w:rsid w:val="00592100"/>
    <w:rsid w:val="0059288E"/>
    <w:rsid w:val="00596B91"/>
    <w:rsid w:val="00596D63"/>
    <w:rsid w:val="00597121"/>
    <w:rsid w:val="005A116D"/>
    <w:rsid w:val="005A20D3"/>
    <w:rsid w:val="005A23B9"/>
    <w:rsid w:val="005A2A74"/>
    <w:rsid w:val="005A3E65"/>
    <w:rsid w:val="005A45E8"/>
    <w:rsid w:val="005A597B"/>
    <w:rsid w:val="005A59D8"/>
    <w:rsid w:val="005A59DD"/>
    <w:rsid w:val="005A5A0C"/>
    <w:rsid w:val="005A7EAC"/>
    <w:rsid w:val="005B037A"/>
    <w:rsid w:val="005B087B"/>
    <w:rsid w:val="005B0B45"/>
    <w:rsid w:val="005B1157"/>
    <w:rsid w:val="005B1DDD"/>
    <w:rsid w:val="005B2E78"/>
    <w:rsid w:val="005B4C04"/>
    <w:rsid w:val="005B7458"/>
    <w:rsid w:val="005C12DF"/>
    <w:rsid w:val="005C1EF5"/>
    <w:rsid w:val="005C2394"/>
    <w:rsid w:val="005C2FC1"/>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798"/>
    <w:rsid w:val="00610D35"/>
    <w:rsid w:val="00611E63"/>
    <w:rsid w:val="00612E91"/>
    <w:rsid w:val="00612F21"/>
    <w:rsid w:val="0061394B"/>
    <w:rsid w:val="00614395"/>
    <w:rsid w:val="00614BF6"/>
    <w:rsid w:val="00614DDC"/>
    <w:rsid w:val="00620970"/>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3B30"/>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7E"/>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0265"/>
    <w:rsid w:val="006D214B"/>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0E30"/>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3F97"/>
    <w:rsid w:val="007550E4"/>
    <w:rsid w:val="00755828"/>
    <w:rsid w:val="00756539"/>
    <w:rsid w:val="007577CB"/>
    <w:rsid w:val="00760454"/>
    <w:rsid w:val="007631E2"/>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830"/>
    <w:rsid w:val="007C0F18"/>
    <w:rsid w:val="007C58FA"/>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4CDF"/>
    <w:rsid w:val="00806221"/>
    <w:rsid w:val="00806F78"/>
    <w:rsid w:val="00807425"/>
    <w:rsid w:val="00807910"/>
    <w:rsid w:val="00807DAD"/>
    <w:rsid w:val="00810981"/>
    <w:rsid w:val="00810BB5"/>
    <w:rsid w:val="00810C27"/>
    <w:rsid w:val="00810DCF"/>
    <w:rsid w:val="008110F8"/>
    <w:rsid w:val="0081320B"/>
    <w:rsid w:val="00814C75"/>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3EF2"/>
    <w:rsid w:val="00845153"/>
    <w:rsid w:val="00845AB5"/>
    <w:rsid w:val="0085084F"/>
    <w:rsid w:val="008511BF"/>
    <w:rsid w:val="0085134F"/>
    <w:rsid w:val="0085305B"/>
    <w:rsid w:val="008535CB"/>
    <w:rsid w:val="008545D4"/>
    <w:rsid w:val="00861BD2"/>
    <w:rsid w:val="008620F9"/>
    <w:rsid w:val="00864476"/>
    <w:rsid w:val="0086498C"/>
    <w:rsid w:val="0086756B"/>
    <w:rsid w:val="00870063"/>
    <w:rsid w:val="00870164"/>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A59B0"/>
    <w:rsid w:val="008B1067"/>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53"/>
    <w:rsid w:val="009008F7"/>
    <w:rsid w:val="00900E0D"/>
    <w:rsid w:val="00906E9D"/>
    <w:rsid w:val="009078AA"/>
    <w:rsid w:val="00915289"/>
    <w:rsid w:val="00915E84"/>
    <w:rsid w:val="00916917"/>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56A7C"/>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0F56"/>
    <w:rsid w:val="00991CD6"/>
    <w:rsid w:val="00993A0A"/>
    <w:rsid w:val="00993D5A"/>
    <w:rsid w:val="009941F0"/>
    <w:rsid w:val="00996A8F"/>
    <w:rsid w:val="00996C22"/>
    <w:rsid w:val="009975DB"/>
    <w:rsid w:val="009A0609"/>
    <w:rsid w:val="009A07E6"/>
    <w:rsid w:val="009A122A"/>
    <w:rsid w:val="009A17D7"/>
    <w:rsid w:val="009A1E4D"/>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61"/>
    <w:rsid w:val="009C5EBA"/>
    <w:rsid w:val="009C6FEC"/>
    <w:rsid w:val="009C77A8"/>
    <w:rsid w:val="009C78DE"/>
    <w:rsid w:val="009C79DF"/>
    <w:rsid w:val="009C7B1F"/>
    <w:rsid w:val="009D23D2"/>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5968"/>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487F"/>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1709"/>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4979"/>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1BA"/>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77086"/>
    <w:rsid w:val="00B81EC9"/>
    <w:rsid w:val="00B83D08"/>
    <w:rsid w:val="00B8516E"/>
    <w:rsid w:val="00B85370"/>
    <w:rsid w:val="00B854CC"/>
    <w:rsid w:val="00B86273"/>
    <w:rsid w:val="00B87799"/>
    <w:rsid w:val="00B91594"/>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3BD0"/>
    <w:rsid w:val="00BB5850"/>
    <w:rsid w:val="00BB65E7"/>
    <w:rsid w:val="00BB7E29"/>
    <w:rsid w:val="00BC172C"/>
    <w:rsid w:val="00BC1813"/>
    <w:rsid w:val="00BC211A"/>
    <w:rsid w:val="00BC2464"/>
    <w:rsid w:val="00BC62D9"/>
    <w:rsid w:val="00BD2773"/>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1F05"/>
    <w:rsid w:val="00C1245B"/>
    <w:rsid w:val="00C136F0"/>
    <w:rsid w:val="00C13E3C"/>
    <w:rsid w:val="00C241FB"/>
    <w:rsid w:val="00C24A87"/>
    <w:rsid w:val="00C25259"/>
    <w:rsid w:val="00C25CDC"/>
    <w:rsid w:val="00C30726"/>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187F"/>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5D5C"/>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5E47"/>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1D1B"/>
    <w:rsid w:val="00DC3E98"/>
    <w:rsid w:val="00DC6EF8"/>
    <w:rsid w:val="00DC706E"/>
    <w:rsid w:val="00DC7115"/>
    <w:rsid w:val="00DC73DF"/>
    <w:rsid w:val="00DD1EC3"/>
    <w:rsid w:val="00DD3A1C"/>
    <w:rsid w:val="00DD4271"/>
    <w:rsid w:val="00DD5273"/>
    <w:rsid w:val="00DD77E8"/>
    <w:rsid w:val="00DE079C"/>
    <w:rsid w:val="00DE3495"/>
    <w:rsid w:val="00DE392E"/>
    <w:rsid w:val="00DE6F9B"/>
    <w:rsid w:val="00DF2CC3"/>
    <w:rsid w:val="00DF3893"/>
    <w:rsid w:val="00DF5DF7"/>
    <w:rsid w:val="00E00068"/>
    <w:rsid w:val="00E005A8"/>
    <w:rsid w:val="00E0095F"/>
    <w:rsid w:val="00E01480"/>
    <w:rsid w:val="00E04802"/>
    <w:rsid w:val="00E054CD"/>
    <w:rsid w:val="00E073DC"/>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572EB"/>
    <w:rsid w:val="00E60671"/>
    <w:rsid w:val="00E6068A"/>
    <w:rsid w:val="00E608FE"/>
    <w:rsid w:val="00E60CDC"/>
    <w:rsid w:val="00E63235"/>
    <w:rsid w:val="00E636A6"/>
    <w:rsid w:val="00E63EA7"/>
    <w:rsid w:val="00E70289"/>
    <w:rsid w:val="00E706A9"/>
    <w:rsid w:val="00E71392"/>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3769"/>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3"/>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0CFD"/>
    <w:rsid w:val="00F726A1"/>
    <w:rsid w:val="00F72FB8"/>
    <w:rsid w:val="00F76F0D"/>
    <w:rsid w:val="00F77602"/>
    <w:rsid w:val="00F777CC"/>
    <w:rsid w:val="00F80133"/>
    <w:rsid w:val="00F83094"/>
    <w:rsid w:val="00F832B5"/>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E6800"/>
    <w:rsid w:val="00FF1EDD"/>
    <w:rsid w:val="00FF42E2"/>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1F5D-858B-4BA8-8401-524181B2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73</cp:revision>
  <cp:lastPrinted>2022-05-17T06:05:00Z</cp:lastPrinted>
  <dcterms:created xsi:type="dcterms:W3CDTF">2021-06-30T02:46:00Z</dcterms:created>
  <dcterms:modified xsi:type="dcterms:W3CDTF">2022-05-23T00:47:00Z</dcterms:modified>
</cp:coreProperties>
</file>